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AF98" w14:textId="517BB8FF" w:rsidR="00FA3ADD" w:rsidRDefault="00000000">
      <w:pPr>
        <w:pStyle w:val="a3"/>
        <w:spacing w:after="100" w:line="390" w:lineRule="exact"/>
        <w:jc w:val="center"/>
        <w:rPr>
          <w:rFonts w:ascii="宋体" w:eastAsia="宋体" w:cs="Times New Roman"/>
          <w:b/>
          <w:sz w:val="36"/>
          <w:szCs w:val="36"/>
        </w:rPr>
      </w:pPr>
      <w:r>
        <w:rPr>
          <w:rFonts w:ascii="方正小标宋简体" w:eastAsia="方正小标宋简体" w:hAnsi="华文中宋"/>
          <w:sz w:val="32"/>
          <w:szCs w:val="32"/>
        </w:rPr>
        <w:t>202</w:t>
      </w:r>
      <w:r>
        <w:rPr>
          <w:rFonts w:ascii="方正小标宋简体" w:eastAsia="方正小标宋简体" w:hAnsi="华文中宋" w:hint="eastAsia"/>
          <w:sz w:val="32"/>
          <w:szCs w:val="32"/>
        </w:rPr>
        <w:t>5年度同济大学优秀</w:t>
      </w:r>
      <w:r>
        <w:rPr>
          <w:rFonts w:ascii="方正小标宋简体" w:eastAsia="方正小标宋简体" w:hAnsi="华文中宋" w:hint="eastAsia"/>
          <w:sz w:val="32"/>
          <w:szCs w:val="32"/>
          <w:lang w:eastAsia="zh-Hans"/>
        </w:rPr>
        <w:t>青年</w:t>
      </w:r>
      <w:r>
        <w:rPr>
          <w:rFonts w:ascii="方正小标宋简体" w:eastAsia="方正小标宋简体" w:hAnsi="华文中宋" w:hint="eastAsia"/>
          <w:sz w:val="32"/>
          <w:szCs w:val="32"/>
        </w:rPr>
        <w:t>志愿服务</w:t>
      </w:r>
      <w:r>
        <w:rPr>
          <w:rFonts w:ascii="方正小标宋简体" w:eastAsia="方正小标宋简体" w:hAnsi="华文中宋" w:hint="eastAsia"/>
          <w:sz w:val="32"/>
          <w:szCs w:val="32"/>
          <w:lang w:eastAsia="zh-Hans"/>
        </w:rPr>
        <w:t>项目</w:t>
      </w:r>
      <w:r>
        <w:rPr>
          <w:rFonts w:ascii="方正小标宋简体" w:eastAsia="方正小标宋简体" w:hAnsi="华文中宋" w:hint="eastAsia"/>
          <w:sz w:val="32"/>
          <w:szCs w:val="32"/>
        </w:rPr>
        <w:t>申报表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39"/>
        <w:gridCol w:w="2013"/>
        <w:gridCol w:w="2552"/>
      </w:tblGrid>
      <w:tr w:rsidR="00FA3ADD" w14:paraId="175D020C" w14:textId="77777777" w:rsidTr="00D070C0">
        <w:trPr>
          <w:trHeight w:val="3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9DFB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032" w14:textId="77777777" w:rsidR="00FA3ADD" w:rsidRDefault="00FA3ADD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A3ADD" w14:paraId="7A8ACA57" w14:textId="77777777" w:rsidTr="006C1A0A">
        <w:trPr>
          <w:trHeight w:val="4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69A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负责人姓名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9409" w14:textId="77777777" w:rsidR="00FA3ADD" w:rsidRDefault="00FA3ADD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7824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负责人联系电话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053" w14:textId="77777777" w:rsidR="00FA3ADD" w:rsidRDefault="00FA3ADD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A3ADD" w14:paraId="2C6B98AB" w14:textId="77777777" w:rsidTr="006C1A0A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16C1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负责人学号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8534" w14:textId="77777777" w:rsidR="00FA3ADD" w:rsidRDefault="00FA3ADD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ACFC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负责人微信号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298A" w14:textId="77777777" w:rsidR="00FA3ADD" w:rsidRDefault="00FA3ADD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C1A0A" w14:paraId="77997802" w14:textId="77777777" w:rsidTr="006C1A0A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7A4" w14:textId="37B02F4F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核心成员人数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651" w14:textId="77777777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862A" w14:textId="22D22309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常态化志愿者人数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D2F3" w14:textId="77777777" w:rsidR="006C1A0A" w:rsidRDefault="006C1A0A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C1A0A" w14:paraId="03857BA7" w14:textId="77777777" w:rsidTr="007A7F49">
        <w:trPr>
          <w:trHeight w:val="33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89D3C" w14:textId="67B29FF6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核心成员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E270" w14:textId="744C4CBB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9BC9" w14:textId="687DE514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313B" w14:textId="5C0245EA" w:rsidR="006C1A0A" w:rsidRDefault="006C1A0A" w:rsidP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</w:tr>
      <w:tr w:rsidR="006C1A0A" w14:paraId="22885E41" w14:textId="77777777" w:rsidTr="007A7F49">
        <w:trPr>
          <w:trHeight w:val="33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681A3" w14:textId="77777777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374" w14:textId="77777777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FFCC" w14:textId="77777777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E2BF" w14:textId="77777777" w:rsidR="006C1A0A" w:rsidRDefault="006C1A0A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C1A0A" w14:paraId="0E7EDC85" w14:textId="77777777" w:rsidTr="007A7F49">
        <w:trPr>
          <w:trHeight w:val="339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BD888" w14:textId="77777777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C50" w14:textId="77777777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19E8" w14:textId="77777777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D91B" w14:textId="77777777" w:rsidR="006C1A0A" w:rsidRDefault="006C1A0A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C1A0A" w14:paraId="1A4B81A7" w14:textId="77777777" w:rsidTr="007A7F49">
        <w:trPr>
          <w:trHeight w:val="339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C8A3" w14:textId="77777777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0708" w14:textId="77777777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9473" w14:textId="77777777" w:rsidR="006C1A0A" w:rsidRDefault="006C1A0A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D1C0" w14:textId="77777777" w:rsidR="006C1A0A" w:rsidRDefault="006C1A0A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A3ADD" w14:paraId="78940263" w14:textId="77777777" w:rsidTr="006C1A0A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7836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所属学院/部门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EA0B" w14:textId="77777777" w:rsidR="00FA3ADD" w:rsidRDefault="00FA3ADD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16B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7B4" w14:textId="77777777" w:rsidR="00FA3ADD" w:rsidRDefault="00FA3ADD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A3ADD" w14:paraId="4928FD3F" w14:textId="77777777" w:rsidTr="006C1A0A">
        <w:trPr>
          <w:trHeight w:val="3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1772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项目立项时间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571" w14:textId="77777777" w:rsidR="00FA3ADD" w:rsidRDefault="00FA3ADD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8C88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项目周期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9FE1" w14:textId="77777777" w:rsidR="00FA3ADD" w:rsidRDefault="00FA3ADD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A3ADD" w14:paraId="22EEB80E" w14:textId="77777777" w:rsidTr="00D070C0">
        <w:trPr>
          <w:trHeight w:val="4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7111" w14:textId="534AA1EE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志愿汇平台组织名称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6C6C" w14:textId="1F13F6D8" w:rsidR="00FA3ADD" w:rsidRPr="00D070C0" w:rsidRDefault="00D070C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 w:rsidRPr="00D070C0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如有，请填写</w:t>
            </w:r>
          </w:p>
        </w:tc>
      </w:tr>
      <w:tr w:rsidR="00FA3ADD" w14:paraId="7872FA1F" w14:textId="77777777" w:rsidTr="00D070C0">
        <w:trPr>
          <w:trHeight w:val="4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2D20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主要服务领域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28D" w14:textId="13E19213" w:rsidR="00FA3ADD" w:rsidRDefault="00D070C0" w:rsidP="006B1C0F">
            <w:pPr>
              <w:spacing w:line="39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9216DF"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青春建功、科技文化、乡村振兴、美丽上海、健康上海、国际交流、社会治理（含为老服务、阳光助残、关爱少年儿童、社区治理等）</w:t>
            </w:r>
          </w:p>
        </w:tc>
      </w:tr>
      <w:tr w:rsidR="00FA3ADD" w14:paraId="3FEA042D" w14:textId="77777777" w:rsidTr="00D070C0">
        <w:trPr>
          <w:trHeight w:val="27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A621" w14:textId="77777777" w:rsidR="00FA3ADD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志愿服务项目阶段性推进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情况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23F" w14:textId="77777777" w:rsidR="00FA3ADD" w:rsidRDefault="00000000">
            <w:pPr>
              <w:spacing w:line="420" w:lineRule="exact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按时间先后顺序排列</w:t>
            </w:r>
          </w:p>
          <w:p w14:paraId="4D478744" w14:textId="77777777" w:rsidR="00FA3ADD" w:rsidRDefault="00000000">
            <w:pPr>
              <w:spacing w:line="4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参考格式：起始时间，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项目实施内容，项目参与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人次，参与总时长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等内容</w:t>
            </w:r>
          </w:p>
        </w:tc>
      </w:tr>
      <w:tr w:rsidR="00FA3ADD" w14:paraId="2763F508" w14:textId="77777777" w:rsidTr="004F75DA">
        <w:tblPrEx>
          <w:jc w:val="center"/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A05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8E5EC38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C2F0D1E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DA69D91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77A869A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0FE1797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DEBD948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719C492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2CB9841" w14:textId="77777777" w:rsidR="00FA3ADD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  <w:p w14:paraId="64E0F011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69DFF98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0123D1D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55F42C0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E501F53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79F4DFB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6BF936B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73A9BC0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3CC5DDA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BE95BA4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AE6A217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D368681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2BDECDC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E11D6D7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C1B0854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46CBFBBB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029B5DC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A13441B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0000DF7" w14:textId="77777777" w:rsidR="004F75DA" w:rsidRDefault="004F75D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73A2D90" w14:textId="613749BB" w:rsidR="004F75DA" w:rsidRDefault="004F75DA" w:rsidP="004F75DA">
            <w:pPr>
              <w:spacing w:line="4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3A47FAD" w14:textId="77777777" w:rsidR="00FA3ADD" w:rsidRDefault="00FA3ADD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9686178" w14:textId="77777777" w:rsidR="00FA3ADD" w:rsidRDefault="00FA3ADD" w:rsidP="004F75DA">
            <w:pPr>
              <w:spacing w:line="420" w:lineRule="exact"/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C56" w14:textId="77777777" w:rsidR="00FA3ADD" w:rsidRDefault="00000000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lastRenderedPageBreak/>
              <w:t>内容包含但不限于：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项目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简介、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服务经历、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服务成果、获奖情况等，字数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不超过800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字；字体使用仿宋_GB2312，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字号为五号，</w:t>
            </w:r>
            <w:r>
              <w:rPr>
                <w:rFonts w:ascii="仿宋_GB2312" w:eastAsia="仿宋_GB2312" w:hAnsi="仿宋_GB2312" w:cs="仿宋_GB2312" w:hint="eastAsia"/>
                <w:color w:val="FF0000"/>
                <w:szCs w:val="21"/>
                <w:lang w:eastAsia="zh-Hans"/>
              </w:rPr>
              <w:t>行距为固定值28磅，段前段后0行，勿使用自动编号</w:t>
            </w:r>
          </w:p>
          <w:p w14:paraId="0D206A66" w14:textId="77777777" w:rsidR="00FA3ADD" w:rsidRDefault="00FA3ADD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FA3ADD" w14:paraId="40E2C0FE" w14:textId="77777777" w:rsidTr="00D070C0">
        <w:trPr>
          <w:trHeight w:val="21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14BE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奖励记录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5C9B" w14:textId="77777777" w:rsidR="00FA3ADD" w:rsidRDefault="00000000">
            <w:pPr>
              <w:spacing w:line="420" w:lineRule="exact"/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按时间先后顺序排列</w:t>
            </w:r>
          </w:p>
          <w:p w14:paraId="4F12A298" w14:textId="77777777" w:rsidR="00FA3ADD" w:rsidRDefault="00000000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例：1.2024年12月获“同济大学优秀青年志愿服务项目”荣誉，授予单位校团委；</w:t>
            </w:r>
          </w:p>
        </w:tc>
      </w:tr>
      <w:tr w:rsidR="00FA3ADD" w14:paraId="53911E3A" w14:textId="77777777" w:rsidTr="00D070C0">
        <w:trPr>
          <w:trHeight w:val="163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D6A" w14:textId="77777777" w:rsidR="00FA3ADD" w:rsidRDefault="00000000">
            <w:pPr>
              <w:spacing w:line="39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媒体报道情况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3614" w14:textId="77777777" w:rsidR="00FA3ADD" w:rsidRDefault="00000000">
            <w:pPr>
              <w:spacing w:line="39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Cs w:val="21"/>
              </w:rPr>
              <w:t>可附链接</w:t>
            </w:r>
          </w:p>
        </w:tc>
      </w:tr>
      <w:tr w:rsidR="00FA3ADD" w14:paraId="1F736931" w14:textId="77777777" w:rsidTr="00D070C0">
        <w:trPr>
          <w:trHeight w:val="163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F05" w14:textId="77777777" w:rsidR="00FA3ADD" w:rsidRDefault="00000000">
            <w:pPr>
              <w:spacing w:line="4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学院团委推荐意见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037" w14:textId="3878B791" w:rsidR="00FA3ADD" w:rsidRDefault="00FA3ADD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5CCE2BF1" w14:textId="77777777" w:rsidR="002E3DDD" w:rsidRDefault="002E3DDD" w:rsidP="002E3DDD">
      <w:pPr>
        <w:pStyle w:val="a3"/>
        <w:spacing w:line="390" w:lineRule="exact"/>
        <w:jc w:val="left"/>
      </w:pPr>
      <w:r>
        <w:rPr>
          <w:rFonts w:hint="eastAsia"/>
          <w:sz w:val="21"/>
          <w:szCs w:val="21"/>
        </w:rPr>
        <w:t>注：填写时，请删去所有红色注释；请勿改变本表格格式，篇幅请控制在2页。</w:t>
      </w:r>
      <w:r>
        <w:t xml:space="preserve">  </w:t>
      </w:r>
    </w:p>
    <w:p w14:paraId="6C789903" w14:textId="77777777" w:rsidR="002E3DDD" w:rsidRDefault="002E3DDD" w:rsidP="002E3DDD">
      <w:pPr>
        <w:pStyle w:val="a3"/>
        <w:spacing w:line="390" w:lineRule="exact"/>
        <w:jc w:val="left"/>
        <w:rPr>
          <w:sz w:val="18"/>
          <w:szCs w:val="18"/>
        </w:rPr>
      </w:pPr>
    </w:p>
    <w:p w14:paraId="6992E779" w14:textId="77777777" w:rsidR="002E3DDD" w:rsidRDefault="002E3DDD" w:rsidP="002E3DDD">
      <w:pPr>
        <w:pStyle w:val="a3"/>
        <w:wordWrap w:val="0"/>
        <w:spacing w:line="39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校团委志愿者工作部制表 </w:t>
      </w:r>
    </w:p>
    <w:p w14:paraId="4F160CE5" w14:textId="4299915E" w:rsidR="00FA3ADD" w:rsidRPr="007262B0" w:rsidRDefault="002E3DDD" w:rsidP="007262B0">
      <w:pPr>
        <w:pStyle w:val="a3"/>
        <w:spacing w:line="390" w:lineRule="exact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2025年11月</w:t>
      </w:r>
    </w:p>
    <w:sectPr w:rsidR="00FA3ADD" w:rsidRPr="007262B0">
      <w:footerReference w:type="even" r:id="rId6"/>
      <w:footerReference w:type="default" r:id="rId7"/>
      <w:pgSz w:w="11906" w:h="16838"/>
      <w:pgMar w:top="1094" w:right="1633" w:bottom="1236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1570" w14:textId="77777777" w:rsidR="008D6774" w:rsidRDefault="008D6774">
      <w:r>
        <w:separator/>
      </w:r>
    </w:p>
  </w:endnote>
  <w:endnote w:type="continuationSeparator" w:id="0">
    <w:p w14:paraId="2430CF5F" w14:textId="77777777" w:rsidR="008D6774" w:rsidRDefault="008D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B3A7768-602A-494E-B718-99D322EAF271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F7E9A11-F8AC-4927-9D17-B22998AD1DCE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03FDCF48-FFA0-48CA-9B17-CC7B635EFF67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1E3A" w14:textId="77777777" w:rsidR="00FA3ADD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1E4F5648" w14:textId="77777777" w:rsidR="00FA3ADD" w:rsidRDefault="00FA3A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D114" w14:textId="77777777" w:rsidR="00FA3ADD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E6F85EF" w14:textId="77777777" w:rsidR="00FA3ADD" w:rsidRDefault="00FA3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3FBF" w14:textId="77777777" w:rsidR="008D6774" w:rsidRDefault="008D6774">
      <w:r>
        <w:separator/>
      </w:r>
    </w:p>
  </w:footnote>
  <w:footnote w:type="continuationSeparator" w:id="0">
    <w:p w14:paraId="3920AF76" w14:textId="77777777" w:rsidR="008D6774" w:rsidRDefault="008D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0M2UxMGRjZGUxNjUzNzVmNmFmMjRjYWZlNjE1ZjcifQ=="/>
  </w:docVars>
  <w:rsids>
    <w:rsidRoot w:val="00CE1F7E"/>
    <w:rsid w:val="DE6F8C0C"/>
    <w:rsid w:val="EDFBC0E4"/>
    <w:rsid w:val="EFED9A89"/>
    <w:rsid w:val="F45D761E"/>
    <w:rsid w:val="FDDF2A24"/>
    <w:rsid w:val="FDFAB0A8"/>
    <w:rsid w:val="FEFFD1F0"/>
    <w:rsid w:val="FFFB1921"/>
    <w:rsid w:val="000E19A6"/>
    <w:rsid w:val="001D4E0E"/>
    <w:rsid w:val="002E3DDD"/>
    <w:rsid w:val="003901EF"/>
    <w:rsid w:val="004300AD"/>
    <w:rsid w:val="00433E9B"/>
    <w:rsid w:val="00461696"/>
    <w:rsid w:val="00477310"/>
    <w:rsid w:val="004F75DA"/>
    <w:rsid w:val="005345B3"/>
    <w:rsid w:val="00567F96"/>
    <w:rsid w:val="005E6A09"/>
    <w:rsid w:val="00695328"/>
    <w:rsid w:val="006B1C0F"/>
    <w:rsid w:val="006C1A0A"/>
    <w:rsid w:val="007262B0"/>
    <w:rsid w:val="0079081C"/>
    <w:rsid w:val="008065ED"/>
    <w:rsid w:val="00810982"/>
    <w:rsid w:val="008227C2"/>
    <w:rsid w:val="008D6774"/>
    <w:rsid w:val="009003DE"/>
    <w:rsid w:val="009B360F"/>
    <w:rsid w:val="009D3D47"/>
    <w:rsid w:val="009E7739"/>
    <w:rsid w:val="00A06C47"/>
    <w:rsid w:val="00AF42B8"/>
    <w:rsid w:val="00C03202"/>
    <w:rsid w:val="00C16C84"/>
    <w:rsid w:val="00C36344"/>
    <w:rsid w:val="00C456CB"/>
    <w:rsid w:val="00CB70F5"/>
    <w:rsid w:val="00CD0F72"/>
    <w:rsid w:val="00CE1F7E"/>
    <w:rsid w:val="00D070C0"/>
    <w:rsid w:val="00D34F23"/>
    <w:rsid w:val="00D81456"/>
    <w:rsid w:val="00DA69AF"/>
    <w:rsid w:val="00E15286"/>
    <w:rsid w:val="00E415FF"/>
    <w:rsid w:val="00E730AA"/>
    <w:rsid w:val="00F060CB"/>
    <w:rsid w:val="00F22488"/>
    <w:rsid w:val="00F75044"/>
    <w:rsid w:val="00FA3ADD"/>
    <w:rsid w:val="155F44D6"/>
    <w:rsid w:val="304E7940"/>
    <w:rsid w:val="42CB1A99"/>
    <w:rsid w:val="571050A0"/>
    <w:rsid w:val="5C6B73DB"/>
    <w:rsid w:val="6723436E"/>
    <w:rsid w:val="72227D6F"/>
    <w:rsid w:val="7DB2CDC9"/>
    <w:rsid w:val="7E7B2662"/>
    <w:rsid w:val="7EF52566"/>
    <w:rsid w:val="7F0C1FF1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CB325"/>
  <w15:docId w15:val="{36B144E9-037D-4806-9FA6-A3DD503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rFonts w:ascii="仿宋_GB2312" w:eastAsia="仿宋_GB2312" w:hAnsiTheme="minorHAnsi" w:cs="仿宋_GB2312"/>
      <w:sz w:val="28"/>
      <w:szCs w:val="2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仿宋_GB2312" w:eastAsia="仿宋_GB2312" w:cs="仿宋_GB2312"/>
      <w:sz w:val="28"/>
      <w:szCs w:val="28"/>
    </w:rPr>
  </w:style>
  <w:style w:type="character" w:customStyle="1" w:styleId="Char1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286</Characters>
  <Application>Microsoft Office Word</Application>
  <DocSecurity>0</DocSecurity>
  <Lines>57</Lines>
  <Paragraphs>37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taoxiwanwan@outlook.com</cp:lastModifiedBy>
  <cp:revision>10</cp:revision>
  <cp:lastPrinted>2019-12-12T11:15:00Z</cp:lastPrinted>
  <dcterms:created xsi:type="dcterms:W3CDTF">2020-11-19T20:29:00Z</dcterms:created>
  <dcterms:modified xsi:type="dcterms:W3CDTF">2025-11-12T13:34:00Z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A940E602D801A3EB59EE1269C52E3D95_43</vt:lpwstr>
  </property>
</Properties>
</file>