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2EAD" w14:textId="3790A92B" w:rsidR="00FF0D6A" w:rsidRDefault="00000000" w:rsidP="009C1A8B">
      <w:pPr>
        <w:pStyle w:val="a3"/>
        <w:spacing w:after="100" w:line="390" w:lineRule="exact"/>
        <w:jc w:val="center"/>
        <w:rPr>
          <w:rFonts w:ascii="宋体" w:eastAsia="宋体" w:cs="Times New Roman"/>
          <w:b/>
          <w:sz w:val="36"/>
          <w:szCs w:val="36"/>
        </w:rPr>
      </w:pPr>
      <w:r>
        <w:rPr>
          <w:rFonts w:ascii="方正小标宋简体" w:eastAsia="方正小标宋简体" w:hAnsi="华文中宋"/>
          <w:sz w:val="32"/>
          <w:szCs w:val="32"/>
        </w:rPr>
        <w:t>202</w:t>
      </w:r>
      <w:r>
        <w:rPr>
          <w:rFonts w:ascii="方正小标宋简体" w:eastAsia="方正小标宋简体" w:hAnsi="华文中宋" w:hint="eastAsia"/>
          <w:sz w:val="32"/>
          <w:szCs w:val="32"/>
        </w:rPr>
        <w:t>5年度同济大学优秀</w:t>
      </w:r>
      <w:r>
        <w:rPr>
          <w:rFonts w:ascii="方正小标宋简体" w:eastAsia="方正小标宋简体" w:hAnsi="华文中宋" w:hint="eastAsia"/>
          <w:sz w:val="32"/>
          <w:szCs w:val="32"/>
          <w:lang w:eastAsia="zh-Hans"/>
        </w:rPr>
        <w:t>青年</w:t>
      </w:r>
      <w:r>
        <w:rPr>
          <w:rFonts w:ascii="方正小标宋简体" w:eastAsia="方正小标宋简体" w:hAnsi="华文中宋" w:hint="eastAsia"/>
          <w:sz w:val="32"/>
          <w:szCs w:val="32"/>
        </w:rPr>
        <w:t>志愿服务组织申报表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592"/>
        <w:gridCol w:w="2295"/>
      </w:tblGrid>
      <w:tr w:rsidR="00FF0D6A" w14:paraId="0767C8C1" w14:textId="77777777" w:rsidTr="008F5B2F">
        <w:trPr>
          <w:trHeight w:val="3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F77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组织名称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CD5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187" w14:textId="155C31DE" w:rsidR="00FF0D6A" w:rsidRDefault="003040E4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核心骨干成员人数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14E0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13FB" w14:paraId="307C2F9C" w14:textId="77777777" w:rsidTr="008F5B2F">
        <w:trPr>
          <w:trHeight w:val="3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BEAD" w14:textId="75474D56" w:rsidR="008513FB" w:rsidRDefault="003040E4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核心骨干成员</w:t>
            </w:r>
            <w:r w:rsidR="008513FB"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0D0" w14:textId="5E07B99B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DB8" w14:textId="70217788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3BB" w14:textId="58F02E1B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</w:tr>
      <w:tr w:rsidR="008513FB" w14:paraId="65B5A1FB" w14:textId="77777777" w:rsidTr="008F5B2F">
        <w:trPr>
          <w:trHeight w:val="3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FB619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9DF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58B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DB1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13FB" w14:paraId="79F9047D" w14:textId="77777777" w:rsidTr="008F5B2F">
        <w:trPr>
          <w:trHeight w:val="3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E6E6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00AA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3E04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0B80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13FB" w14:paraId="14D4E6B0" w14:textId="77777777" w:rsidTr="008F5B2F">
        <w:trPr>
          <w:trHeight w:val="3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AA30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B78D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3F9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054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13FB" w14:paraId="4624ADE5" w14:textId="77777777" w:rsidTr="008F5B2F">
        <w:trPr>
          <w:trHeight w:val="3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CDFF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129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491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67D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13FB" w14:paraId="6A0D076E" w14:textId="77777777" w:rsidTr="008F5B2F">
        <w:trPr>
          <w:trHeight w:val="34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AEC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2D7A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E92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B4C" w14:textId="77777777" w:rsidR="008513FB" w:rsidRDefault="008513FB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F0D6A" w14:paraId="4852A351" w14:textId="77777777" w:rsidTr="008F5B2F">
        <w:trPr>
          <w:trHeight w:val="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270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A420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FC9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DD5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F0D6A" w14:paraId="24ED1F30" w14:textId="77777777" w:rsidTr="008F5B2F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231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213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B9D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负责人微信号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9A2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F0D6A" w14:paraId="3D368D80" w14:textId="77777777" w:rsidTr="008F5B2F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703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所属学院/部门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3F3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A3DC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成立时间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D65" w14:textId="77777777" w:rsidR="00FF0D6A" w:rsidRDefault="00FF0D6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40E4" w14:paraId="092FC1B6" w14:textId="77777777" w:rsidTr="00B96467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D2F5" w14:textId="5E6FA9E0" w:rsidR="003040E4" w:rsidRDefault="003040E4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常态化志愿者人数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4A" w14:textId="77777777" w:rsidR="003040E4" w:rsidRDefault="003040E4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F0D6A" w14:paraId="06106E57" w14:textId="77777777" w:rsidTr="008F5B2F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1F66" w14:textId="23241E59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志愿汇平台组织名称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EF3" w14:textId="4C6E30BF" w:rsidR="00FF0D6A" w:rsidRDefault="002A633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2A6330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如有，请填写</w:t>
            </w:r>
          </w:p>
        </w:tc>
      </w:tr>
      <w:tr w:rsidR="00FF0D6A" w14:paraId="4E61D5FD" w14:textId="77777777" w:rsidTr="008F5B2F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C28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主要服务领域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A80" w14:textId="0401DED8" w:rsidR="00FF0D6A" w:rsidRDefault="009216DF" w:rsidP="009216DF">
            <w:pPr>
              <w:spacing w:line="39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16DF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青春建功、科技文化、乡村振兴、美丽上海、健康上海、国际交流、社会治理（含为老服务、阳光助残、关爱少年儿童、社区治理等）</w:t>
            </w:r>
          </w:p>
        </w:tc>
      </w:tr>
      <w:tr w:rsidR="00FF0D6A" w14:paraId="69652EB1" w14:textId="77777777" w:rsidTr="008F5B2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765" w14:textId="77777777" w:rsidR="00FF0D6A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常态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化开展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的志愿服务项目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F8B" w14:textId="77777777" w:rsidR="00FF0D6A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741320A8" w14:textId="77777777" w:rsidR="00FF0D6A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参考格式：1.项目名，起始时间，开展频率，全年参与人次，全年参与总时长；</w:t>
            </w:r>
          </w:p>
        </w:tc>
      </w:tr>
      <w:tr w:rsidR="00FF0D6A" w14:paraId="5F17E72F" w14:textId="77777777" w:rsidTr="001B22D1">
        <w:tblPrEx>
          <w:jc w:val="center"/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16B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189B46B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61A714F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BCE2402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4A2B0EA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17722CE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9971413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808B126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F4C30BF" w14:textId="77777777" w:rsidR="00FF0D6A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  <w:p w14:paraId="7E4278F0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B3FB5AF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A45DC1B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006E687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87D1196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9538FEE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630779B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044A882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29B0D0E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2D16786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5978A2E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CDA9650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6C40350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A29F9A5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A6412B8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CC3B6E5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DD32D71" w14:textId="77777777" w:rsidR="001B22D1" w:rsidRDefault="001B22D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534BC4F" w14:textId="77777777" w:rsidR="001B22D1" w:rsidRDefault="001B22D1" w:rsidP="001B22D1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0905ECF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2EE0C9B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ACF4F3F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810CEA3" w14:textId="77777777" w:rsidR="00FF0D6A" w:rsidRDefault="00FF0D6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540DF6" w14:textId="77777777" w:rsidR="00FF0D6A" w:rsidRDefault="00FF0D6A" w:rsidP="007C7F28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CFB591A" w14:textId="77777777" w:rsidR="007C7F28" w:rsidRDefault="007C7F28" w:rsidP="007C7F28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D90" w14:textId="77777777" w:rsidR="00FF0D6A" w:rsidRDefault="00000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lastRenderedPageBreak/>
              <w:t>内容包含但不限于：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组织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简介、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服务经历、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服务成果、获奖情况等，字数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不超过800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字；字体使用仿宋_GB2312，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字号为五号，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行距为固定值28磅，段前段后0行，勿使用自动编号</w:t>
            </w:r>
          </w:p>
          <w:p w14:paraId="0C6BBDEF" w14:textId="77777777" w:rsidR="00FF0D6A" w:rsidRDefault="00FF0D6A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F0D6A" w14:paraId="6CB25221" w14:textId="77777777" w:rsidTr="008F5B2F">
        <w:trPr>
          <w:trHeight w:val="21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0C5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奖励记录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C45" w14:textId="77777777" w:rsidR="00FF0D6A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64FC6A60" w14:textId="77777777" w:rsidR="00FF0D6A" w:rsidRDefault="00000000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例：1.2024年12月获“同济大学优秀青年志愿服务组织”荣誉，授予单位校团委；</w:t>
            </w:r>
          </w:p>
        </w:tc>
      </w:tr>
      <w:tr w:rsidR="00FF0D6A" w14:paraId="43385F91" w14:textId="77777777" w:rsidTr="008F5B2F">
        <w:trPr>
          <w:trHeight w:val="16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1FC" w14:textId="77777777" w:rsidR="00FF0D6A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媒体报道情况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BB1" w14:textId="77777777" w:rsidR="00FF0D6A" w:rsidRDefault="00000000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可附链接</w:t>
            </w:r>
          </w:p>
        </w:tc>
      </w:tr>
      <w:tr w:rsidR="00FF0D6A" w14:paraId="4D26E8E1" w14:textId="77777777" w:rsidTr="008F5B2F">
        <w:trPr>
          <w:trHeight w:val="15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A4F" w14:textId="77777777" w:rsidR="00FF0D6A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学院团委推荐意见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76C" w14:textId="70F6B91B" w:rsidR="00FF0D6A" w:rsidRDefault="00FF0D6A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40D45F32" w14:textId="0C720B86" w:rsidR="00FF0D6A" w:rsidRDefault="00000000">
      <w:pPr>
        <w:pStyle w:val="a3"/>
        <w:spacing w:line="390" w:lineRule="exact"/>
        <w:jc w:val="left"/>
      </w:pPr>
      <w:r>
        <w:rPr>
          <w:rFonts w:hint="eastAsia"/>
          <w:sz w:val="21"/>
          <w:szCs w:val="21"/>
        </w:rPr>
        <w:t>注：填写时</w:t>
      </w:r>
      <w:r w:rsidR="003E0C31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请删去所有红色注释；请勿改变本表格格式</w:t>
      </w:r>
      <w:r w:rsidR="003E0C31">
        <w:rPr>
          <w:rFonts w:hint="eastAsia"/>
          <w:sz w:val="21"/>
          <w:szCs w:val="21"/>
        </w:rPr>
        <w:t>，</w:t>
      </w:r>
      <w:r w:rsidR="007C7F28">
        <w:rPr>
          <w:rFonts w:hint="eastAsia"/>
          <w:sz w:val="21"/>
          <w:szCs w:val="21"/>
        </w:rPr>
        <w:t>篇幅请控制在2页</w:t>
      </w:r>
      <w:r>
        <w:rPr>
          <w:rFonts w:hint="eastAsia"/>
          <w:sz w:val="21"/>
          <w:szCs w:val="21"/>
        </w:rPr>
        <w:t>。</w:t>
      </w:r>
      <w:r>
        <w:t xml:space="preserve">  </w:t>
      </w:r>
    </w:p>
    <w:p w14:paraId="494C29C5" w14:textId="77777777" w:rsidR="00FF0D6A" w:rsidRDefault="00000000">
      <w:pPr>
        <w:pStyle w:val="a3"/>
        <w:spacing w:line="390" w:lineRule="exact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FC3223" w14:textId="77777777" w:rsidR="00FF0D6A" w:rsidRDefault="00000000">
      <w:pPr>
        <w:pStyle w:val="a3"/>
        <w:spacing w:line="39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校团委志愿者工作部制表</w:t>
      </w:r>
    </w:p>
    <w:p w14:paraId="3CBC0824" w14:textId="2C594982" w:rsidR="007C7F28" w:rsidRPr="007C7F28" w:rsidRDefault="007C7F28" w:rsidP="007C7F28">
      <w:pPr>
        <w:jc w:val="right"/>
        <w:rPr>
          <w:rFonts w:ascii="仿宋_GB2312" w:eastAsia="仿宋_GB2312" w:hAnsiTheme="minorHAnsi" w:cs="仿宋_GB2312"/>
          <w:szCs w:val="21"/>
        </w:rPr>
      </w:pPr>
      <w:r w:rsidRPr="007C7F28">
        <w:rPr>
          <w:rFonts w:ascii="仿宋_GB2312" w:eastAsia="仿宋_GB2312" w:hAnsiTheme="minorHAnsi" w:cs="仿宋_GB2312" w:hint="eastAsia"/>
          <w:szCs w:val="21"/>
        </w:rPr>
        <w:t>2025年11月</w:t>
      </w:r>
    </w:p>
    <w:sectPr w:rsidR="007C7F28" w:rsidRPr="007C7F28">
      <w:footerReference w:type="even" r:id="rId6"/>
      <w:footerReference w:type="default" r:id="rId7"/>
      <w:pgSz w:w="11906" w:h="16838"/>
      <w:pgMar w:top="1094" w:right="1633" w:bottom="1236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DC8A" w14:textId="77777777" w:rsidR="006C65A0" w:rsidRDefault="006C65A0">
      <w:r>
        <w:separator/>
      </w:r>
    </w:p>
  </w:endnote>
  <w:endnote w:type="continuationSeparator" w:id="0">
    <w:p w14:paraId="14D22438" w14:textId="77777777" w:rsidR="006C65A0" w:rsidRDefault="006C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31D6938-59AE-4013-B65D-6FB2415C56A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5000B21-8C68-4701-8CEA-F3D7E4F01A53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4C24ADAD-1F51-4F2E-AD18-C5E7E923561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C64" w14:textId="77777777" w:rsidR="00FF0D6A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53B7F8E3" w14:textId="77777777" w:rsidR="00FF0D6A" w:rsidRDefault="00FF0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606" w14:textId="77777777" w:rsidR="00FF0D6A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4CACB1EE" w14:textId="77777777" w:rsidR="00FF0D6A" w:rsidRDefault="00FF0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1F03" w14:textId="77777777" w:rsidR="006C65A0" w:rsidRDefault="006C65A0">
      <w:r>
        <w:separator/>
      </w:r>
    </w:p>
  </w:footnote>
  <w:footnote w:type="continuationSeparator" w:id="0">
    <w:p w14:paraId="31F6057E" w14:textId="77777777" w:rsidR="006C65A0" w:rsidRDefault="006C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0M2UxMGRjZGUxNjUzNzVmNmFmMjRjYWZlNjE1ZjcifQ=="/>
  </w:docVars>
  <w:rsids>
    <w:rsidRoot w:val="00CE1F7E"/>
    <w:rsid w:val="9BDF4003"/>
    <w:rsid w:val="D7AAAE62"/>
    <w:rsid w:val="D7ED2520"/>
    <w:rsid w:val="E7EE63F3"/>
    <w:rsid w:val="FDDF2A24"/>
    <w:rsid w:val="000E19A6"/>
    <w:rsid w:val="001B22D1"/>
    <w:rsid w:val="001D4E0E"/>
    <w:rsid w:val="002A6330"/>
    <w:rsid w:val="003040E4"/>
    <w:rsid w:val="003901EF"/>
    <w:rsid w:val="003A2B30"/>
    <w:rsid w:val="003E0C31"/>
    <w:rsid w:val="004300AD"/>
    <w:rsid w:val="00433E9B"/>
    <w:rsid w:val="00461696"/>
    <w:rsid w:val="00477310"/>
    <w:rsid w:val="005345B3"/>
    <w:rsid w:val="00596507"/>
    <w:rsid w:val="005E6A09"/>
    <w:rsid w:val="0068754B"/>
    <w:rsid w:val="00695328"/>
    <w:rsid w:val="006C65A0"/>
    <w:rsid w:val="00761122"/>
    <w:rsid w:val="0079081C"/>
    <w:rsid w:val="007C7F28"/>
    <w:rsid w:val="008065ED"/>
    <w:rsid w:val="008227C2"/>
    <w:rsid w:val="008513FB"/>
    <w:rsid w:val="008F5B2F"/>
    <w:rsid w:val="009003DE"/>
    <w:rsid w:val="009216DF"/>
    <w:rsid w:val="009646B6"/>
    <w:rsid w:val="009B360F"/>
    <w:rsid w:val="009C1A8B"/>
    <w:rsid w:val="009D3D47"/>
    <w:rsid w:val="009E5349"/>
    <w:rsid w:val="009E7739"/>
    <w:rsid w:val="009F27F1"/>
    <w:rsid w:val="00A06C47"/>
    <w:rsid w:val="00AF42B8"/>
    <w:rsid w:val="00C03202"/>
    <w:rsid w:val="00C16C84"/>
    <w:rsid w:val="00C36344"/>
    <w:rsid w:val="00C456CB"/>
    <w:rsid w:val="00CB70F5"/>
    <w:rsid w:val="00CD0F72"/>
    <w:rsid w:val="00CE1F7E"/>
    <w:rsid w:val="00D34F23"/>
    <w:rsid w:val="00D81456"/>
    <w:rsid w:val="00DA69AF"/>
    <w:rsid w:val="00DB0A08"/>
    <w:rsid w:val="00E15286"/>
    <w:rsid w:val="00E415FF"/>
    <w:rsid w:val="00E730AA"/>
    <w:rsid w:val="00F060CB"/>
    <w:rsid w:val="00F22488"/>
    <w:rsid w:val="00F75044"/>
    <w:rsid w:val="00FF0D6A"/>
    <w:rsid w:val="03EA08A3"/>
    <w:rsid w:val="064B2E37"/>
    <w:rsid w:val="25F72C80"/>
    <w:rsid w:val="3CF145F5"/>
    <w:rsid w:val="4F23269B"/>
    <w:rsid w:val="604047FB"/>
    <w:rsid w:val="67DCF05F"/>
    <w:rsid w:val="6EEBB85F"/>
    <w:rsid w:val="77C7459C"/>
    <w:rsid w:val="7F3F8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5C855"/>
  <w15:docId w15:val="{36B144E9-037D-4806-9FA6-A3DD503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仿宋_GB2312" w:eastAsia="仿宋_GB2312" w:hAnsiTheme="minorHAnsi" w:cs="仿宋_GB2312"/>
      <w:sz w:val="28"/>
      <w:szCs w:val="2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仿宋_GB2312" w:eastAsia="仿宋_GB2312" w:cs="仿宋_GB2312"/>
      <w:sz w:val="28"/>
      <w:szCs w:val="28"/>
    </w:rPr>
  </w:style>
  <w:style w:type="character" w:customStyle="1" w:styleId="Char1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287</Characters>
  <Application>Microsoft Office Word</Application>
  <DocSecurity>0</DocSecurity>
  <Lines>57</Lines>
  <Paragraphs>39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taoxiwanwan@outlook.com</cp:lastModifiedBy>
  <cp:revision>15</cp:revision>
  <cp:lastPrinted>2019-12-12T11:15:00Z</cp:lastPrinted>
  <dcterms:created xsi:type="dcterms:W3CDTF">2020-11-19T20:29:00Z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3D117C35E07FC25115EE1269E5B12795_43</vt:lpwstr>
  </property>
</Properties>
</file>