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6811" w14:textId="3CB811AC" w:rsidR="00855000" w:rsidRDefault="00000000">
      <w:pPr>
        <w:jc w:val="center"/>
        <w:rPr>
          <w:rFonts w:ascii="方正小标宋简体" w:eastAsia="方正小标宋简体" w:hAnsi="华文中宋" w:hint="eastAsia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20</w:t>
      </w:r>
      <w:r>
        <w:rPr>
          <w:rFonts w:ascii="方正小标宋简体" w:eastAsia="方正小标宋简体" w:hAnsi="华文中宋"/>
          <w:sz w:val="32"/>
          <w:szCs w:val="32"/>
        </w:rPr>
        <w:t>2</w:t>
      </w:r>
      <w:r>
        <w:rPr>
          <w:rFonts w:ascii="方正小标宋简体" w:eastAsia="方正小标宋简体" w:hAnsi="华文中宋" w:hint="eastAsia"/>
          <w:sz w:val="32"/>
          <w:szCs w:val="32"/>
        </w:rPr>
        <w:t>5年度同济大学优秀</w:t>
      </w:r>
      <w:r>
        <w:rPr>
          <w:rFonts w:ascii="方正小标宋简体" w:eastAsia="方正小标宋简体" w:hAnsi="华文中宋" w:hint="eastAsia"/>
          <w:sz w:val="32"/>
          <w:szCs w:val="32"/>
          <w:lang w:eastAsia="zh-Hans"/>
        </w:rPr>
        <w:t>青年</w:t>
      </w:r>
      <w:r>
        <w:rPr>
          <w:rFonts w:ascii="方正小标宋简体" w:eastAsia="方正小标宋简体" w:hAnsi="华文中宋" w:hint="eastAsia"/>
          <w:sz w:val="32"/>
          <w:szCs w:val="32"/>
        </w:rPr>
        <w:t>志愿者申报表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1"/>
        <w:gridCol w:w="981"/>
        <w:gridCol w:w="1275"/>
        <w:gridCol w:w="142"/>
        <w:gridCol w:w="715"/>
        <w:gridCol w:w="419"/>
        <w:gridCol w:w="1358"/>
        <w:gridCol w:w="1477"/>
        <w:gridCol w:w="1701"/>
      </w:tblGrid>
      <w:tr w:rsidR="00855000" w14:paraId="269023DF" w14:textId="77777777" w:rsidTr="00480901">
        <w:trPr>
          <w:trHeight w:val="19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7C5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姓名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DDC8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6E8F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3193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950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出生年月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7111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1DFEB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Cs w:val="21"/>
              </w:rPr>
              <w:t>个人照片</w:t>
            </w:r>
          </w:p>
        </w:tc>
      </w:tr>
      <w:tr w:rsidR="00855000" w14:paraId="61CEDDAC" w14:textId="77777777" w:rsidTr="00480901">
        <w:trPr>
          <w:trHeight w:val="2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1F79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民族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15F3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FA3B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BF4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D29D" w14:textId="5A4D0434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年级</w:t>
            </w:r>
            <w:r w:rsidR="00480901"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、学历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70B5" w14:textId="06CA2809" w:rsidR="00855000" w:rsidRDefault="00480901" w:rsidP="00480901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  <w:r w:rsidRPr="00480901">
              <w:rPr>
                <w:rFonts w:ascii="仿宋_GB2312" w:eastAsia="仿宋_GB2312" w:hAnsi="仿宋_GB2312" w:cs="仿宋_GB2312" w:hint="eastAsia"/>
                <w:snapToGrid w:val="0"/>
                <w:color w:val="FF0000"/>
                <w:szCs w:val="21"/>
              </w:rPr>
              <w:t>如：2021级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Cs w:val="21"/>
              </w:rPr>
              <w:t>本科生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07F04" w14:textId="77777777" w:rsidR="00855000" w:rsidRDefault="00855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</w:tr>
      <w:tr w:rsidR="00855000" w14:paraId="58F9CF3A" w14:textId="77777777" w:rsidTr="00480901">
        <w:trPr>
          <w:trHeight w:val="422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AA64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学号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9C4A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FDB1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学院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5F23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1488" w14:textId="1D341092" w:rsidR="00855000" w:rsidRDefault="0048090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所在校区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B89D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ABD3F" w14:textId="77777777" w:rsidR="00855000" w:rsidRDefault="00855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</w:tr>
      <w:tr w:rsidR="00855000" w14:paraId="2B174286" w14:textId="77777777" w:rsidTr="00480901">
        <w:trPr>
          <w:trHeight w:val="2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8FE5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手机号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0A97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E66D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微信号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6E67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837BF" w14:textId="77777777" w:rsidR="00855000" w:rsidRDefault="00855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</w:tr>
      <w:tr w:rsidR="00855000" w14:paraId="2BB0904D" w14:textId="77777777" w:rsidTr="00480901">
        <w:trPr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6EA6" w14:textId="0056029F" w:rsidR="00855000" w:rsidRDefault="001B2F7F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是否为注册志愿者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1ABF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D373" w14:textId="71399FA8" w:rsidR="00855000" w:rsidRDefault="001B2F7F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注册志愿者平台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86A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0BA3" w14:textId="77777777" w:rsidR="00855000" w:rsidRDefault="00855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</w:tr>
      <w:tr w:rsidR="00855000" w14:paraId="142D0D2E" w14:textId="77777777" w:rsidTr="00480901">
        <w:trPr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59EE" w14:textId="007CD4D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注册志愿者编号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A153" w14:textId="77777777" w:rsidR="00855000" w:rsidRPr="001B2F7F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2DE8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</w:tr>
      <w:tr w:rsidR="00855000" w14:paraId="694EA237" w14:textId="77777777" w:rsidTr="00480901">
        <w:trPr>
          <w:trHeight w:val="284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B5EF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本年度志愿服务总时数（2024.11</w:t>
            </w:r>
            <w:r>
              <w:rPr>
                <w:rFonts w:ascii="仿宋_GB2312" w:eastAsia="仿宋_GB2312" w:hAnsi="仿宋_GB2312" w:cs="仿宋_GB2312"/>
                <w:snapToGrid w:val="0"/>
                <w:szCs w:val="21"/>
              </w:rPr>
              <w:t>.10</w:t>
            </w: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至</w:t>
            </w:r>
            <w:r>
              <w:rPr>
                <w:rFonts w:ascii="仿宋_GB2312" w:eastAsia="仿宋_GB2312" w:hAnsi="仿宋_GB2312" w:cs="仿宋_GB2312"/>
                <w:snapToGrid w:val="0"/>
                <w:szCs w:val="21"/>
              </w:rPr>
              <w:t>2025.11.10</w:t>
            </w: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255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Cs w:val="21"/>
              </w:rPr>
              <w:t>以实际服务时数为准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0876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总</w:t>
            </w:r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信用时数（以志愿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汇记录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为准）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FBD1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</w:p>
        </w:tc>
      </w:tr>
      <w:tr w:rsidR="00855000" w14:paraId="65BAD4FC" w14:textId="77777777" w:rsidTr="00480901">
        <w:trPr>
          <w:trHeight w:val="284"/>
          <w:jc w:val="center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004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F2D2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E78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Cs w:val="21"/>
              </w:rPr>
              <w:t>总</w:t>
            </w:r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荣誉时数（以志愿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汇记录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  <w:t>为准）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11E1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szCs w:val="21"/>
                <w:lang w:eastAsia="zh-Hans"/>
              </w:rPr>
            </w:pPr>
          </w:p>
        </w:tc>
      </w:tr>
      <w:tr w:rsidR="00855000" w14:paraId="1D6637BF" w14:textId="77777777" w:rsidTr="00480901">
        <w:trPr>
          <w:trHeight w:val="2857"/>
          <w:jc w:val="center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AD6C" w14:textId="77777777" w:rsidR="00692911" w:rsidRDefault="00692911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在校期间</w:t>
            </w:r>
          </w:p>
          <w:p w14:paraId="2001FB95" w14:textId="1EA5865F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主要志愿服务经历</w:t>
            </w:r>
          </w:p>
        </w:tc>
        <w:tc>
          <w:tcPr>
            <w:tcW w:w="70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42F5" w14:textId="77777777" w:rsidR="00855000" w:rsidRDefault="00000000">
            <w:pPr>
              <w:spacing w:line="420" w:lineRule="exact"/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按时间先后顺序排列</w:t>
            </w:r>
          </w:p>
          <w:p w14:paraId="6C77671D" w14:textId="77777777" w:rsidR="00855000" w:rsidRDefault="00000000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例：1.第八届中国国际进口博览会志愿者，2025.10.27-11.10，100小时；</w:t>
            </w:r>
          </w:p>
        </w:tc>
      </w:tr>
      <w:tr w:rsidR="00855000" w14:paraId="5B8BF952" w14:textId="77777777" w:rsidTr="003A68B3">
        <w:trPr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69A9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B5AEDD7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45C6DA4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4A57FD4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1405D27" w14:textId="77777777" w:rsidR="000F23C7" w:rsidRDefault="000F23C7" w:rsidP="000F23C7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01E84C4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68DEEA8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4E6D32B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  <w:p w14:paraId="2F31C2C2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29D0D3F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4BC2E12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96AA07E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DCE07C0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26F3878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DE773E5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E04406E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254E23B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7EAB49E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23091CE" w14:textId="77777777" w:rsidR="00855000" w:rsidRDefault="0085500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6457CD9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C3ED8FD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C2BD6A9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85E8AB8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1C3FC9A8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3715FD6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0EF9419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F34FAC3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681DFD39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6139A05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3E0F7F5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37A0469" w14:textId="77777777" w:rsidR="000F23C7" w:rsidRDefault="000F23C7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7D0E343" w14:textId="18C355DF" w:rsidR="00855000" w:rsidRDefault="000E3E6A" w:rsidP="000E3E6A">
            <w:pPr>
              <w:spacing w:line="4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731" w14:textId="77777777" w:rsidR="00855000" w:rsidRDefault="00000000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lastRenderedPageBreak/>
              <w:t>内容包含但不限于：个人简介、服务经历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服务成果、获奖情况等，字数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不超过800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字；字体使用仿宋_GB2312，行距为固定值28磅，段前段后0行，勿使用自动编号</w:t>
            </w:r>
          </w:p>
          <w:p w14:paraId="78EAA4DE" w14:textId="77777777" w:rsidR="00855000" w:rsidRDefault="00855000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</w:pPr>
          </w:p>
        </w:tc>
      </w:tr>
      <w:tr w:rsidR="00855000" w14:paraId="44CB4E4E" w14:textId="77777777" w:rsidTr="00480901">
        <w:trPr>
          <w:trHeight w:val="3656"/>
          <w:jc w:val="center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1742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奖励记录</w:t>
            </w:r>
          </w:p>
        </w:tc>
        <w:tc>
          <w:tcPr>
            <w:tcW w:w="70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BD6" w14:textId="77777777" w:rsidR="00855000" w:rsidRDefault="00000000">
            <w:pPr>
              <w:spacing w:line="420" w:lineRule="exact"/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按时间先后顺序排列</w:t>
            </w:r>
          </w:p>
          <w:p w14:paraId="5ACA44D1" w14:textId="77777777" w:rsidR="00855000" w:rsidRDefault="00000000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例：1.2024年12月获“同济大学优秀青年志愿者”荣誉，授予单位校团委；</w:t>
            </w:r>
          </w:p>
        </w:tc>
      </w:tr>
      <w:tr w:rsidR="00855000" w14:paraId="285B2235" w14:textId="77777777" w:rsidTr="00480901">
        <w:trPr>
          <w:trHeight w:val="2052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DBF" w14:textId="77777777" w:rsidR="00855000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学院团委推荐意见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B6D" w14:textId="402E4F98" w:rsidR="00855000" w:rsidRDefault="00855000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124A85B7" w14:textId="2B8210CA" w:rsidR="00855000" w:rsidRDefault="00000000">
      <w:pPr>
        <w:pStyle w:val="a3"/>
        <w:spacing w:line="390" w:lineRule="exact"/>
        <w:jc w:val="left"/>
      </w:pPr>
      <w:r>
        <w:rPr>
          <w:rFonts w:hint="eastAsia"/>
          <w:sz w:val="21"/>
          <w:szCs w:val="21"/>
        </w:rPr>
        <w:t>注：填写时</w:t>
      </w:r>
      <w:r w:rsidR="009C765B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请删去所有红色注释；请勿改变本表格格式</w:t>
      </w:r>
      <w:r w:rsidR="004E5902">
        <w:rPr>
          <w:rFonts w:hint="eastAsia"/>
          <w:sz w:val="21"/>
          <w:szCs w:val="21"/>
        </w:rPr>
        <w:t>，篇幅请控制在</w:t>
      </w:r>
      <w:r w:rsidR="009C765B">
        <w:rPr>
          <w:rFonts w:hint="eastAsia"/>
          <w:sz w:val="21"/>
          <w:szCs w:val="21"/>
        </w:rPr>
        <w:t>2页</w:t>
      </w:r>
      <w:r>
        <w:rPr>
          <w:rFonts w:hint="eastAsia"/>
          <w:sz w:val="21"/>
          <w:szCs w:val="21"/>
        </w:rPr>
        <w:t>。</w:t>
      </w:r>
      <w:r>
        <w:t xml:space="preserve">  </w:t>
      </w:r>
    </w:p>
    <w:p w14:paraId="62EF51A8" w14:textId="55305A01" w:rsidR="00855000" w:rsidRDefault="00855000">
      <w:pPr>
        <w:pStyle w:val="a3"/>
        <w:spacing w:line="390" w:lineRule="exact"/>
        <w:jc w:val="left"/>
        <w:rPr>
          <w:sz w:val="18"/>
          <w:szCs w:val="18"/>
        </w:rPr>
      </w:pPr>
    </w:p>
    <w:p w14:paraId="7B89167B" w14:textId="625BC3E3" w:rsidR="00F61089" w:rsidRDefault="004E5902" w:rsidP="00FC0208">
      <w:pPr>
        <w:pStyle w:val="a3"/>
        <w:wordWrap w:val="0"/>
        <w:spacing w:line="39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校团委志愿者工作部制表</w:t>
      </w:r>
      <w:r w:rsidR="00FC0208">
        <w:rPr>
          <w:rFonts w:hint="eastAsia"/>
          <w:sz w:val="21"/>
          <w:szCs w:val="21"/>
        </w:rPr>
        <w:t xml:space="preserve"> </w:t>
      </w:r>
    </w:p>
    <w:p w14:paraId="060EE9C3" w14:textId="7884038C" w:rsidR="00855000" w:rsidRPr="00FC0208" w:rsidRDefault="00FC0208" w:rsidP="00F61089">
      <w:pPr>
        <w:pStyle w:val="a3"/>
        <w:spacing w:line="39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2025年11月</w:t>
      </w:r>
    </w:p>
    <w:sectPr w:rsidR="00855000" w:rsidRPr="00FC0208" w:rsidSect="00D3579F">
      <w:footerReference w:type="even" r:id="rId6"/>
      <w:footerReference w:type="default" r:id="rId7"/>
      <w:pgSz w:w="11906" w:h="16838"/>
      <w:pgMar w:top="1094" w:right="1633" w:bottom="1236" w:left="163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8228" w14:textId="77777777" w:rsidR="00CA258B" w:rsidRDefault="00CA258B">
      <w:r>
        <w:separator/>
      </w:r>
    </w:p>
  </w:endnote>
  <w:endnote w:type="continuationSeparator" w:id="0">
    <w:p w14:paraId="76070911" w14:textId="77777777" w:rsidR="00CA258B" w:rsidRDefault="00CA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29B0182-6D61-4BA9-BF3F-4B12E4974A5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90C6E4E-3577-425B-BEB4-A3CFE7770B26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EBE3BBE3-70FD-40C8-9257-A8C26B3C502D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0773" w14:textId="77777777" w:rsidR="00855000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750C61DB" w14:textId="77777777" w:rsidR="00855000" w:rsidRDefault="00855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9F51" w14:textId="77777777" w:rsidR="00855000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  <w:p w14:paraId="0177E373" w14:textId="77777777" w:rsidR="00855000" w:rsidRDefault="00855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AEF5" w14:textId="77777777" w:rsidR="00CA258B" w:rsidRDefault="00CA258B">
      <w:r>
        <w:separator/>
      </w:r>
    </w:p>
  </w:footnote>
  <w:footnote w:type="continuationSeparator" w:id="0">
    <w:p w14:paraId="42BF1509" w14:textId="77777777" w:rsidR="00CA258B" w:rsidRDefault="00CA2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0M2UxMGRjZGUxNjUzNzVmNmFmMjRjYWZlNjE1ZjcifQ=="/>
  </w:docVars>
  <w:rsids>
    <w:rsidRoot w:val="00CE1F7E"/>
    <w:rsid w:val="B97F1B8C"/>
    <w:rsid w:val="BECD5906"/>
    <w:rsid w:val="D67E7B47"/>
    <w:rsid w:val="E5BC21E6"/>
    <w:rsid w:val="ECBEA066"/>
    <w:rsid w:val="EFAE0EA2"/>
    <w:rsid w:val="F6F1F414"/>
    <w:rsid w:val="F6F965D1"/>
    <w:rsid w:val="F796FD5C"/>
    <w:rsid w:val="F7D38B0F"/>
    <w:rsid w:val="F7FBE016"/>
    <w:rsid w:val="F7FDF64B"/>
    <w:rsid w:val="FF725312"/>
    <w:rsid w:val="FFDF488C"/>
    <w:rsid w:val="000E19A6"/>
    <w:rsid w:val="000E3E6A"/>
    <w:rsid w:val="000F23C7"/>
    <w:rsid w:val="00112B74"/>
    <w:rsid w:val="001B2F7F"/>
    <w:rsid w:val="001D4E0E"/>
    <w:rsid w:val="00205ACA"/>
    <w:rsid w:val="00336452"/>
    <w:rsid w:val="003901EF"/>
    <w:rsid w:val="003A68B3"/>
    <w:rsid w:val="003B7B37"/>
    <w:rsid w:val="00414B93"/>
    <w:rsid w:val="00433E9B"/>
    <w:rsid w:val="00436031"/>
    <w:rsid w:val="00441C66"/>
    <w:rsid w:val="00461696"/>
    <w:rsid w:val="00477310"/>
    <w:rsid w:val="00480901"/>
    <w:rsid w:val="004D3EFE"/>
    <w:rsid w:val="004E5902"/>
    <w:rsid w:val="00523FB1"/>
    <w:rsid w:val="00545F99"/>
    <w:rsid w:val="005A3C65"/>
    <w:rsid w:val="00647D8D"/>
    <w:rsid w:val="00692911"/>
    <w:rsid w:val="00695328"/>
    <w:rsid w:val="0079081C"/>
    <w:rsid w:val="008065ED"/>
    <w:rsid w:val="008227C2"/>
    <w:rsid w:val="00855000"/>
    <w:rsid w:val="00875210"/>
    <w:rsid w:val="0088595C"/>
    <w:rsid w:val="0089283F"/>
    <w:rsid w:val="008B691B"/>
    <w:rsid w:val="009003DE"/>
    <w:rsid w:val="0098656E"/>
    <w:rsid w:val="009B360F"/>
    <w:rsid w:val="009C443A"/>
    <w:rsid w:val="009C765B"/>
    <w:rsid w:val="009D3D47"/>
    <w:rsid w:val="009E7739"/>
    <w:rsid w:val="00A06C47"/>
    <w:rsid w:val="00A2117F"/>
    <w:rsid w:val="00AC40F0"/>
    <w:rsid w:val="00AF42B8"/>
    <w:rsid w:val="00B04AEC"/>
    <w:rsid w:val="00B37F14"/>
    <w:rsid w:val="00B6585A"/>
    <w:rsid w:val="00C16C84"/>
    <w:rsid w:val="00C36344"/>
    <w:rsid w:val="00C456CB"/>
    <w:rsid w:val="00CA258B"/>
    <w:rsid w:val="00CE1F7E"/>
    <w:rsid w:val="00D3579F"/>
    <w:rsid w:val="00DA69AF"/>
    <w:rsid w:val="00DD3863"/>
    <w:rsid w:val="00E15286"/>
    <w:rsid w:val="00E415FF"/>
    <w:rsid w:val="00E46E3D"/>
    <w:rsid w:val="00E54F9E"/>
    <w:rsid w:val="00E730AA"/>
    <w:rsid w:val="00F060CB"/>
    <w:rsid w:val="00F22488"/>
    <w:rsid w:val="00F61089"/>
    <w:rsid w:val="00F75044"/>
    <w:rsid w:val="00FB4609"/>
    <w:rsid w:val="00FC0208"/>
    <w:rsid w:val="18972950"/>
    <w:rsid w:val="19D07596"/>
    <w:rsid w:val="1D502F1E"/>
    <w:rsid w:val="1F1EEEF5"/>
    <w:rsid w:val="271138CD"/>
    <w:rsid w:val="349F67BE"/>
    <w:rsid w:val="37DF0089"/>
    <w:rsid w:val="3894435E"/>
    <w:rsid w:val="3DAFF54F"/>
    <w:rsid w:val="3EDEF56A"/>
    <w:rsid w:val="3EEED97F"/>
    <w:rsid w:val="3FF7904F"/>
    <w:rsid w:val="46840CBE"/>
    <w:rsid w:val="51A8714A"/>
    <w:rsid w:val="53E78A28"/>
    <w:rsid w:val="5FDD8A53"/>
    <w:rsid w:val="63F78009"/>
    <w:rsid w:val="759F1747"/>
    <w:rsid w:val="77834385"/>
    <w:rsid w:val="78FF3767"/>
    <w:rsid w:val="7EF8CD76"/>
    <w:rsid w:val="7FFF9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FFF68"/>
  <w15:docId w15:val="{FAF1623F-D59D-41CD-A66F-E0FE8C75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Pr>
      <w:rFonts w:ascii="仿宋_GB2312" w:eastAsia="仿宋_GB2312" w:hAnsiTheme="minorHAnsi" w:cs="仿宋_GB2312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仿宋_GB2312" w:eastAsia="仿宋_GB2312" w:cs="仿宋_GB2312"/>
      <w:sz w:val="28"/>
      <w:szCs w:val="28"/>
    </w:rPr>
  </w:style>
  <w:style w:type="character" w:customStyle="1" w:styleId="Char1">
    <w:name w:val="日期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269</Characters>
  <Application>Microsoft Office Word</Application>
  <DocSecurity>0</DocSecurity>
  <Lines>14</Lines>
  <Paragraphs>10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taoxiwanwan@outlook.com</cp:lastModifiedBy>
  <cp:revision>19</cp:revision>
  <cp:lastPrinted>2019-12-10T17:30:00Z</cp:lastPrinted>
  <dcterms:created xsi:type="dcterms:W3CDTF">2020-11-22T04:04:00Z</dcterms:created>
  <dcterms:modified xsi:type="dcterms:W3CDTF">2025-11-12T13:29:00Z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4E11ACCE6488BD3585ED12691EB5EC6D_43</vt:lpwstr>
  </property>
</Properties>
</file>