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A2C4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-967105</wp:posOffset>
                </wp:positionH>
                <wp:positionV relativeFrom="paragraph">
                  <wp:posOffset>-778510</wp:posOffset>
                </wp:positionV>
                <wp:extent cx="1253490" cy="722630"/>
                <wp:effectExtent l="0" t="0" r="3810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71374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6.15pt;margin-top:-61.3pt;height:56.9pt;width:98.7pt;z-index:251659264;mso-width-relative:page;mso-height-relative:page;" fillcolor="#FFFFFF" filled="t" stroked="f" coordsize="21600,21600" o:gfxdata="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fyq22AAAAAsBAAAPAAAAAAAAAAEAIAAAACIAAABkcnMv&#10;ZG93bnJldi54bWxQSwECFAAUAAAACACHTuJAIvTRmcoBAACF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713742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sz w:val="44"/>
          <w:szCs w:val="44"/>
        </w:rPr>
        <w:t>同济大学学生党支部“对标争先”建设项目申请表</w:t>
      </w:r>
    </w:p>
    <w:p w14:paraId="07CFBDBD">
      <w:pPr>
        <w:spacing w:after="163" w:afterLines="50" w:line="300" w:lineRule="exact"/>
        <w:ind w:firstLine="240" w:firstLineChars="100"/>
        <w:rPr>
          <w:rFonts w:ascii="黑体" w:eastAsia="黑体"/>
          <w:sz w:val="28"/>
          <w:szCs w:val="28"/>
        </w:rPr>
      </w:pPr>
      <w:r>
        <w:rPr>
          <w:rFonts w:hint="eastAsia"/>
          <w:szCs w:val="28"/>
        </w:rPr>
        <w:t>学院</w:t>
      </w:r>
      <w:r>
        <w:rPr>
          <w:rFonts w:hint="eastAsia"/>
          <w:sz w:val="28"/>
          <w:szCs w:val="28"/>
        </w:rPr>
        <w:t xml:space="preserve">：                                            </w:t>
      </w:r>
      <w:r>
        <w:rPr>
          <w:rFonts w:hint="eastAsia"/>
          <w:b/>
          <w:bCs/>
          <w:sz w:val="28"/>
          <w:szCs w:val="28"/>
        </w:rPr>
        <w:t>NO.</w:t>
      </w:r>
    </w:p>
    <w:tbl>
      <w:tblPr>
        <w:tblStyle w:val="11"/>
        <w:tblW w:w="98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0"/>
        <w:gridCol w:w="1614"/>
        <w:gridCol w:w="1417"/>
        <w:gridCol w:w="284"/>
        <w:gridCol w:w="1543"/>
        <w:gridCol w:w="16"/>
        <w:gridCol w:w="3373"/>
      </w:tblGrid>
      <w:tr w14:paraId="620B1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812" w:hRule="exact"/>
          <w:jc w:val="center"/>
        </w:trPr>
        <w:tc>
          <w:tcPr>
            <w:tcW w:w="1620" w:type="dxa"/>
            <w:tcBorders>
              <w:right w:val="single" w:color="auto" w:sz="12" w:space="0"/>
            </w:tcBorders>
            <w:noWrap w:val="0"/>
            <w:vAlign w:val="center"/>
          </w:tcPr>
          <w:p w14:paraId="167371FB">
            <w:pPr>
              <w:spacing w:line="360" w:lineRule="auto"/>
              <w:jc w:val="center"/>
            </w:pPr>
            <w:r>
              <w:rPr>
                <w:rFonts w:hint="eastAsia"/>
              </w:rPr>
              <w:t>支部名称</w:t>
            </w:r>
          </w:p>
        </w:tc>
        <w:tc>
          <w:tcPr>
            <w:tcW w:w="3315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E4541F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CEAC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支部所在校区</w:t>
            </w:r>
          </w:p>
        </w:tc>
        <w:tc>
          <w:tcPr>
            <w:tcW w:w="3373" w:type="dxa"/>
            <w:tcBorders>
              <w:left w:val="single" w:color="auto" w:sz="4" w:space="0"/>
            </w:tcBorders>
            <w:noWrap w:val="0"/>
            <w:vAlign w:val="center"/>
          </w:tcPr>
          <w:p w14:paraId="1E85815B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14:paraId="2C2D2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1134" w:hRule="exact"/>
          <w:jc w:val="center"/>
        </w:trPr>
        <w:tc>
          <w:tcPr>
            <w:tcW w:w="162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99DFE6">
            <w:pPr>
              <w:spacing w:line="360" w:lineRule="auto"/>
              <w:jc w:val="center"/>
            </w:pPr>
            <w:r>
              <w:rPr>
                <w:rFonts w:hint="eastAsia"/>
              </w:rPr>
              <w:t>项目板块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AB3DDA2">
            <w:pPr>
              <w:ind w:firstLine="240" w:firstLineChars="100"/>
              <w:jc w:val="both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育苗成长·薪火相传  □理论铸魂·固本强基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7AA4289F">
            <w:pPr>
              <w:ind w:firstLine="24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先锋领航·校园善治  □增智共创·学术争先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</w:p>
        </w:tc>
      </w:tr>
      <w:tr w14:paraId="206D7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812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7F8D85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4CD14C">
            <w:pPr>
              <w:spacing w:line="360" w:lineRule="auto"/>
            </w:pPr>
            <w:r>
              <w:rPr>
                <w:rFonts w:hint="eastAsia"/>
                <w:b/>
                <w:bCs/>
                <w:color w:val="C00000"/>
                <w:sz w:val="20"/>
                <w:szCs w:val="20"/>
              </w:rPr>
              <w:t>注意：避免口号化，突出建设内容</w:t>
            </w:r>
          </w:p>
        </w:tc>
      </w:tr>
      <w:tr w14:paraId="3DFF0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709" w:hRule="exact"/>
          <w:jc w:val="center"/>
        </w:trPr>
        <w:tc>
          <w:tcPr>
            <w:tcW w:w="162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710B6E">
            <w:pPr>
              <w:spacing w:line="360" w:lineRule="auto"/>
              <w:jc w:val="center"/>
            </w:pPr>
            <w:r>
              <w:rPr>
                <w:rFonts w:hint="eastAsia"/>
              </w:rPr>
              <w:t>指导老师工号</w:t>
            </w:r>
          </w:p>
        </w:tc>
        <w:tc>
          <w:tcPr>
            <w:tcW w:w="33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4128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5C03">
            <w:pPr>
              <w:spacing w:line="360" w:lineRule="auto"/>
              <w:jc w:val="center"/>
            </w:pPr>
            <w:r>
              <w:rPr>
                <w:rFonts w:hint="eastAsia"/>
              </w:rPr>
              <w:t>指导老师姓名</w:t>
            </w:r>
          </w:p>
        </w:tc>
        <w:tc>
          <w:tcPr>
            <w:tcW w:w="33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9483A">
            <w:pPr>
              <w:spacing w:line="360" w:lineRule="auto"/>
              <w:jc w:val="center"/>
            </w:pPr>
          </w:p>
        </w:tc>
      </w:tr>
      <w:tr w14:paraId="1C3E2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709" w:hRule="exac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F033ED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B9F30A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3B1696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4894BC">
            <w:pPr>
              <w:spacing w:line="360" w:lineRule="auto"/>
              <w:jc w:val="center"/>
            </w:pPr>
          </w:p>
        </w:tc>
      </w:tr>
      <w:tr w14:paraId="4CEE3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709" w:hRule="exact"/>
          <w:jc w:val="center"/>
        </w:trPr>
        <w:tc>
          <w:tcPr>
            <w:tcW w:w="1620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80F205">
            <w:pPr>
              <w:spacing w:line="360" w:lineRule="auto"/>
              <w:jc w:val="center"/>
            </w:pPr>
            <w:r>
              <w:rPr>
                <w:rFonts w:hint="eastAsia"/>
              </w:rPr>
              <w:t>负责人工/学号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D10D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2F83">
            <w:pPr>
              <w:spacing w:line="360" w:lineRule="auto"/>
              <w:jc w:val="center"/>
            </w:pPr>
            <w:r>
              <w:t>负责人姓名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877FCC">
            <w:pPr>
              <w:spacing w:line="360" w:lineRule="auto"/>
              <w:jc w:val="center"/>
            </w:pPr>
          </w:p>
        </w:tc>
      </w:tr>
      <w:tr w14:paraId="125EA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709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EBF9DC"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881B">
            <w:pPr>
              <w:spacing w:line="360" w:lineRule="auto"/>
              <w:jc w:val="center"/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AF89">
            <w:pPr>
              <w:spacing w:line="360" w:lineRule="auto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2021F8">
            <w:pPr>
              <w:spacing w:line="360" w:lineRule="auto"/>
              <w:jc w:val="center"/>
            </w:pPr>
          </w:p>
        </w:tc>
      </w:tr>
      <w:tr w14:paraId="1ACFB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709" w:hRule="exac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4BF6DFC">
            <w:pPr>
              <w:spacing w:line="360" w:lineRule="auto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43E4C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（确保可搜索到）</w:t>
            </w:r>
          </w:p>
        </w:tc>
      </w:tr>
      <w:tr w14:paraId="7F74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791" w:hRule="atLeas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9BA4B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建设方案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47306B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说明：（填写本表时删除）</w:t>
            </w:r>
          </w:p>
          <w:p w14:paraId="57FE6A4B">
            <w:pPr>
              <w:spacing w:line="360" w:lineRule="auto"/>
              <w:ind w:firstLine="240" w:firstLineChars="1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请从以下三个方面进行详细阐述，字数要求为800字以内：</w:t>
            </w:r>
          </w:p>
          <w:p w14:paraId="70A351BC">
            <w:pPr>
              <w:spacing w:line="360" w:lineRule="auto"/>
              <w:ind w:firstLine="241" w:firstLineChars="1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1.建设目标。</w:t>
            </w:r>
            <w:r>
              <w:rPr>
                <w:rFonts w:hint="eastAsia"/>
                <w:szCs w:val="21"/>
              </w:rPr>
              <w:t>围绕本学期学生党支部“对标争先”建设项目建设目标，说明本项目预期达到的建设成效；</w:t>
            </w:r>
          </w:p>
          <w:p w14:paraId="212E6550">
            <w:pPr>
              <w:spacing w:line="360" w:lineRule="auto"/>
              <w:ind w:firstLine="241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2.具体举措。</w:t>
            </w:r>
            <w:r>
              <w:rPr>
                <w:rFonts w:hint="eastAsia"/>
                <w:szCs w:val="21"/>
              </w:rPr>
              <w:t>围绕项目建设目标和期望成效，计划采取哪些</w:t>
            </w:r>
            <w:r>
              <w:rPr>
                <w:rFonts w:hint="eastAsia"/>
                <w:bCs/>
                <w:szCs w:val="21"/>
              </w:rPr>
              <w:t>具体举措；</w:t>
            </w:r>
          </w:p>
          <w:p w14:paraId="3B19FDCD">
            <w:pPr>
              <w:spacing w:line="360" w:lineRule="auto"/>
              <w:ind w:firstLine="241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3.</w:t>
            </w:r>
            <w:r>
              <w:rPr>
                <w:rFonts w:hint="eastAsia"/>
                <w:b/>
                <w:bCs/>
                <w:szCs w:val="21"/>
              </w:rPr>
              <w:t>建设基础。</w:t>
            </w:r>
            <w:r>
              <w:rPr>
                <w:rFonts w:hint="eastAsia"/>
                <w:szCs w:val="21"/>
              </w:rPr>
              <w:t>围绕目标实现和具体举措，</w:t>
            </w:r>
            <w:r>
              <w:rPr>
                <w:rFonts w:hint="eastAsia"/>
                <w:bCs/>
                <w:szCs w:val="21"/>
              </w:rPr>
              <w:t>对于建设基础和有效资源进行说明。</w:t>
            </w:r>
          </w:p>
          <w:p w14:paraId="51ECAF53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14:paraId="3502A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3796" w:hRule="atLeast"/>
          <w:jc w:val="center"/>
        </w:trPr>
        <w:tc>
          <w:tcPr>
            <w:tcW w:w="16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2A9B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预期成果</w:t>
            </w:r>
          </w:p>
        </w:tc>
        <w:tc>
          <w:tcPr>
            <w:tcW w:w="8247" w:type="dxa"/>
            <w:gridSpan w:val="6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7A58B7B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说明：（填写本表时删除）</w:t>
            </w:r>
          </w:p>
          <w:p w14:paraId="40D9A046">
            <w:pPr>
              <w:spacing w:line="360" w:lineRule="auto"/>
              <w:ind w:firstLine="48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通过此次项目创建，预期形成哪些可复制、可推广的建设经验，或者孵化提升哪些支部的工作品牌；</w:t>
            </w:r>
          </w:p>
          <w:p w14:paraId="2D3505F1">
            <w:pPr>
              <w:spacing w:line="360" w:lineRule="auto"/>
              <w:ind w:firstLine="480" w:firstLineChars="200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rFonts w:hint="eastAsia"/>
                <w:szCs w:val="28"/>
              </w:rPr>
              <w:t>成果的形式除了工作案例文本，还可以结合实际列出微视频、课程录像、产品介绍等等；</w:t>
            </w:r>
          </w:p>
          <w:p w14:paraId="381D436E">
            <w:pPr>
              <w:spacing w:line="360" w:lineRule="auto"/>
              <w:ind w:firstLine="480" w:firstLineChars="20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3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字数要求为3</w:t>
            </w:r>
            <w:r>
              <w:rPr>
                <w:szCs w:val="28"/>
              </w:rPr>
              <w:t>00</w:t>
            </w:r>
            <w:r>
              <w:rPr>
                <w:rFonts w:hint="eastAsia"/>
                <w:szCs w:val="28"/>
              </w:rPr>
              <w:t>字以内。</w:t>
            </w:r>
          </w:p>
        </w:tc>
      </w:tr>
      <w:tr w14:paraId="2586B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DC88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预算（元）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B91349A">
            <w:pPr>
              <w:spacing w:line="360" w:lineRule="auto"/>
              <w:jc w:val="center"/>
            </w:pPr>
            <w:r>
              <w:rPr>
                <w:rFonts w:hint="eastAsia"/>
              </w:rPr>
              <w:t>费用类型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noWrap w:val="0"/>
            <w:vAlign w:val="center"/>
          </w:tcPr>
          <w:p w14:paraId="259C05CE">
            <w:pPr>
              <w:spacing w:line="36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216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50EF9F07">
            <w:pPr>
              <w:spacing w:line="360" w:lineRule="auto"/>
              <w:jc w:val="center"/>
            </w:pPr>
            <w:r>
              <w:rPr>
                <w:rFonts w:hint="eastAsia"/>
              </w:rPr>
              <w:t>具体内容（</w:t>
            </w:r>
            <w:r>
              <w:rPr>
                <w:rFonts w:hint="eastAsia"/>
                <w:b/>
              </w:rPr>
              <w:t>请列出详细用途和清单）</w:t>
            </w:r>
          </w:p>
        </w:tc>
      </w:tr>
      <w:tr w14:paraId="050DC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82C3C91">
            <w:pPr>
              <w:spacing w:line="360" w:lineRule="auto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247" w:type="dxa"/>
            <w:gridSpan w:val="6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0827132">
            <w:pPr>
              <w:jc w:val="both"/>
              <w:rPr>
                <w:rFonts w:hint="eastAsia"/>
              </w:rPr>
            </w:pPr>
            <w:r>
              <w:rPr>
                <w:rFonts w:hint="eastAsia" w:ascii="Times New Roman"/>
                <w:b/>
                <w:bCs/>
                <w:sz w:val="22"/>
                <w:szCs w:val="22"/>
              </w:rPr>
              <w:t>说明：费用类型包括文件资料印刷费、会场费用、交通费、住宿费、舞台音响灯光、服装费用及其他费用</w:t>
            </w:r>
          </w:p>
        </w:tc>
      </w:tr>
      <w:tr w14:paraId="37FA7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DD351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 w14:paraId="4E046567"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 w14:paraId="454632B0"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 w14:paraId="1C57FB54">
            <w:pPr>
              <w:spacing w:line="360" w:lineRule="auto"/>
            </w:pPr>
          </w:p>
        </w:tc>
      </w:tr>
      <w:tr w14:paraId="4CA6B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50D4CA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 w14:paraId="5E7B9768"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 w14:paraId="5C1AC68A"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 w14:paraId="53980A5E">
            <w:pPr>
              <w:spacing w:line="360" w:lineRule="auto"/>
            </w:pPr>
          </w:p>
        </w:tc>
      </w:tr>
      <w:tr w14:paraId="7B984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158CC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 w14:paraId="2647F799"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 w14:paraId="48332706"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 w14:paraId="53A20BE3">
            <w:pPr>
              <w:spacing w:line="360" w:lineRule="auto"/>
            </w:pPr>
          </w:p>
        </w:tc>
      </w:tr>
      <w:tr w14:paraId="61929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AE940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 w14:paraId="0B37C578"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 w14:paraId="0F958F89"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 w14:paraId="5FB3C932">
            <w:pPr>
              <w:spacing w:line="360" w:lineRule="auto"/>
            </w:pPr>
          </w:p>
        </w:tc>
      </w:tr>
      <w:tr w14:paraId="76BA0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AA0BB1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</w:tcBorders>
            <w:noWrap w:val="0"/>
            <w:vAlign w:val="center"/>
          </w:tcPr>
          <w:p w14:paraId="607D5C58">
            <w:pPr>
              <w:jc w:val="center"/>
            </w:pPr>
          </w:p>
        </w:tc>
        <w:tc>
          <w:tcPr>
            <w:tcW w:w="1417" w:type="dxa"/>
            <w:noWrap w:val="0"/>
            <w:vAlign w:val="center"/>
          </w:tcPr>
          <w:p w14:paraId="6DED6535">
            <w:pPr>
              <w:jc w:val="center"/>
            </w:pPr>
          </w:p>
        </w:tc>
        <w:tc>
          <w:tcPr>
            <w:tcW w:w="5216" w:type="dxa"/>
            <w:gridSpan w:val="4"/>
            <w:noWrap w:val="0"/>
            <w:vAlign w:val="top"/>
          </w:tcPr>
          <w:p w14:paraId="46A479D3">
            <w:pPr>
              <w:spacing w:line="360" w:lineRule="auto"/>
            </w:pPr>
          </w:p>
        </w:tc>
      </w:tr>
      <w:tr w14:paraId="0747C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567" w:hRule="atLeast"/>
          <w:jc w:val="center"/>
        </w:trPr>
        <w:tc>
          <w:tcPr>
            <w:tcW w:w="162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58DC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39C9AF7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17" w:type="dxa"/>
            <w:tcBorders>
              <w:bottom w:val="single" w:color="auto" w:sz="12" w:space="0"/>
            </w:tcBorders>
            <w:noWrap w:val="0"/>
            <w:vAlign w:val="center"/>
          </w:tcPr>
          <w:p w14:paraId="6219415F">
            <w:pPr>
              <w:jc w:val="center"/>
            </w:pPr>
          </w:p>
        </w:tc>
        <w:tc>
          <w:tcPr>
            <w:tcW w:w="5216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07468B2C">
            <w:pPr>
              <w:spacing w:line="360" w:lineRule="auto"/>
            </w:pPr>
          </w:p>
        </w:tc>
      </w:tr>
      <w:tr w14:paraId="0C091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2901" w:hRule="atLeast"/>
          <w:jc w:val="center"/>
        </w:trPr>
        <w:tc>
          <w:tcPr>
            <w:tcW w:w="162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82993D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学院意见</w:t>
            </w:r>
          </w:p>
        </w:tc>
        <w:tc>
          <w:tcPr>
            <w:tcW w:w="824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1A3D5617">
            <w:pPr>
              <w:spacing w:line="400" w:lineRule="exact"/>
              <w:ind w:right="1080"/>
              <w:rPr>
                <w:szCs w:val="28"/>
              </w:rPr>
            </w:pPr>
          </w:p>
          <w:p w14:paraId="5D473D3F">
            <w:pPr>
              <w:spacing w:line="400" w:lineRule="exact"/>
              <w:ind w:right="1080"/>
              <w:rPr>
                <w:szCs w:val="28"/>
              </w:rPr>
            </w:pPr>
          </w:p>
          <w:p w14:paraId="34045C44">
            <w:pPr>
              <w:spacing w:line="400" w:lineRule="exact"/>
              <w:ind w:right="1080"/>
              <w:rPr>
                <w:szCs w:val="28"/>
              </w:rPr>
            </w:pPr>
          </w:p>
          <w:p w14:paraId="79ED6AE3">
            <w:pPr>
              <w:spacing w:line="400" w:lineRule="exact"/>
              <w:ind w:right="1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</w:t>
            </w:r>
            <w:r>
              <w:rPr>
                <w:szCs w:val="28"/>
              </w:rPr>
              <w:t xml:space="preserve">                  </w:t>
            </w:r>
          </w:p>
          <w:p w14:paraId="062FD023">
            <w:pPr>
              <w:spacing w:line="400" w:lineRule="exact"/>
              <w:ind w:right="1640" w:firstLine="360" w:firstLineChars="15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学 院（盖章）               分管</w:t>
            </w:r>
            <w:r>
              <w:rPr>
                <w:szCs w:val="28"/>
              </w:rPr>
              <w:t>领导</w:t>
            </w:r>
            <w:r>
              <w:rPr>
                <w:rFonts w:hint="eastAsia"/>
                <w:szCs w:val="28"/>
              </w:rPr>
              <w:t>（签名</w:t>
            </w:r>
            <w:r>
              <w:rPr>
                <w:szCs w:val="28"/>
              </w:rPr>
              <w:t>）</w:t>
            </w:r>
            <w:r>
              <w:rPr>
                <w:rFonts w:hint="eastAsia"/>
                <w:szCs w:val="28"/>
              </w:rPr>
              <w:t>：</w:t>
            </w:r>
          </w:p>
          <w:p w14:paraId="169D2EDD">
            <w:pPr>
              <w:spacing w:line="400" w:lineRule="exact"/>
              <w:ind w:right="680" w:firstLine="360" w:firstLineChars="150"/>
              <w:jc w:val="right"/>
              <w:rPr>
                <w:szCs w:val="28"/>
              </w:rPr>
            </w:pPr>
          </w:p>
          <w:p w14:paraId="49A19F8C">
            <w:pPr>
              <w:tabs>
                <w:tab w:val="left" w:pos="6240"/>
              </w:tabs>
              <w:spacing w:line="400" w:lineRule="exact"/>
              <w:ind w:right="7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年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月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日</w:t>
            </w:r>
          </w:p>
        </w:tc>
      </w:tr>
      <w:tr w14:paraId="2725E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trHeight w:val="2380" w:hRule="atLeast"/>
          <w:jc w:val="center"/>
        </w:trPr>
        <w:tc>
          <w:tcPr>
            <w:tcW w:w="162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6E2D24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学校</w:t>
            </w:r>
            <w:r>
              <w:rPr>
                <w:szCs w:val="28"/>
              </w:rPr>
              <w:t>意见</w:t>
            </w:r>
          </w:p>
        </w:tc>
        <w:tc>
          <w:tcPr>
            <w:tcW w:w="8247" w:type="dxa"/>
            <w:gridSpan w:val="6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9205035">
            <w:pPr>
              <w:spacing w:line="400" w:lineRule="exact"/>
              <w:ind w:right="1080"/>
              <w:rPr>
                <w:szCs w:val="28"/>
              </w:rPr>
            </w:pPr>
          </w:p>
          <w:p w14:paraId="6E725369">
            <w:pPr>
              <w:spacing w:line="400" w:lineRule="exact"/>
              <w:ind w:right="12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</w:t>
            </w:r>
            <w:r>
              <w:rPr>
                <w:szCs w:val="28"/>
              </w:rPr>
              <w:t xml:space="preserve">                  </w:t>
            </w:r>
          </w:p>
          <w:p w14:paraId="7B54F235">
            <w:pPr>
              <w:spacing w:line="400" w:lineRule="exact"/>
              <w:ind w:right="1640" w:firstLine="360" w:firstLineChars="15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学 校（盖章）               分管</w:t>
            </w:r>
            <w:r>
              <w:rPr>
                <w:szCs w:val="28"/>
              </w:rPr>
              <w:t>领导</w:t>
            </w:r>
            <w:r>
              <w:rPr>
                <w:rFonts w:hint="eastAsia"/>
                <w:szCs w:val="28"/>
              </w:rPr>
              <w:t>（签名</w:t>
            </w:r>
            <w:r>
              <w:rPr>
                <w:szCs w:val="28"/>
              </w:rPr>
              <w:t>）</w:t>
            </w:r>
            <w:r>
              <w:rPr>
                <w:rFonts w:hint="eastAsia"/>
                <w:szCs w:val="28"/>
              </w:rPr>
              <w:t>：</w:t>
            </w:r>
          </w:p>
          <w:p w14:paraId="038C9D10">
            <w:pPr>
              <w:spacing w:line="400" w:lineRule="exact"/>
              <w:ind w:right="680" w:firstLine="360" w:firstLineChars="150"/>
              <w:jc w:val="right"/>
              <w:rPr>
                <w:szCs w:val="28"/>
              </w:rPr>
            </w:pPr>
          </w:p>
          <w:p w14:paraId="0EBEE3FD">
            <w:pPr>
              <w:spacing w:line="400" w:lineRule="exact"/>
              <w:ind w:right="720" w:firstLine="2880" w:firstLineChars="120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年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月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日</w:t>
            </w:r>
          </w:p>
        </w:tc>
      </w:tr>
    </w:tbl>
    <w:p w14:paraId="66DEF6A3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701" w:bottom="1361" w:left="1701" w:header="851" w:footer="850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FFC24-B0C1-4CD2-9348-690276EF2B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5A7B42-9051-44C7-9910-E2A4B24AC2E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53C43B-0B33-4543-B826-129DD93C126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8DEDACE-AA17-4039-A2F6-63C22C6ECB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4263">
    <w:pPr>
      <w:pStyle w:val="7"/>
      <w:jc w:val="right"/>
      <w:rPr>
        <w:rFonts w:hint="eastAsia"/>
        <w:sz w:val="28"/>
      </w:rPr>
    </w:pPr>
    <w:r>
      <w:rPr>
        <w:rFonts w:hint="eastAsia"/>
        <w:sz w:val="28"/>
      </w:rPr>
      <w:t>-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5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8E245">
    <w:pPr>
      <w:pStyle w:val="7"/>
      <w:rPr>
        <w:sz w:val="28"/>
      </w:rPr>
    </w:pPr>
    <w:r>
      <w:rPr>
        <w:rFonts w:hint="eastAsia"/>
        <w:sz w:val="28"/>
      </w:rPr>
      <w:t>-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6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-</w:t>
    </w:r>
  </w:p>
  <w:p w14:paraId="2EF7D0B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TM0YWQ3NWE5NTBhMGZhZjI3OTBmODE4NjQ1ZTgifQ=="/>
    <w:docVar w:name="KSO_WPS_MARK_KEY" w:val="3ed83341-fc8c-4d29-a779-c0ebc08bf732"/>
  </w:docVars>
  <w:rsids>
    <w:rsidRoot w:val="00172A27"/>
    <w:rsid w:val="000004D0"/>
    <w:rsid w:val="0000094D"/>
    <w:rsid w:val="00000D0F"/>
    <w:rsid w:val="000026B2"/>
    <w:rsid w:val="0001293D"/>
    <w:rsid w:val="00012F0B"/>
    <w:rsid w:val="000145EC"/>
    <w:rsid w:val="00017AEC"/>
    <w:rsid w:val="000202CD"/>
    <w:rsid w:val="00020671"/>
    <w:rsid w:val="000218D0"/>
    <w:rsid w:val="00031EBF"/>
    <w:rsid w:val="0003383C"/>
    <w:rsid w:val="00036C07"/>
    <w:rsid w:val="00036D26"/>
    <w:rsid w:val="00040B22"/>
    <w:rsid w:val="000454E9"/>
    <w:rsid w:val="00047290"/>
    <w:rsid w:val="000552FE"/>
    <w:rsid w:val="00056F49"/>
    <w:rsid w:val="00060D45"/>
    <w:rsid w:val="000611E1"/>
    <w:rsid w:val="00062CDB"/>
    <w:rsid w:val="00063DFD"/>
    <w:rsid w:val="00063EC4"/>
    <w:rsid w:val="00064D98"/>
    <w:rsid w:val="00070EA9"/>
    <w:rsid w:val="00071B8D"/>
    <w:rsid w:val="00071BE6"/>
    <w:rsid w:val="00074022"/>
    <w:rsid w:val="00074BA2"/>
    <w:rsid w:val="0007768E"/>
    <w:rsid w:val="0008221A"/>
    <w:rsid w:val="00083A81"/>
    <w:rsid w:val="000911E7"/>
    <w:rsid w:val="000913B6"/>
    <w:rsid w:val="00094332"/>
    <w:rsid w:val="000A06EC"/>
    <w:rsid w:val="000A09ED"/>
    <w:rsid w:val="000A25B8"/>
    <w:rsid w:val="000A417A"/>
    <w:rsid w:val="000A4EB8"/>
    <w:rsid w:val="000A65F2"/>
    <w:rsid w:val="000B1AB4"/>
    <w:rsid w:val="000B3B4E"/>
    <w:rsid w:val="000B4686"/>
    <w:rsid w:val="000B52D2"/>
    <w:rsid w:val="000C2479"/>
    <w:rsid w:val="000C5EB7"/>
    <w:rsid w:val="000C619B"/>
    <w:rsid w:val="000C61A1"/>
    <w:rsid w:val="000D44F0"/>
    <w:rsid w:val="000D46BE"/>
    <w:rsid w:val="000D78BA"/>
    <w:rsid w:val="000E03A6"/>
    <w:rsid w:val="000E1210"/>
    <w:rsid w:val="000E32C7"/>
    <w:rsid w:val="000E4A57"/>
    <w:rsid w:val="000E7F99"/>
    <w:rsid w:val="000F001E"/>
    <w:rsid w:val="000F0E94"/>
    <w:rsid w:val="000F7C0C"/>
    <w:rsid w:val="00105924"/>
    <w:rsid w:val="00105A4F"/>
    <w:rsid w:val="00111269"/>
    <w:rsid w:val="001115B2"/>
    <w:rsid w:val="001129B4"/>
    <w:rsid w:val="00112D71"/>
    <w:rsid w:val="001203E4"/>
    <w:rsid w:val="00121A0D"/>
    <w:rsid w:val="0012376D"/>
    <w:rsid w:val="00124EF6"/>
    <w:rsid w:val="00132786"/>
    <w:rsid w:val="00133E4F"/>
    <w:rsid w:val="00135231"/>
    <w:rsid w:val="0014046B"/>
    <w:rsid w:val="0014120D"/>
    <w:rsid w:val="0014367A"/>
    <w:rsid w:val="00143786"/>
    <w:rsid w:val="00144EFC"/>
    <w:rsid w:val="001505D2"/>
    <w:rsid w:val="00160E80"/>
    <w:rsid w:val="00165CF3"/>
    <w:rsid w:val="001678A5"/>
    <w:rsid w:val="00173F34"/>
    <w:rsid w:val="00176001"/>
    <w:rsid w:val="00176F26"/>
    <w:rsid w:val="00182210"/>
    <w:rsid w:val="00185584"/>
    <w:rsid w:val="00187061"/>
    <w:rsid w:val="00187FB9"/>
    <w:rsid w:val="00194CA9"/>
    <w:rsid w:val="0019512D"/>
    <w:rsid w:val="001970F7"/>
    <w:rsid w:val="001A2A8E"/>
    <w:rsid w:val="001A517F"/>
    <w:rsid w:val="001B03E9"/>
    <w:rsid w:val="001B502D"/>
    <w:rsid w:val="001C156D"/>
    <w:rsid w:val="001C3B8C"/>
    <w:rsid w:val="001C58E1"/>
    <w:rsid w:val="001D0210"/>
    <w:rsid w:val="001D20F3"/>
    <w:rsid w:val="001E022E"/>
    <w:rsid w:val="001E063D"/>
    <w:rsid w:val="001E170A"/>
    <w:rsid w:val="001E29F5"/>
    <w:rsid w:val="001E4AD3"/>
    <w:rsid w:val="001E523E"/>
    <w:rsid w:val="001E5CC8"/>
    <w:rsid w:val="001E5F5B"/>
    <w:rsid w:val="001E6B10"/>
    <w:rsid w:val="001E6CA8"/>
    <w:rsid w:val="001E79D9"/>
    <w:rsid w:val="001F0955"/>
    <w:rsid w:val="001F4295"/>
    <w:rsid w:val="001F55FE"/>
    <w:rsid w:val="001F5622"/>
    <w:rsid w:val="001F6581"/>
    <w:rsid w:val="001F7E84"/>
    <w:rsid w:val="002002C5"/>
    <w:rsid w:val="00200370"/>
    <w:rsid w:val="00202903"/>
    <w:rsid w:val="00202FB1"/>
    <w:rsid w:val="002033A3"/>
    <w:rsid w:val="00205F6E"/>
    <w:rsid w:val="002133E5"/>
    <w:rsid w:val="00213E58"/>
    <w:rsid w:val="002173A2"/>
    <w:rsid w:val="002237E9"/>
    <w:rsid w:val="0022512F"/>
    <w:rsid w:val="0022781B"/>
    <w:rsid w:val="00230002"/>
    <w:rsid w:val="00231096"/>
    <w:rsid w:val="00233006"/>
    <w:rsid w:val="002334EF"/>
    <w:rsid w:val="00233FDE"/>
    <w:rsid w:val="00234772"/>
    <w:rsid w:val="00234A39"/>
    <w:rsid w:val="00235A1A"/>
    <w:rsid w:val="00237B7B"/>
    <w:rsid w:val="002424F7"/>
    <w:rsid w:val="00243B62"/>
    <w:rsid w:val="00243C00"/>
    <w:rsid w:val="0025062D"/>
    <w:rsid w:val="00250821"/>
    <w:rsid w:val="00256424"/>
    <w:rsid w:val="002579ED"/>
    <w:rsid w:val="00261845"/>
    <w:rsid w:val="002628F6"/>
    <w:rsid w:val="00262B15"/>
    <w:rsid w:val="00263F4B"/>
    <w:rsid w:val="00265613"/>
    <w:rsid w:val="002665E9"/>
    <w:rsid w:val="00270424"/>
    <w:rsid w:val="00273357"/>
    <w:rsid w:val="002740EA"/>
    <w:rsid w:val="00280CBE"/>
    <w:rsid w:val="00282241"/>
    <w:rsid w:val="0028338F"/>
    <w:rsid w:val="002868B3"/>
    <w:rsid w:val="002901F8"/>
    <w:rsid w:val="0029454C"/>
    <w:rsid w:val="00296B2E"/>
    <w:rsid w:val="002A0041"/>
    <w:rsid w:val="002A768E"/>
    <w:rsid w:val="002B4B04"/>
    <w:rsid w:val="002C550B"/>
    <w:rsid w:val="002C550D"/>
    <w:rsid w:val="002C683E"/>
    <w:rsid w:val="002C72D7"/>
    <w:rsid w:val="002C763A"/>
    <w:rsid w:val="002D421B"/>
    <w:rsid w:val="002D5542"/>
    <w:rsid w:val="002D5F38"/>
    <w:rsid w:val="002E04A0"/>
    <w:rsid w:val="002E1E60"/>
    <w:rsid w:val="002E31FC"/>
    <w:rsid w:val="002E4943"/>
    <w:rsid w:val="002E51BF"/>
    <w:rsid w:val="002E73B6"/>
    <w:rsid w:val="002F0DD9"/>
    <w:rsid w:val="002F2B3A"/>
    <w:rsid w:val="002F45B3"/>
    <w:rsid w:val="002F64E3"/>
    <w:rsid w:val="003035DC"/>
    <w:rsid w:val="003037D2"/>
    <w:rsid w:val="003071F5"/>
    <w:rsid w:val="00310971"/>
    <w:rsid w:val="00310D7D"/>
    <w:rsid w:val="00313153"/>
    <w:rsid w:val="00316DDA"/>
    <w:rsid w:val="00320AE2"/>
    <w:rsid w:val="003224A4"/>
    <w:rsid w:val="00323183"/>
    <w:rsid w:val="00327665"/>
    <w:rsid w:val="003337F2"/>
    <w:rsid w:val="003338EE"/>
    <w:rsid w:val="003369E5"/>
    <w:rsid w:val="003375CC"/>
    <w:rsid w:val="00337F5A"/>
    <w:rsid w:val="00342EFD"/>
    <w:rsid w:val="00344E0F"/>
    <w:rsid w:val="0034524C"/>
    <w:rsid w:val="00345DF2"/>
    <w:rsid w:val="003466A9"/>
    <w:rsid w:val="003505B9"/>
    <w:rsid w:val="0035211B"/>
    <w:rsid w:val="00353CF3"/>
    <w:rsid w:val="00356119"/>
    <w:rsid w:val="0036314F"/>
    <w:rsid w:val="00364440"/>
    <w:rsid w:val="00366541"/>
    <w:rsid w:val="00371578"/>
    <w:rsid w:val="003721BF"/>
    <w:rsid w:val="00376A9B"/>
    <w:rsid w:val="00377F10"/>
    <w:rsid w:val="0038090A"/>
    <w:rsid w:val="00385E9D"/>
    <w:rsid w:val="0039003E"/>
    <w:rsid w:val="00394D23"/>
    <w:rsid w:val="003A13E2"/>
    <w:rsid w:val="003A20AB"/>
    <w:rsid w:val="003B2739"/>
    <w:rsid w:val="003B7273"/>
    <w:rsid w:val="003C18E6"/>
    <w:rsid w:val="003C1B6C"/>
    <w:rsid w:val="003C22F0"/>
    <w:rsid w:val="003C616A"/>
    <w:rsid w:val="003C7FEB"/>
    <w:rsid w:val="003D003C"/>
    <w:rsid w:val="003D3A82"/>
    <w:rsid w:val="003D3C92"/>
    <w:rsid w:val="003E1B4A"/>
    <w:rsid w:val="003E2107"/>
    <w:rsid w:val="003E2613"/>
    <w:rsid w:val="003E320F"/>
    <w:rsid w:val="003E5716"/>
    <w:rsid w:val="003F11B0"/>
    <w:rsid w:val="003F2A37"/>
    <w:rsid w:val="003F2F28"/>
    <w:rsid w:val="003F3EA3"/>
    <w:rsid w:val="003F4789"/>
    <w:rsid w:val="003F48F8"/>
    <w:rsid w:val="004019A5"/>
    <w:rsid w:val="004023C2"/>
    <w:rsid w:val="00413165"/>
    <w:rsid w:val="0041316E"/>
    <w:rsid w:val="00415195"/>
    <w:rsid w:val="004167E5"/>
    <w:rsid w:val="0042052F"/>
    <w:rsid w:val="00420C36"/>
    <w:rsid w:val="00427D37"/>
    <w:rsid w:val="00430F9C"/>
    <w:rsid w:val="004329E5"/>
    <w:rsid w:val="0044050E"/>
    <w:rsid w:val="00442724"/>
    <w:rsid w:val="004429C7"/>
    <w:rsid w:val="00443CFF"/>
    <w:rsid w:val="0044486B"/>
    <w:rsid w:val="00444E9B"/>
    <w:rsid w:val="00445B8E"/>
    <w:rsid w:val="00450609"/>
    <w:rsid w:val="00451A32"/>
    <w:rsid w:val="00451F09"/>
    <w:rsid w:val="00454AED"/>
    <w:rsid w:val="00456245"/>
    <w:rsid w:val="004562C8"/>
    <w:rsid w:val="00460FBE"/>
    <w:rsid w:val="00461FC5"/>
    <w:rsid w:val="00465A36"/>
    <w:rsid w:val="00465B75"/>
    <w:rsid w:val="00465F6B"/>
    <w:rsid w:val="0047047B"/>
    <w:rsid w:val="00471B0E"/>
    <w:rsid w:val="0047272C"/>
    <w:rsid w:val="004733DC"/>
    <w:rsid w:val="0047492E"/>
    <w:rsid w:val="00480C0D"/>
    <w:rsid w:val="0048221C"/>
    <w:rsid w:val="0048230B"/>
    <w:rsid w:val="00485487"/>
    <w:rsid w:val="00486F22"/>
    <w:rsid w:val="004908F7"/>
    <w:rsid w:val="00491262"/>
    <w:rsid w:val="00491FA7"/>
    <w:rsid w:val="00492D85"/>
    <w:rsid w:val="00493ED7"/>
    <w:rsid w:val="004942AA"/>
    <w:rsid w:val="0049506A"/>
    <w:rsid w:val="00497C7F"/>
    <w:rsid w:val="004A33D5"/>
    <w:rsid w:val="004A3F9F"/>
    <w:rsid w:val="004A5255"/>
    <w:rsid w:val="004A631A"/>
    <w:rsid w:val="004A7CDC"/>
    <w:rsid w:val="004B250A"/>
    <w:rsid w:val="004B3DDB"/>
    <w:rsid w:val="004C0C73"/>
    <w:rsid w:val="004C30F0"/>
    <w:rsid w:val="004C4C1B"/>
    <w:rsid w:val="004D1B2C"/>
    <w:rsid w:val="004D465F"/>
    <w:rsid w:val="004D6137"/>
    <w:rsid w:val="004D7596"/>
    <w:rsid w:val="004D7BDA"/>
    <w:rsid w:val="004E01BF"/>
    <w:rsid w:val="004E4CAD"/>
    <w:rsid w:val="004E5632"/>
    <w:rsid w:val="004E5C91"/>
    <w:rsid w:val="004F74FE"/>
    <w:rsid w:val="00511B9D"/>
    <w:rsid w:val="005126C8"/>
    <w:rsid w:val="0051633A"/>
    <w:rsid w:val="0051728B"/>
    <w:rsid w:val="005214EE"/>
    <w:rsid w:val="0052212C"/>
    <w:rsid w:val="005229E1"/>
    <w:rsid w:val="00525ED1"/>
    <w:rsid w:val="00525F48"/>
    <w:rsid w:val="00531522"/>
    <w:rsid w:val="0053374C"/>
    <w:rsid w:val="00533FB9"/>
    <w:rsid w:val="005344AF"/>
    <w:rsid w:val="005377EB"/>
    <w:rsid w:val="0054282B"/>
    <w:rsid w:val="0054662F"/>
    <w:rsid w:val="00546A4A"/>
    <w:rsid w:val="00553AAC"/>
    <w:rsid w:val="005575CA"/>
    <w:rsid w:val="00557798"/>
    <w:rsid w:val="0056156E"/>
    <w:rsid w:val="005629AA"/>
    <w:rsid w:val="00562E3E"/>
    <w:rsid w:val="005648B6"/>
    <w:rsid w:val="005665F5"/>
    <w:rsid w:val="005670C6"/>
    <w:rsid w:val="00570DF3"/>
    <w:rsid w:val="005732B3"/>
    <w:rsid w:val="00573428"/>
    <w:rsid w:val="00577B72"/>
    <w:rsid w:val="00580871"/>
    <w:rsid w:val="005829AD"/>
    <w:rsid w:val="00582F82"/>
    <w:rsid w:val="00586D9A"/>
    <w:rsid w:val="00586F0C"/>
    <w:rsid w:val="0059480D"/>
    <w:rsid w:val="005A67B1"/>
    <w:rsid w:val="005B1663"/>
    <w:rsid w:val="005B2831"/>
    <w:rsid w:val="005B2BB3"/>
    <w:rsid w:val="005B41C8"/>
    <w:rsid w:val="005B521A"/>
    <w:rsid w:val="005B53A9"/>
    <w:rsid w:val="005B5D85"/>
    <w:rsid w:val="005C417A"/>
    <w:rsid w:val="005D6BAA"/>
    <w:rsid w:val="005E0845"/>
    <w:rsid w:val="005E16B8"/>
    <w:rsid w:val="005E5961"/>
    <w:rsid w:val="005E5A79"/>
    <w:rsid w:val="005E62AE"/>
    <w:rsid w:val="005E797B"/>
    <w:rsid w:val="005F065D"/>
    <w:rsid w:val="005F07AF"/>
    <w:rsid w:val="005F20F9"/>
    <w:rsid w:val="005F22B4"/>
    <w:rsid w:val="005F3424"/>
    <w:rsid w:val="005F6B99"/>
    <w:rsid w:val="00601B9F"/>
    <w:rsid w:val="006039D2"/>
    <w:rsid w:val="006065FA"/>
    <w:rsid w:val="006077E1"/>
    <w:rsid w:val="006175CB"/>
    <w:rsid w:val="00626E6C"/>
    <w:rsid w:val="006311F2"/>
    <w:rsid w:val="00633C6E"/>
    <w:rsid w:val="00634EFD"/>
    <w:rsid w:val="006424A4"/>
    <w:rsid w:val="006442F6"/>
    <w:rsid w:val="006456F2"/>
    <w:rsid w:val="00646633"/>
    <w:rsid w:val="00650D63"/>
    <w:rsid w:val="006522AD"/>
    <w:rsid w:val="00653FF8"/>
    <w:rsid w:val="006570F0"/>
    <w:rsid w:val="00661A1D"/>
    <w:rsid w:val="00661A22"/>
    <w:rsid w:val="00664FC7"/>
    <w:rsid w:val="00665C03"/>
    <w:rsid w:val="00666DD0"/>
    <w:rsid w:val="00670EC3"/>
    <w:rsid w:val="00671404"/>
    <w:rsid w:val="0067185E"/>
    <w:rsid w:val="00672BDD"/>
    <w:rsid w:val="00674415"/>
    <w:rsid w:val="00676E5C"/>
    <w:rsid w:val="00682D8D"/>
    <w:rsid w:val="00686880"/>
    <w:rsid w:val="006879A4"/>
    <w:rsid w:val="00693F94"/>
    <w:rsid w:val="00694A96"/>
    <w:rsid w:val="00696449"/>
    <w:rsid w:val="006975C6"/>
    <w:rsid w:val="00697E58"/>
    <w:rsid w:val="006A3191"/>
    <w:rsid w:val="006A39AB"/>
    <w:rsid w:val="006A455F"/>
    <w:rsid w:val="006A4D4F"/>
    <w:rsid w:val="006A4D75"/>
    <w:rsid w:val="006A5800"/>
    <w:rsid w:val="006B0844"/>
    <w:rsid w:val="006B1818"/>
    <w:rsid w:val="006B42B6"/>
    <w:rsid w:val="006B58DD"/>
    <w:rsid w:val="006B7EBE"/>
    <w:rsid w:val="006C1065"/>
    <w:rsid w:val="006C7CCF"/>
    <w:rsid w:val="006D3FB2"/>
    <w:rsid w:val="006D45A1"/>
    <w:rsid w:val="006D71B3"/>
    <w:rsid w:val="006D75C8"/>
    <w:rsid w:val="006D7BDE"/>
    <w:rsid w:val="006E7047"/>
    <w:rsid w:val="006F0764"/>
    <w:rsid w:val="006F0924"/>
    <w:rsid w:val="006F256C"/>
    <w:rsid w:val="006F3840"/>
    <w:rsid w:val="006F4147"/>
    <w:rsid w:val="006F4A9C"/>
    <w:rsid w:val="006F4D92"/>
    <w:rsid w:val="006F5ED7"/>
    <w:rsid w:val="007053B6"/>
    <w:rsid w:val="00710C24"/>
    <w:rsid w:val="00711FB1"/>
    <w:rsid w:val="00712572"/>
    <w:rsid w:val="00713074"/>
    <w:rsid w:val="00722B0B"/>
    <w:rsid w:val="00726EFA"/>
    <w:rsid w:val="00733337"/>
    <w:rsid w:val="0073447F"/>
    <w:rsid w:val="007369B5"/>
    <w:rsid w:val="007558E0"/>
    <w:rsid w:val="0076123A"/>
    <w:rsid w:val="00763570"/>
    <w:rsid w:val="007716FE"/>
    <w:rsid w:val="00772BC0"/>
    <w:rsid w:val="00773958"/>
    <w:rsid w:val="00774FC3"/>
    <w:rsid w:val="00777819"/>
    <w:rsid w:val="00777EDA"/>
    <w:rsid w:val="0078255D"/>
    <w:rsid w:val="0078353C"/>
    <w:rsid w:val="007848D0"/>
    <w:rsid w:val="00784A2C"/>
    <w:rsid w:val="007863BC"/>
    <w:rsid w:val="00786BB2"/>
    <w:rsid w:val="00792044"/>
    <w:rsid w:val="0079449E"/>
    <w:rsid w:val="0079515C"/>
    <w:rsid w:val="00797FA3"/>
    <w:rsid w:val="007A0FBE"/>
    <w:rsid w:val="007A3C83"/>
    <w:rsid w:val="007A4964"/>
    <w:rsid w:val="007A5A3F"/>
    <w:rsid w:val="007A6808"/>
    <w:rsid w:val="007A733B"/>
    <w:rsid w:val="007B2212"/>
    <w:rsid w:val="007B5A9A"/>
    <w:rsid w:val="007B6EE4"/>
    <w:rsid w:val="007C215A"/>
    <w:rsid w:val="007C21E7"/>
    <w:rsid w:val="007C4DD6"/>
    <w:rsid w:val="007D0B60"/>
    <w:rsid w:val="007D3F64"/>
    <w:rsid w:val="007D623B"/>
    <w:rsid w:val="007E30D5"/>
    <w:rsid w:val="007E3434"/>
    <w:rsid w:val="007E416D"/>
    <w:rsid w:val="007E58E2"/>
    <w:rsid w:val="007E609B"/>
    <w:rsid w:val="007E7BF7"/>
    <w:rsid w:val="007E7C39"/>
    <w:rsid w:val="007F04A3"/>
    <w:rsid w:val="007F0814"/>
    <w:rsid w:val="007F1098"/>
    <w:rsid w:val="007F138E"/>
    <w:rsid w:val="007F5AF1"/>
    <w:rsid w:val="007F7F27"/>
    <w:rsid w:val="008003C0"/>
    <w:rsid w:val="00802721"/>
    <w:rsid w:val="00803254"/>
    <w:rsid w:val="0080425B"/>
    <w:rsid w:val="0080430A"/>
    <w:rsid w:val="00804746"/>
    <w:rsid w:val="008118DF"/>
    <w:rsid w:val="00813D4E"/>
    <w:rsid w:val="00816243"/>
    <w:rsid w:val="0081723D"/>
    <w:rsid w:val="00820DED"/>
    <w:rsid w:val="00821E95"/>
    <w:rsid w:val="008230C4"/>
    <w:rsid w:val="00826D0F"/>
    <w:rsid w:val="00827152"/>
    <w:rsid w:val="00831769"/>
    <w:rsid w:val="0083226B"/>
    <w:rsid w:val="008353D4"/>
    <w:rsid w:val="008357C1"/>
    <w:rsid w:val="0083735A"/>
    <w:rsid w:val="00841513"/>
    <w:rsid w:val="008421EC"/>
    <w:rsid w:val="00842453"/>
    <w:rsid w:val="0085281E"/>
    <w:rsid w:val="008559A7"/>
    <w:rsid w:val="00860E90"/>
    <w:rsid w:val="00861A7E"/>
    <w:rsid w:val="0086267C"/>
    <w:rsid w:val="00863CCE"/>
    <w:rsid w:val="008643BE"/>
    <w:rsid w:val="00873195"/>
    <w:rsid w:val="00874C1E"/>
    <w:rsid w:val="008806BD"/>
    <w:rsid w:val="008816E7"/>
    <w:rsid w:val="00883188"/>
    <w:rsid w:val="00884D05"/>
    <w:rsid w:val="008851D3"/>
    <w:rsid w:val="00886BA2"/>
    <w:rsid w:val="00890052"/>
    <w:rsid w:val="008902CB"/>
    <w:rsid w:val="0089475B"/>
    <w:rsid w:val="0089484C"/>
    <w:rsid w:val="00894C2E"/>
    <w:rsid w:val="00897271"/>
    <w:rsid w:val="008A08E4"/>
    <w:rsid w:val="008A08F0"/>
    <w:rsid w:val="008A186A"/>
    <w:rsid w:val="008A1B6C"/>
    <w:rsid w:val="008B0D32"/>
    <w:rsid w:val="008B3B11"/>
    <w:rsid w:val="008B6A21"/>
    <w:rsid w:val="008B7B9B"/>
    <w:rsid w:val="008B7E42"/>
    <w:rsid w:val="008C2A67"/>
    <w:rsid w:val="008C2BD2"/>
    <w:rsid w:val="008C7DD3"/>
    <w:rsid w:val="008D036F"/>
    <w:rsid w:val="008D1502"/>
    <w:rsid w:val="008D1C73"/>
    <w:rsid w:val="008D28CE"/>
    <w:rsid w:val="008D3B84"/>
    <w:rsid w:val="008D3E7D"/>
    <w:rsid w:val="008D6897"/>
    <w:rsid w:val="008D7294"/>
    <w:rsid w:val="008E5BF3"/>
    <w:rsid w:val="008E5E02"/>
    <w:rsid w:val="008F071E"/>
    <w:rsid w:val="008F228E"/>
    <w:rsid w:val="008F2C67"/>
    <w:rsid w:val="008F46B2"/>
    <w:rsid w:val="008F5082"/>
    <w:rsid w:val="008F6B0B"/>
    <w:rsid w:val="00900F30"/>
    <w:rsid w:val="009037D4"/>
    <w:rsid w:val="00904643"/>
    <w:rsid w:val="009054CE"/>
    <w:rsid w:val="00906CC6"/>
    <w:rsid w:val="009071BF"/>
    <w:rsid w:val="00907B36"/>
    <w:rsid w:val="00911577"/>
    <w:rsid w:val="00912E58"/>
    <w:rsid w:val="0092070A"/>
    <w:rsid w:val="00920C23"/>
    <w:rsid w:val="009260C2"/>
    <w:rsid w:val="00926BEF"/>
    <w:rsid w:val="009271B2"/>
    <w:rsid w:val="00935ED1"/>
    <w:rsid w:val="00940237"/>
    <w:rsid w:val="00946428"/>
    <w:rsid w:val="00946B5F"/>
    <w:rsid w:val="00947B8D"/>
    <w:rsid w:val="00947C47"/>
    <w:rsid w:val="00950E98"/>
    <w:rsid w:val="009531EC"/>
    <w:rsid w:val="00953DBA"/>
    <w:rsid w:val="0095451A"/>
    <w:rsid w:val="0096042E"/>
    <w:rsid w:val="00961CF2"/>
    <w:rsid w:val="00962892"/>
    <w:rsid w:val="009658F4"/>
    <w:rsid w:val="009672DE"/>
    <w:rsid w:val="00970482"/>
    <w:rsid w:val="009722CB"/>
    <w:rsid w:val="00977CD6"/>
    <w:rsid w:val="00977E66"/>
    <w:rsid w:val="00986B09"/>
    <w:rsid w:val="00986B5D"/>
    <w:rsid w:val="009906E8"/>
    <w:rsid w:val="00992B83"/>
    <w:rsid w:val="0099373D"/>
    <w:rsid w:val="00994C29"/>
    <w:rsid w:val="009958E0"/>
    <w:rsid w:val="009A1F1A"/>
    <w:rsid w:val="009A29A4"/>
    <w:rsid w:val="009A2B14"/>
    <w:rsid w:val="009A44FB"/>
    <w:rsid w:val="009A567A"/>
    <w:rsid w:val="009A758B"/>
    <w:rsid w:val="009A782E"/>
    <w:rsid w:val="009B2FA2"/>
    <w:rsid w:val="009B5A3F"/>
    <w:rsid w:val="009B6F00"/>
    <w:rsid w:val="009C49D1"/>
    <w:rsid w:val="009D2FD4"/>
    <w:rsid w:val="009D4DC8"/>
    <w:rsid w:val="009D5336"/>
    <w:rsid w:val="009E0C13"/>
    <w:rsid w:val="009E400E"/>
    <w:rsid w:val="009E4505"/>
    <w:rsid w:val="009E4D43"/>
    <w:rsid w:val="009E7412"/>
    <w:rsid w:val="009E7FF8"/>
    <w:rsid w:val="009F3E9A"/>
    <w:rsid w:val="009F3FFD"/>
    <w:rsid w:val="009F71F1"/>
    <w:rsid w:val="00A01D51"/>
    <w:rsid w:val="00A02212"/>
    <w:rsid w:val="00A03EE5"/>
    <w:rsid w:val="00A04593"/>
    <w:rsid w:val="00A12342"/>
    <w:rsid w:val="00A126C7"/>
    <w:rsid w:val="00A128A4"/>
    <w:rsid w:val="00A142D9"/>
    <w:rsid w:val="00A204C5"/>
    <w:rsid w:val="00A23EF8"/>
    <w:rsid w:val="00A26986"/>
    <w:rsid w:val="00A30601"/>
    <w:rsid w:val="00A34D24"/>
    <w:rsid w:val="00A36068"/>
    <w:rsid w:val="00A36718"/>
    <w:rsid w:val="00A37BB4"/>
    <w:rsid w:val="00A402FA"/>
    <w:rsid w:val="00A41117"/>
    <w:rsid w:val="00A4298A"/>
    <w:rsid w:val="00A42F91"/>
    <w:rsid w:val="00A44E29"/>
    <w:rsid w:val="00A5152F"/>
    <w:rsid w:val="00A54399"/>
    <w:rsid w:val="00A55929"/>
    <w:rsid w:val="00A56B53"/>
    <w:rsid w:val="00A61EB6"/>
    <w:rsid w:val="00A65FD7"/>
    <w:rsid w:val="00A702F9"/>
    <w:rsid w:val="00A71471"/>
    <w:rsid w:val="00A7210D"/>
    <w:rsid w:val="00A72EBC"/>
    <w:rsid w:val="00A7388F"/>
    <w:rsid w:val="00A77127"/>
    <w:rsid w:val="00A776B5"/>
    <w:rsid w:val="00A80F97"/>
    <w:rsid w:val="00A814B7"/>
    <w:rsid w:val="00A84BFE"/>
    <w:rsid w:val="00A92292"/>
    <w:rsid w:val="00A94325"/>
    <w:rsid w:val="00A96F1D"/>
    <w:rsid w:val="00AA20F5"/>
    <w:rsid w:val="00AA7D6F"/>
    <w:rsid w:val="00AB0C02"/>
    <w:rsid w:val="00AB42A8"/>
    <w:rsid w:val="00AB6995"/>
    <w:rsid w:val="00AC0C8D"/>
    <w:rsid w:val="00AC4809"/>
    <w:rsid w:val="00AC5208"/>
    <w:rsid w:val="00AC5923"/>
    <w:rsid w:val="00AD5499"/>
    <w:rsid w:val="00AE0795"/>
    <w:rsid w:val="00AE10A6"/>
    <w:rsid w:val="00AE1367"/>
    <w:rsid w:val="00AE1D8F"/>
    <w:rsid w:val="00AE20BB"/>
    <w:rsid w:val="00AE223E"/>
    <w:rsid w:val="00AE40FB"/>
    <w:rsid w:val="00AE5643"/>
    <w:rsid w:val="00AF3DDF"/>
    <w:rsid w:val="00B01EDC"/>
    <w:rsid w:val="00B02110"/>
    <w:rsid w:val="00B0417F"/>
    <w:rsid w:val="00B066F1"/>
    <w:rsid w:val="00B1113C"/>
    <w:rsid w:val="00B118BF"/>
    <w:rsid w:val="00B11CDA"/>
    <w:rsid w:val="00B12CA4"/>
    <w:rsid w:val="00B136F0"/>
    <w:rsid w:val="00B13D60"/>
    <w:rsid w:val="00B14057"/>
    <w:rsid w:val="00B14CF4"/>
    <w:rsid w:val="00B15BB6"/>
    <w:rsid w:val="00B15E7D"/>
    <w:rsid w:val="00B16292"/>
    <w:rsid w:val="00B20978"/>
    <w:rsid w:val="00B21007"/>
    <w:rsid w:val="00B22BAE"/>
    <w:rsid w:val="00B2361D"/>
    <w:rsid w:val="00B24EF2"/>
    <w:rsid w:val="00B25D0A"/>
    <w:rsid w:val="00B30043"/>
    <w:rsid w:val="00B34CE7"/>
    <w:rsid w:val="00B36522"/>
    <w:rsid w:val="00B37C85"/>
    <w:rsid w:val="00B37DEA"/>
    <w:rsid w:val="00B410EB"/>
    <w:rsid w:val="00B44977"/>
    <w:rsid w:val="00B469A8"/>
    <w:rsid w:val="00B54679"/>
    <w:rsid w:val="00B56DF0"/>
    <w:rsid w:val="00B57739"/>
    <w:rsid w:val="00B577E3"/>
    <w:rsid w:val="00B62AA5"/>
    <w:rsid w:val="00B65290"/>
    <w:rsid w:val="00B65315"/>
    <w:rsid w:val="00B65A9E"/>
    <w:rsid w:val="00B666AD"/>
    <w:rsid w:val="00B714ED"/>
    <w:rsid w:val="00B830B4"/>
    <w:rsid w:val="00B86D81"/>
    <w:rsid w:val="00B90592"/>
    <w:rsid w:val="00B9133B"/>
    <w:rsid w:val="00B91403"/>
    <w:rsid w:val="00B921E5"/>
    <w:rsid w:val="00B94183"/>
    <w:rsid w:val="00B947C4"/>
    <w:rsid w:val="00B94C35"/>
    <w:rsid w:val="00B955FC"/>
    <w:rsid w:val="00B969F5"/>
    <w:rsid w:val="00BA4856"/>
    <w:rsid w:val="00BA6C72"/>
    <w:rsid w:val="00BB2A24"/>
    <w:rsid w:val="00BB33EC"/>
    <w:rsid w:val="00BB7A3C"/>
    <w:rsid w:val="00BC1948"/>
    <w:rsid w:val="00BD127E"/>
    <w:rsid w:val="00BD7E19"/>
    <w:rsid w:val="00BE4823"/>
    <w:rsid w:val="00BE6B57"/>
    <w:rsid w:val="00BF1232"/>
    <w:rsid w:val="00BF3940"/>
    <w:rsid w:val="00C00BBC"/>
    <w:rsid w:val="00C01015"/>
    <w:rsid w:val="00C01338"/>
    <w:rsid w:val="00C04D0D"/>
    <w:rsid w:val="00C06FEC"/>
    <w:rsid w:val="00C07DED"/>
    <w:rsid w:val="00C1021E"/>
    <w:rsid w:val="00C10C69"/>
    <w:rsid w:val="00C143C0"/>
    <w:rsid w:val="00C15779"/>
    <w:rsid w:val="00C17F0B"/>
    <w:rsid w:val="00C23C1A"/>
    <w:rsid w:val="00C25D13"/>
    <w:rsid w:val="00C25FB2"/>
    <w:rsid w:val="00C32A61"/>
    <w:rsid w:val="00C34755"/>
    <w:rsid w:val="00C359DB"/>
    <w:rsid w:val="00C3776E"/>
    <w:rsid w:val="00C42683"/>
    <w:rsid w:val="00C455E9"/>
    <w:rsid w:val="00C45D53"/>
    <w:rsid w:val="00C46B51"/>
    <w:rsid w:val="00C509B2"/>
    <w:rsid w:val="00C51E59"/>
    <w:rsid w:val="00C526E4"/>
    <w:rsid w:val="00C52722"/>
    <w:rsid w:val="00C54372"/>
    <w:rsid w:val="00C5693D"/>
    <w:rsid w:val="00C56C80"/>
    <w:rsid w:val="00C57DB6"/>
    <w:rsid w:val="00C61FA4"/>
    <w:rsid w:val="00C636E7"/>
    <w:rsid w:val="00C64621"/>
    <w:rsid w:val="00C652B7"/>
    <w:rsid w:val="00C715AF"/>
    <w:rsid w:val="00C71A48"/>
    <w:rsid w:val="00C75D4A"/>
    <w:rsid w:val="00C77375"/>
    <w:rsid w:val="00C80C7F"/>
    <w:rsid w:val="00C81980"/>
    <w:rsid w:val="00C83552"/>
    <w:rsid w:val="00C84352"/>
    <w:rsid w:val="00C86B76"/>
    <w:rsid w:val="00C87095"/>
    <w:rsid w:val="00C923BF"/>
    <w:rsid w:val="00C92E9E"/>
    <w:rsid w:val="00C95983"/>
    <w:rsid w:val="00C97156"/>
    <w:rsid w:val="00C97E4A"/>
    <w:rsid w:val="00CA5D9B"/>
    <w:rsid w:val="00CA69AA"/>
    <w:rsid w:val="00CB4FAA"/>
    <w:rsid w:val="00CB577F"/>
    <w:rsid w:val="00CC6D4C"/>
    <w:rsid w:val="00CE004E"/>
    <w:rsid w:val="00CE0EC1"/>
    <w:rsid w:val="00CE15F8"/>
    <w:rsid w:val="00CE5216"/>
    <w:rsid w:val="00CE758C"/>
    <w:rsid w:val="00CF2562"/>
    <w:rsid w:val="00CF2631"/>
    <w:rsid w:val="00CF2980"/>
    <w:rsid w:val="00CF3606"/>
    <w:rsid w:val="00CF7B85"/>
    <w:rsid w:val="00D115A9"/>
    <w:rsid w:val="00D12A9B"/>
    <w:rsid w:val="00D1553D"/>
    <w:rsid w:val="00D17FD2"/>
    <w:rsid w:val="00D20F3B"/>
    <w:rsid w:val="00D26EB4"/>
    <w:rsid w:val="00D30342"/>
    <w:rsid w:val="00D31322"/>
    <w:rsid w:val="00D423D4"/>
    <w:rsid w:val="00D426EF"/>
    <w:rsid w:val="00D42A6B"/>
    <w:rsid w:val="00D45553"/>
    <w:rsid w:val="00D556E5"/>
    <w:rsid w:val="00D571C1"/>
    <w:rsid w:val="00D61B9A"/>
    <w:rsid w:val="00D6536A"/>
    <w:rsid w:val="00D677C8"/>
    <w:rsid w:val="00D72224"/>
    <w:rsid w:val="00D72795"/>
    <w:rsid w:val="00D73D1C"/>
    <w:rsid w:val="00D742CF"/>
    <w:rsid w:val="00D75CEF"/>
    <w:rsid w:val="00D80386"/>
    <w:rsid w:val="00D80710"/>
    <w:rsid w:val="00D86736"/>
    <w:rsid w:val="00D86F6A"/>
    <w:rsid w:val="00D939F2"/>
    <w:rsid w:val="00D94BC1"/>
    <w:rsid w:val="00D9504C"/>
    <w:rsid w:val="00D96EA5"/>
    <w:rsid w:val="00D97A29"/>
    <w:rsid w:val="00DA15EC"/>
    <w:rsid w:val="00DA383D"/>
    <w:rsid w:val="00DA6A04"/>
    <w:rsid w:val="00DA6F74"/>
    <w:rsid w:val="00DA7AD3"/>
    <w:rsid w:val="00DA7C22"/>
    <w:rsid w:val="00DA7CB4"/>
    <w:rsid w:val="00DB4203"/>
    <w:rsid w:val="00DB420E"/>
    <w:rsid w:val="00DB4837"/>
    <w:rsid w:val="00DB7043"/>
    <w:rsid w:val="00DB7B40"/>
    <w:rsid w:val="00DC1077"/>
    <w:rsid w:val="00DC1794"/>
    <w:rsid w:val="00DC22F3"/>
    <w:rsid w:val="00DC4F0B"/>
    <w:rsid w:val="00DD0FDE"/>
    <w:rsid w:val="00DD4005"/>
    <w:rsid w:val="00DD54FC"/>
    <w:rsid w:val="00DE0027"/>
    <w:rsid w:val="00DE42E8"/>
    <w:rsid w:val="00DE4D61"/>
    <w:rsid w:val="00DE5259"/>
    <w:rsid w:val="00DE5EAE"/>
    <w:rsid w:val="00DE70A5"/>
    <w:rsid w:val="00DF3805"/>
    <w:rsid w:val="00DF415D"/>
    <w:rsid w:val="00DF67CE"/>
    <w:rsid w:val="00DF6DC3"/>
    <w:rsid w:val="00DF70C0"/>
    <w:rsid w:val="00E038E1"/>
    <w:rsid w:val="00E04D13"/>
    <w:rsid w:val="00E0525E"/>
    <w:rsid w:val="00E070E8"/>
    <w:rsid w:val="00E10B5F"/>
    <w:rsid w:val="00E11FDD"/>
    <w:rsid w:val="00E12357"/>
    <w:rsid w:val="00E125FD"/>
    <w:rsid w:val="00E134DE"/>
    <w:rsid w:val="00E22F2F"/>
    <w:rsid w:val="00E2661A"/>
    <w:rsid w:val="00E307EF"/>
    <w:rsid w:val="00E32A3A"/>
    <w:rsid w:val="00E333D0"/>
    <w:rsid w:val="00E33A4C"/>
    <w:rsid w:val="00E345EA"/>
    <w:rsid w:val="00E363D0"/>
    <w:rsid w:val="00E3758E"/>
    <w:rsid w:val="00E43878"/>
    <w:rsid w:val="00E43C80"/>
    <w:rsid w:val="00E467A5"/>
    <w:rsid w:val="00E47756"/>
    <w:rsid w:val="00E5006B"/>
    <w:rsid w:val="00E50275"/>
    <w:rsid w:val="00E50622"/>
    <w:rsid w:val="00E508BC"/>
    <w:rsid w:val="00E51F19"/>
    <w:rsid w:val="00E52933"/>
    <w:rsid w:val="00E53E26"/>
    <w:rsid w:val="00E60734"/>
    <w:rsid w:val="00E66479"/>
    <w:rsid w:val="00E730E6"/>
    <w:rsid w:val="00E735C9"/>
    <w:rsid w:val="00E73A06"/>
    <w:rsid w:val="00E76CBD"/>
    <w:rsid w:val="00E77BA2"/>
    <w:rsid w:val="00E80758"/>
    <w:rsid w:val="00E871CB"/>
    <w:rsid w:val="00E8730D"/>
    <w:rsid w:val="00E9092E"/>
    <w:rsid w:val="00E90E67"/>
    <w:rsid w:val="00E95209"/>
    <w:rsid w:val="00EA2480"/>
    <w:rsid w:val="00EB31C6"/>
    <w:rsid w:val="00EB5888"/>
    <w:rsid w:val="00EC0006"/>
    <w:rsid w:val="00EC43E8"/>
    <w:rsid w:val="00EC67CA"/>
    <w:rsid w:val="00EC74FB"/>
    <w:rsid w:val="00EC783D"/>
    <w:rsid w:val="00ED1B1F"/>
    <w:rsid w:val="00ED3983"/>
    <w:rsid w:val="00ED6BEF"/>
    <w:rsid w:val="00ED703F"/>
    <w:rsid w:val="00EE0AD4"/>
    <w:rsid w:val="00EE105A"/>
    <w:rsid w:val="00EE5DA1"/>
    <w:rsid w:val="00EF1F06"/>
    <w:rsid w:val="00EF25CC"/>
    <w:rsid w:val="00EF2CFB"/>
    <w:rsid w:val="00EF3D2A"/>
    <w:rsid w:val="00EF4278"/>
    <w:rsid w:val="00EF55A2"/>
    <w:rsid w:val="00F00F8D"/>
    <w:rsid w:val="00F02363"/>
    <w:rsid w:val="00F0493F"/>
    <w:rsid w:val="00F054F3"/>
    <w:rsid w:val="00F055C6"/>
    <w:rsid w:val="00F12017"/>
    <w:rsid w:val="00F159A0"/>
    <w:rsid w:val="00F15B3E"/>
    <w:rsid w:val="00F17D8E"/>
    <w:rsid w:val="00F20806"/>
    <w:rsid w:val="00F21AD1"/>
    <w:rsid w:val="00F226B5"/>
    <w:rsid w:val="00F2515E"/>
    <w:rsid w:val="00F27320"/>
    <w:rsid w:val="00F30745"/>
    <w:rsid w:val="00F30B61"/>
    <w:rsid w:val="00F32867"/>
    <w:rsid w:val="00F35375"/>
    <w:rsid w:val="00F37652"/>
    <w:rsid w:val="00F37658"/>
    <w:rsid w:val="00F402BD"/>
    <w:rsid w:val="00F41748"/>
    <w:rsid w:val="00F428DF"/>
    <w:rsid w:val="00F450C1"/>
    <w:rsid w:val="00F5320E"/>
    <w:rsid w:val="00F5594B"/>
    <w:rsid w:val="00F60336"/>
    <w:rsid w:val="00F62D80"/>
    <w:rsid w:val="00F64A6E"/>
    <w:rsid w:val="00F6561E"/>
    <w:rsid w:val="00F743C4"/>
    <w:rsid w:val="00F74C59"/>
    <w:rsid w:val="00F7581B"/>
    <w:rsid w:val="00F76F50"/>
    <w:rsid w:val="00F772C2"/>
    <w:rsid w:val="00F82CF3"/>
    <w:rsid w:val="00F8521D"/>
    <w:rsid w:val="00F87169"/>
    <w:rsid w:val="00F92438"/>
    <w:rsid w:val="00F93906"/>
    <w:rsid w:val="00F956FB"/>
    <w:rsid w:val="00F95E1D"/>
    <w:rsid w:val="00FA2EE3"/>
    <w:rsid w:val="00FA3836"/>
    <w:rsid w:val="00FA68A8"/>
    <w:rsid w:val="00FB0F56"/>
    <w:rsid w:val="00FB1F16"/>
    <w:rsid w:val="00FB2087"/>
    <w:rsid w:val="00FB3CD7"/>
    <w:rsid w:val="00FB3E57"/>
    <w:rsid w:val="00FB7A5F"/>
    <w:rsid w:val="00FC1103"/>
    <w:rsid w:val="00FC4289"/>
    <w:rsid w:val="00FC4CBC"/>
    <w:rsid w:val="00FD045B"/>
    <w:rsid w:val="00FD3038"/>
    <w:rsid w:val="00FD7305"/>
    <w:rsid w:val="00FE0C1F"/>
    <w:rsid w:val="00FE57DE"/>
    <w:rsid w:val="00FE74E7"/>
    <w:rsid w:val="00FF0584"/>
    <w:rsid w:val="00FF2473"/>
    <w:rsid w:val="00FF3708"/>
    <w:rsid w:val="010F3889"/>
    <w:rsid w:val="01380377"/>
    <w:rsid w:val="0138166C"/>
    <w:rsid w:val="015609A5"/>
    <w:rsid w:val="01A23D87"/>
    <w:rsid w:val="041D6BCE"/>
    <w:rsid w:val="0543237B"/>
    <w:rsid w:val="05F54255"/>
    <w:rsid w:val="060925B1"/>
    <w:rsid w:val="065F690C"/>
    <w:rsid w:val="06B8275A"/>
    <w:rsid w:val="079F49E3"/>
    <w:rsid w:val="080756FF"/>
    <w:rsid w:val="0891753F"/>
    <w:rsid w:val="08D90029"/>
    <w:rsid w:val="09EA33AB"/>
    <w:rsid w:val="0A1070F3"/>
    <w:rsid w:val="0AA957DD"/>
    <w:rsid w:val="0BD27E52"/>
    <w:rsid w:val="0C4A2167"/>
    <w:rsid w:val="0C703DEC"/>
    <w:rsid w:val="0CC54803"/>
    <w:rsid w:val="0D093D72"/>
    <w:rsid w:val="0E1A1D85"/>
    <w:rsid w:val="0E347B5F"/>
    <w:rsid w:val="0EDC4568"/>
    <w:rsid w:val="0EEB1C2E"/>
    <w:rsid w:val="0F242D65"/>
    <w:rsid w:val="10436234"/>
    <w:rsid w:val="10B16F03"/>
    <w:rsid w:val="10F06BFC"/>
    <w:rsid w:val="10FC2FCB"/>
    <w:rsid w:val="119822BA"/>
    <w:rsid w:val="11E9121E"/>
    <w:rsid w:val="12095AF0"/>
    <w:rsid w:val="12335324"/>
    <w:rsid w:val="1263461E"/>
    <w:rsid w:val="12D02F9E"/>
    <w:rsid w:val="12F0700E"/>
    <w:rsid w:val="130152C1"/>
    <w:rsid w:val="14D815C2"/>
    <w:rsid w:val="150913EB"/>
    <w:rsid w:val="15594E9E"/>
    <w:rsid w:val="157D1577"/>
    <w:rsid w:val="15E023C5"/>
    <w:rsid w:val="15FD4430"/>
    <w:rsid w:val="16500DD5"/>
    <w:rsid w:val="16921052"/>
    <w:rsid w:val="16AA40D5"/>
    <w:rsid w:val="17522B4A"/>
    <w:rsid w:val="17BA59EA"/>
    <w:rsid w:val="17FC71C7"/>
    <w:rsid w:val="196919F1"/>
    <w:rsid w:val="199215AA"/>
    <w:rsid w:val="1A5572CF"/>
    <w:rsid w:val="1AB872FA"/>
    <w:rsid w:val="1BC34F2F"/>
    <w:rsid w:val="1D832326"/>
    <w:rsid w:val="1ED55C56"/>
    <w:rsid w:val="1F1854FB"/>
    <w:rsid w:val="1F394DC9"/>
    <w:rsid w:val="1F713457"/>
    <w:rsid w:val="1FAF2BA9"/>
    <w:rsid w:val="20A91472"/>
    <w:rsid w:val="20D77B7C"/>
    <w:rsid w:val="211E26F1"/>
    <w:rsid w:val="211E5FCC"/>
    <w:rsid w:val="213D414D"/>
    <w:rsid w:val="21E57C10"/>
    <w:rsid w:val="22BB36DF"/>
    <w:rsid w:val="23084111"/>
    <w:rsid w:val="233C4063"/>
    <w:rsid w:val="23737952"/>
    <w:rsid w:val="23A87A9C"/>
    <w:rsid w:val="246553C8"/>
    <w:rsid w:val="246D4F39"/>
    <w:rsid w:val="250D0D33"/>
    <w:rsid w:val="2584600A"/>
    <w:rsid w:val="26E65785"/>
    <w:rsid w:val="26F36979"/>
    <w:rsid w:val="282615FA"/>
    <w:rsid w:val="28EC1992"/>
    <w:rsid w:val="2A3116C2"/>
    <w:rsid w:val="2ABD1F77"/>
    <w:rsid w:val="2B0A0D5F"/>
    <w:rsid w:val="2B12230A"/>
    <w:rsid w:val="2C1300E8"/>
    <w:rsid w:val="2CA71D4F"/>
    <w:rsid w:val="2D7D59C0"/>
    <w:rsid w:val="2ED20B55"/>
    <w:rsid w:val="2F0F6DEF"/>
    <w:rsid w:val="2FC74C44"/>
    <w:rsid w:val="3163609B"/>
    <w:rsid w:val="31C15475"/>
    <w:rsid w:val="32655950"/>
    <w:rsid w:val="32F46358"/>
    <w:rsid w:val="333C1EB5"/>
    <w:rsid w:val="33B621BF"/>
    <w:rsid w:val="35A302CE"/>
    <w:rsid w:val="36801F53"/>
    <w:rsid w:val="3792546C"/>
    <w:rsid w:val="37A86C24"/>
    <w:rsid w:val="381D7AE3"/>
    <w:rsid w:val="396F72D8"/>
    <w:rsid w:val="39785DDA"/>
    <w:rsid w:val="39CA2189"/>
    <w:rsid w:val="3AA765CB"/>
    <w:rsid w:val="3AB650B8"/>
    <w:rsid w:val="3B4A42DA"/>
    <w:rsid w:val="3C380510"/>
    <w:rsid w:val="3C691AB4"/>
    <w:rsid w:val="3D39382F"/>
    <w:rsid w:val="3E7553D9"/>
    <w:rsid w:val="3E83579A"/>
    <w:rsid w:val="3F504DA1"/>
    <w:rsid w:val="3FA825E8"/>
    <w:rsid w:val="41197AF6"/>
    <w:rsid w:val="415732D4"/>
    <w:rsid w:val="4282199D"/>
    <w:rsid w:val="43A47F96"/>
    <w:rsid w:val="43AA299B"/>
    <w:rsid w:val="43E46294"/>
    <w:rsid w:val="445E2553"/>
    <w:rsid w:val="44A71585"/>
    <w:rsid w:val="44C868CD"/>
    <w:rsid w:val="451604F0"/>
    <w:rsid w:val="45BB0240"/>
    <w:rsid w:val="46A3795D"/>
    <w:rsid w:val="46FC0964"/>
    <w:rsid w:val="4720342C"/>
    <w:rsid w:val="486378A9"/>
    <w:rsid w:val="48FC3F85"/>
    <w:rsid w:val="49845D29"/>
    <w:rsid w:val="49F71B39"/>
    <w:rsid w:val="4A123335"/>
    <w:rsid w:val="4A272C16"/>
    <w:rsid w:val="4A6F0787"/>
    <w:rsid w:val="4A9B157C"/>
    <w:rsid w:val="4ACE7243"/>
    <w:rsid w:val="4CB41CA5"/>
    <w:rsid w:val="4E8C7B5A"/>
    <w:rsid w:val="4EBC2684"/>
    <w:rsid w:val="4FAA42E2"/>
    <w:rsid w:val="50410F4F"/>
    <w:rsid w:val="50962DEF"/>
    <w:rsid w:val="51D51D50"/>
    <w:rsid w:val="52497B10"/>
    <w:rsid w:val="525C5607"/>
    <w:rsid w:val="529D394A"/>
    <w:rsid w:val="52AF3E17"/>
    <w:rsid w:val="534E4058"/>
    <w:rsid w:val="53E04287"/>
    <w:rsid w:val="543F00F6"/>
    <w:rsid w:val="55197AC4"/>
    <w:rsid w:val="559D2AE2"/>
    <w:rsid w:val="55F55A47"/>
    <w:rsid w:val="561D378D"/>
    <w:rsid w:val="57651DE0"/>
    <w:rsid w:val="576B247B"/>
    <w:rsid w:val="58503BB4"/>
    <w:rsid w:val="58C549CB"/>
    <w:rsid w:val="59085559"/>
    <w:rsid w:val="59236118"/>
    <w:rsid w:val="5A035BD4"/>
    <w:rsid w:val="5A590D3E"/>
    <w:rsid w:val="5B2B6FAD"/>
    <w:rsid w:val="5B5B4D93"/>
    <w:rsid w:val="5C2009F7"/>
    <w:rsid w:val="5C5B1C69"/>
    <w:rsid w:val="5C927138"/>
    <w:rsid w:val="5CA06777"/>
    <w:rsid w:val="5DE3706A"/>
    <w:rsid w:val="5E2919EE"/>
    <w:rsid w:val="5E6209BA"/>
    <w:rsid w:val="5EBC38AA"/>
    <w:rsid w:val="5F692BFF"/>
    <w:rsid w:val="61703CF5"/>
    <w:rsid w:val="61E57F97"/>
    <w:rsid w:val="63271A1D"/>
    <w:rsid w:val="63852ED6"/>
    <w:rsid w:val="638A67E3"/>
    <w:rsid w:val="63A55C7A"/>
    <w:rsid w:val="642B552E"/>
    <w:rsid w:val="65175A8A"/>
    <w:rsid w:val="65E2260E"/>
    <w:rsid w:val="66800D40"/>
    <w:rsid w:val="66DB4D83"/>
    <w:rsid w:val="674705C9"/>
    <w:rsid w:val="691F1916"/>
    <w:rsid w:val="699D6C2F"/>
    <w:rsid w:val="6A6E1CAD"/>
    <w:rsid w:val="6AE83F12"/>
    <w:rsid w:val="6B2D5DC9"/>
    <w:rsid w:val="6B3A734B"/>
    <w:rsid w:val="6C2C42D2"/>
    <w:rsid w:val="6D1B5309"/>
    <w:rsid w:val="6D596DB8"/>
    <w:rsid w:val="6E29375D"/>
    <w:rsid w:val="6EC30F1E"/>
    <w:rsid w:val="6ECC783C"/>
    <w:rsid w:val="6EEF34A3"/>
    <w:rsid w:val="6F041DDA"/>
    <w:rsid w:val="6F78221E"/>
    <w:rsid w:val="70EA2AEA"/>
    <w:rsid w:val="71050273"/>
    <w:rsid w:val="7164113C"/>
    <w:rsid w:val="717464FF"/>
    <w:rsid w:val="71A77DCC"/>
    <w:rsid w:val="72185BD6"/>
    <w:rsid w:val="72EA3A04"/>
    <w:rsid w:val="732B5A53"/>
    <w:rsid w:val="735730CC"/>
    <w:rsid w:val="737558E1"/>
    <w:rsid w:val="73F977A8"/>
    <w:rsid w:val="74A4534E"/>
    <w:rsid w:val="7548086D"/>
    <w:rsid w:val="755E374E"/>
    <w:rsid w:val="774B1AB0"/>
    <w:rsid w:val="77C30E54"/>
    <w:rsid w:val="780A019E"/>
    <w:rsid w:val="78DB056F"/>
    <w:rsid w:val="79273477"/>
    <w:rsid w:val="795B3FBD"/>
    <w:rsid w:val="79A84CF6"/>
    <w:rsid w:val="79B8531A"/>
    <w:rsid w:val="7B86236B"/>
    <w:rsid w:val="7BF074CF"/>
    <w:rsid w:val="7CB53923"/>
    <w:rsid w:val="7D421753"/>
    <w:rsid w:val="7D54596F"/>
    <w:rsid w:val="7DC02408"/>
    <w:rsid w:val="7E085A7A"/>
    <w:rsid w:val="7E7E276B"/>
    <w:rsid w:val="7EF17FBE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qFormat="1" w:unhideWhenUsed="0" w:uiPriority="99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uiPriority w:val="99"/>
    <w:pPr>
      <w:jc w:val="left"/>
    </w:pPr>
  </w:style>
  <w:style w:type="paragraph" w:styleId="4">
    <w:name w:val="Body Text Indent"/>
    <w:basedOn w:val="1"/>
    <w:qFormat/>
    <w:uiPriority w:val="0"/>
    <w:pPr>
      <w:widowControl w:val="0"/>
      <w:spacing w:line="360" w:lineRule="auto"/>
      <w:ind w:firstLine="540" w:firstLineChars="225"/>
      <w:jc w:val="both"/>
    </w:pPr>
    <w:rPr>
      <w:rFonts w:ascii="Times New Roman" w:hAnsi="Times New Roman" w:cs="Times New Roman"/>
      <w:kern w:val="2"/>
    </w:rPr>
  </w:style>
  <w:style w:type="paragraph" w:styleId="5">
    <w:name w:val="Date"/>
    <w:basedOn w:val="1"/>
    <w:next w:val="1"/>
    <w:link w:val="19"/>
    <w:unhideWhenUsed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uiPriority w:val="99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8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0">
    <w:name w:val="annotation subject"/>
    <w:basedOn w:val="3"/>
    <w:next w:val="3"/>
    <w:link w:val="23"/>
    <w:unhideWhenUsed/>
    <w:uiPriority w:val="99"/>
    <w:rPr>
      <w:b/>
      <w:bCs/>
    </w:rPr>
  </w:style>
  <w:style w:type="character" w:styleId="13">
    <w:name w:val="Strong"/>
    <w:qFormat/>
    <w:uiPriority w:val="22"/>
    <w:rPr>
      <w:b/>
    </w:rPr>
  </w:style>
  <w:style w:type="character" w:styleId="14">
    <w:name w:val="FollowedHyperlink"/>
    <w:unhideWhenUsed/>
    <w:uiPriority w:val="99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character" w:styleId="17">
    <w:name w:val="annotation reference"/>
    <w:unhideWhenUsed/>
    <w:uiPriority w:val="99"/>
    <w:rPr>
      <w:sz w:val="21"/>
      <w:szCs w:val="21"/>
    </w:rPr>
  </w:style>
  <w:style w:type="character" w:customStyle="1" w:styleId="18">
    <w:name w:val="批注文字 字符"/>
    <w:link w:val="3"/>
    <w:semiHidden/>
    <w:uiPriority w:val="99"/>
    <w:rPr>
      <w:kern w:val="2"/>
      <w:sz w:val="21"/>
      <w:szCs w:val="22"/>
    </w:rPr>
  </w:style>
  <w:style w:type="character" w:customStyle="1" w:styleId="19">
    <w:name w:val="日期 字符"/>
    <w:link w:val="5"/>
    <w:semiHidden/>
    <w:uiPriority w:val="99"/>
    <w:rPr>
      <w:kern w:val="2"/>
      <w:sz w:val="21"/>
      <w:szCs w:val="22"/>
    </w:rPr>
  </w:style>
  <w:style w:type="character" w:customStyle="1" w:styleId="20">
    <w:name w:val="批注框文本 字符"/>
    <w:link w:val="6"/>
    <w:semiHidden/>
    <w:uiPriority w:val="99"/>
    <w:rPr>
      <w:kern w:val="2"/>
      <w:sz w:val="18"/>
      <w:szCs w:val="18"/>
    </w:rPr>
  </w:style>
  <w:style w:type="character" w:customStyle="1" w:styleId="21">
    <w:name w:val="页脚 字符1"/>
    <w:link w:val="7"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2">
    <w:name w:val="页眉 字符"/>
    <w:link w:val="8"/>
    <w:uiPriority w:val="99"/>
    <w:rPr>
      <w:kern w:val="2"/>
      <w:sz w:val="18"/>
      <w:szCs w:val="18"/>
    </w:rPr>
  </w:style>
  <w:style w:type="character" w:customStyle="1" w:styleId="23">
    <w:name w:val="批注主题 字符"/>
    <w:link w:val="10"/>
    <w:semiHidden/>
    <w:uiPriority w:val="99"/>
    <w:rPr>
      <w:b/>
      <w:bCs/>
      <w:kern w:val="2"/>
      <w:sz w:val="21"/>
      <w:szCs w:val="22"/>
    </w:rPr>
  </w:style>
  <w:style w:type="character" w:customStyle="1" w:styleId="24">
    <w:name w:val="页脚 字符"/>
    <w:uiPriority w:val="99"/>
    <w:rPr>
      <w:kern w:val="2"/>
      <w:sz w:val="18"/>
      <w:szCs w:val="18"/>
    </w:rPr>
  </w:style>
  <w:style w:type="paragraph" w:styleId="25">
    <w:name w:val=""/>
    <w:unhideWhenUsed/>
    <w:uiPriority w:val="99"/>
    <w:rPr>
      <w:rFonts w:ascii="宋体" w:hAnsi="宋体" w:cs="宋体"/>
      <w:sz w:val="24"/>
      <w:szCs w:val="24"/>
      <w:lang w:val="en-US" w:eastAsia="zh-CN" w:bidi="ar-SA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537</Characters>
  <Lines>5</Lines>
  <Paragraphs>1</Paragraphs>
  <TotalTime>0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2025-02-15T08:37:00Z</dcterms:created>
  <dc:creator>xianyu zhang</dc:creator>
  <cp:lastModifiedBy>徐瀚阳</cp:lastModifiedBy>
  <cp:lastPrinted>2024-03-04T07:17:00Z</cp:lastPrinted>
  <dcterms:modified xsi:type="dcterms:W3CDTF">2026-03-09T07:17:45Z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2CE9C95B77134663A37921C7FC4A69E6_13</vt:lpwstr>
  </property>
  <property fmtid="{D5CDD505-2E9C-101B-9397-08002B2CF9AE}" pid="4" name="KSOTemplateDocerSaveRecord">
    <vt:lpwstr>eyJoZGlkIjoiMDJlYTk2ZTNmOGZlMjNiNWU1OTNjNWFjZGE3MzVkN2YiLCJ1c2VySWQiOiIyNjc4NjgxMyJ9</vt:lpwstr>
  </property>
</Properties>
</file>