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1855" w14:textId="77777777" w:rsidR="00FA660F" w:rsidRPr="00787DEC" w:rsidRDefault="00FA660F" w:rsidP="00FA660F">
      <w:pPr>
        <w:jc w:val="left"/>
        <w:rPr>
          <w:rFonts w:ascii="宋体" w:eastAsia="宋体" w:hAnsi="宋体"/>
          <w:b/>
          <w:sz w:val="24"/>
          <w:szCs w:val="24"/>
        </w:rPr>
      </w:pPr>
      <w:r w:rsidRPr="00787DEC">
        <w:rPr>
          <w:rFonts w:ascii="宋体" w:eastAsia="宋体" w:hAnsi="宋体" w:hint="eastAsia"/>
          <w:b/>
          <w:sz w:val="24"/>
          <w:szCs w:val="24"/>
        </w:rPr>
        <w:t>附件1</w:t>
      </w:r>
    </w:p>
    <w:p w14:paraId="19835C27" w14:textId="42921D5E" w:rsidR="00AB7A0C" w:rsidRDefault="00AB7A0C" w:rsidP="00FA660F">
      <w:pPr>
        <w:jc w:val="center"/>
        <w:rPr>
          <w:rFonts w:ascii="黑体" w:eastAsia="黑体" w:hAnsi="黑体"/>
          <w:b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202</w:t>
      </w:r>
      <w:r w:rsidR="001E785A">
        <w:rPr>
          <w:rFonts w:ascii="黑体" w:eastAsia="黑体" w:hAnsi="黑体"/>
          <w:b/>
          <w:sz w:val="36"/>
          <w:szCs w:val="36"/>
        </w:rPr>
        <w:t>2</w:t>
      </w:r>
      <w:r w:rsidRPr="00AB7A0C">
        <w:rPr>
          <w:rFonts w:ascii="黑体" w:eastAsia="黑体" w:hAnsi="黑体"/>
          <w:b/>
          <w:sz w:val="36"/>
          <w:szCs w:val="36"/>
        </w:rPr>
        <w:t>-202</w:t>
      </w:r>
      <w:r w:rsidR="001E785A">
        <w:rPr>
          <w:rFonts w:ascii="黑体" w:eastAsia="黑体" w:hAnsi="黑体"/>
          <w:b/>
          <w:sz w:val="36"/>
          <w:szCs w:val="36"/>
        </w:rPr>
        <w:t>3</w:t>
      </w:r>
      <w:r w:rsidRPr="00AB7A0C">
        <w:rPr>
          <w:rFonts w:ascii="黑体" w:eastAsia="黑体" w:hAnsi="黑体"/>
          <w:b/>
          <w:sz w:val="36"/>
          <w:szCs w:val="36"/>
        </w:rPr>
        <w:t>学年</w:t>
      </w:r>
      <w:r w:rsidR="009F1CB4">
        <w:rPr>
          <w:rFonts w:ascii="黑体" w:eastAsia="黑体" w:hAnsi="黑体" w:hint="eastAsia"/>
          <w:b/>
          <w:sz w:val="36"/>
          <w:szCs w:val="36"/>
        </w:rPr>
        <w:t>第</w:t>
      </w:r>
      <w:r w:rsidR="0035397C">
        <w:rPr>
          <w:rFonts w:ascii="黑体" w:eastAsia="黑体" w:hAnsi="黑体" w:hint="eastAsia"/>
          <w:b/>
          <w:sz w:val="36"/>
          <w:szCs w:val="36"/>
        </w:rPr>
        <w:t>二</w:t>
      </w:r>
      <w:r w:rsidRPr="00AB7A0C">
        <w:rPr>
          <w:rFonts w:ascii="黑体" w:eastAsia="黑体" w:hAnsi="黑体"/>
          <w:b/>
          <w:sz w:val="36"/>
          <w:szCs w:val="36"/>
        </w:rPr>
        <w:t>学期</w:t>
      </w:r>
    </w:p>
    <w:p w14:paraId="408B17EE" w14:textId="2E51F727" w:rsidR="00FA660F" w:rsidRPr="00B63B13" w:rsidRDefault="00AB7A0C" w:rsidP="00FA660F">
      <w:pPr>
        <w:jc w:val="center"/>
        <w:rPr>
          <w:rFonts w:ascii="黑体" w:eastAsia="黑体" w:hAnsi="黑体"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同济大学班级活动建设项目申请表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97"/>
        <w:gridCol w:w="1604"/>
        <w:gridCol w:w="621"/>
        <w:gridCol w:w="2225"/>
      </w:tblGrid>
      <w:tr w:rsidR="00FA660F" w:rsidRPr="00787DEC" w14:paraId="5477A484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321EDE9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127" w:type="dxa"/>
            <w:vAlign w:val="center"/>
          </w:tcPr>
          <w:p w14:paraId="37B0E56D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5E6203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班级名称</w:t>
            </w:r>
          </w:p>
        </w:tc>
        <w:tc>
          <w:tcPr>
            <w:tcW w:w="2846" w:type="dxa"/>
            <w:gridSpan w:val="2"/>
            <w:vAlign w:val="center"/>
          </w:tcPr>
          <w:p w14:paraId="77E2D7A4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请标注准确名称</w:t>
            </w:r>
          </w:p>
        </w:tc>
      </w:tr>
      <w:tr w:rsidR="00FA660F" w:rsidRPr="00787DEC" w14:paraId="049DCD83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0CEF3233" w14:textId="77777777" w:rsidR="00FA660F" w:rsidRPr="00787DEC" w:rsidRDefault="00FA660F" w:rsidP="00FA660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74" w:type="dxa"/>
            <w:gridSpan w:val="5"/>
            <w:vAlign w:val="center"/>
          </w:tcPr>
          <w:p w14:paraId="4F6584A0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10B8CFC1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4E1D6D5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项目主题</w:t>
            </w:r>
          </w:p>
        </w:tc>
        <w:tc>
          <w:tcPr>
            <w:tcW w:w="6674" w:type="dxa"/>
            <w:gridSpan w:val="5"/>
            <w:vAlign w:val="center"/>
          </w:tcPr>
          <w:p w14:paraId="56FB84B7" w14:textId="13BC6184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请勾选</w:t>
            </w:r>
            <w:r w:rsidR="0035397C">
              <w:rPr>
                <w:rFonts w:ascii="宋体" w:eastAsia="宋体" w:hAnsi="宋体" w:hint="eastAsia"/>
                <w:sz w:val="24"/>
                <w:szCs w:val="24"/>
              </w:rPr>
              <w:t>（不超过2项）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0A1F4A6F" w14:textId="2955B5E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□德育养成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智育培养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身心强健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6D7731A7" w14:textId="230DFE0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□美育涵养  □劳动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塑造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B7A0C"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其他，请注明_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>______________</w:t>
            </w:r>
          </w:p>
        </w:tc>
        <w:bookmarkStart w:id="0" w:name="_GoBack"/>
        <w:bookmarkEnd w:id="0"/>
      </w:tr>
      <w:tr w:rsidR="00F20BB3" w:rsidRPr="00787DEC" w14:paraId="26A97E9A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1D06CA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指导教师姓名/工号</w:t>
            </w:r>
          </w:p>
        </w:tc>
        <w:tc>
          <w:tcPr>
            <w:tcW w:w="2127" w:type="dxa"/>
            <w:vAlign w:val="center"/>
          </w:tcPr>
          <w:p w14:paraId="289EC9F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6EB75B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B49BB7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72EEBEF6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4F6AA08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负责学生</w:t>
            </w:r>
            <w:r w:rsidR="008707F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/学号</w:t>
            </w:r>
          </w:p>
        </w:tc>
        <w:tc>
          <w:tcPr>
            <w:tcW w:w="2127" w:type="dxa"/>
            <w:vAlign w:val="center"/>
          </w:tcPr>
          <w:p w14:paraId="489D38EE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529DCCCA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AC6426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24FE7FD8" w14:textId="77777777" w:rsidTr="00450070">
        <w:trPr>
          <w:trHeight w:val="340"/>
          <w:jc w:val="center"/>
        </w:trPr>
        <w:tc>
          <w:tcPr>
            <w:tcW w:w="2263" w:type="dxa"/>
            <w:vAlign w:val="center"/>
          </w:tcPr>
          <w:p w14:paraId="4C20D72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27" w:type="dxa"/>
            <w:vAlign w:val="center"/>
          </w:tcPr>
          <w:p w14:paraId="22E9FF4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F23A88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846" w:type="dxa"/>
            <w:gridSpan w:val="2"/>
            <w:vAlign w:val="center"/>
          </w:tcPr>
          <w:p w14:paraId="38BC25AF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（确保可搜索</w:t>
            </w:r>
            <w:r w:rsidR="00E43158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添加</w:t>
            </w: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FA660F" w:rsidRPr="00787DEC" w14:paraId="5951BDBA" w14:textId="77777777" w:rsidTr="00F20BB3">
        <w:trPr>
          <w:trHeight w:val="1008"/>
          <w:jc w:val="center"/>
        </w:trPr>
        <w:tc>
          <w:tcPr>
            <w:tcW w:w="2263" w:type="dxa"/>
            <w:vAlign w:val="center"/>
          </w:tcPr>
          <w:p w14:paraId="527B5011" w14:textId="1DB4B214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理念</w:t>
            </w:r>
            <w:r w:rsidR="00450070" w:rsidRPr="00787DEC">
              <w:rPr>
                <w:rFonts w:ascii="宋体" w:eastAsia="宋体" w:hAnsi="宋体" w:hint="eastAsia"/>
                <w:sz w:val="24"/>
                <w:szCs w:val="24"/>
              </w:rPr>
              <w:t>与思路</w:t>
            </w:r>
          </w:p>
        </w:tc>
        <w:tc>
          <w:tcPr>
            <w:tcW w:w="6674" w:type="dxa"/>
            <w:gridSpan w:val="5"/>
          </w:tcPr>
          <w:p w14:paraId="5FBB8AC5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突出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特色及亮点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（2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8C7854D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028CB96D" w14:textId="77777777" w:rsidTr="00F20BB3">
        <w:trPr>
          <w:trHeight w:val="2511"/>
          <w:jc w:val="center"/>
        </w:trPr>
        <w:tc>
          <w:tcPr>
            <w:tcW w:w="2263" w:type="dxa"/>
            <w:vAlign w:val="center"/>
          </w:tcPr>
          <w:p w14:paraId="2FE871D9" w14:textId="12B6D7DD" w:rsidR="00FA660F" w:rsidRPr="00787DEC" w:rsidRDefault="00AB7A0C" w:rsidP="00C945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基础</w:t>
            </w:r>
          </w:p>
        </w:tc>
        <w:tc>
          <w:tcPr>
            <w:tcW w:w="6674" w:type="dxa"/>
            <w:gridSpan w:val="5"/>
          </w:tcPr>
          <w:p w14:paraId="03644D2E" w14:textId="77777777" w:rsidR="00FA660F" w:rsidRPr="00787DEC" w:rsidRDefault="00C945AA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对项目实施和完成条件进行可行性论证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500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9F18BCB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57329123" w14:textId="77777777" w:rsidTr="00F20BB3">
        <w:trPr>
          <w:trHeight w:val="2514"/>
          <w:jc w:val="center"/>
        </w:trPr>
        <w:tc>
          <w:tcPr>
            <w:tcW w:w="2263" w:type="dxa"/>
            <w:vAlign w:val="center"/>
          </w:tcPr>
          <w:p w14:paraId="6BB2336E" w14:textId="0C4B4BDD" w:rsidR="00FA660F" w:rsidRPr="00787DEC" w:rsidRDefault="00AB7A0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</w:p>
          <w:p w14:paraId="2E6C02F1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（可附页）</w:t>
            </w:r>
          </w:p>
        </w:tc>
        <w:tc>
          <w:tcPr>
            <w:tcW w:w="6674" w:type="dxa"/>
            <w:gridSpan w:val="5"/>
          </w:tcPr>
          <w:p w14:paraId="00B9AB66" w14:textId="77777777" w:rsidR="00FA660F" w:rsidRPr="00837109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围绕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项目选题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写明整体创建方案，包括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背景、主题、特色及亮点、活动策划、实施方案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6DF12558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22FD320" w14:textId="77777777" w:rsidTr="009653D5">
        <w:trPr>
          <w:trHeight w:val="3243"/>
          <w:jc w:val="center"/>
        </w:trPr>
        <w:tc>
          <w:tcPr>
            <w:tcW w:w="2263" w:type="dxa"/>
            <w:vAlign w:val="center"/>
          </w:tcPr>
          <w:p w14:paraId="49F6CDF2" w14:textId="77777777" w:rsidR="00787DEC" w:rsidRPr="00787DEC" w:rsidRDefault="00787DE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预期成果</w:t>
            </w:r>
          </w:p>
        </w:tc>
        <w:tc>
          <w:tcPr>
            <w:tcW w:w="6674" w:type="dxa"/>
            <w:gridSpan w:val="5"/>
          </w:tcPr>
          <w:p w14:paraId="1C479BC7" w14:textId="77777777" w:rsidR="00787DEC" w:rsidRPr="00787DEC" w:rsidRDefault="00787DEC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1、可考核目标内容（</w:t>
            </w:r>
            <w:r w:rsidR="002D7CB1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预期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成效或标志性成果）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；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br/>
              <w:t>2、成果拟展现形式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</w:tc>
      </w:tr>
      <w:tr w:rsidR="00787DEC" w:rsidRPr="00787DEC" w14:paraId="2C74B7BF" w14:textId="77777777" w:rsidTr="009469B6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7FC31E1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预算（元</w:t>
            </w:r>
            <w:r w:rsidR="002D7CB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2"/>
            <w:vAlign w:val="center"/>
          </w:tcPr>
          <w:p w14:paraId="7B65F2F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明细</w:t>
            </w:r>
          </w:p>
        </w:tc>
        <w:tc>
          <w:tcPr>
            <w:tcW w:w="2225" w:type="dxa"/>
            <w:gridSpan w:val="2"/>
            <w:vAlign w:val="center"/>
          </w:tcPr>
          <w:p w14:paraId="11267DFE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  <w:r w:rsidR="00436BC5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2225" w:type="dxa"/>
            <w:vAlign w:val="center"/>
          </w:tcPr>
          <w:p w14:paraId="0CBC3CCA" w14:textId="77777777" w:rsidR="00787DEC" w:rsidRPr="00787DEC" w:rsidRDefault="00436BC5" w:rsidP="002D7CB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开支细目</w:t>
            </w:r>
          </w:p>
        </w:tc>
      </w:tr>
      <w:tr w:rsidR="00787DEC" w:rsidRPr="00787DEC" w14:paraId="71A8080C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14B9F43B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CDB26BE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办公用品费</w:t>
            </w:r>
          </w:p>
        </w:tc>
        <w:tc>
          <w:tcPr>
            <w:tcW w:w="2225" w:type="dxa"/>
            <w:gridSpan w:val="2"/>
          </w:tcPr>
          <w:p w14:paraId="3E6A206A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86A50B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5083A56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649A6B3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28D020F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印刷费</w:t>
            </w:r>
          </w:p>
        </w:tc>
        <w:tc>
          <w:tcPr>
            <w:tcW w:w="2225" w:type="dxa"/>
            <w:gridSpan w:val="2"/>
          </w:tcPr>
          <w:p w14:paraId="5694DBE7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7C520AF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86406A3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656D335D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958538C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2225" w:type="dxa"/>
            <w:gridSpan w:val="2"/>
          </w:tcPr>
          <w:p w14:paraId="3C89F6C1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3CC1C3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0637B2B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05F50B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3A84A7A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2225" w:type="dxa"/>
            <w:gridSpan w:val="2"/>
          </w:tcPr>
          <w:p w14:paraId="1A3E2DE6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E73828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AEA6A1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378D95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5E36CBB3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225" w:type="dxa"/>
            <w:gridSpan w:val="2"/>
          </w:tcPr>
          <w:p w14:paraId="77317DD9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0B5D64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D484879" w14:textId="77777777" w:rsidTr="00F20BB3">
        <w:trPr>
          <w:trHeight w:val="2080"/>
          <w:jc w:val="center"/>
        </w:trPr>
        <w:tc>
          <w:tcPr>
            <w:tcW w:w="2263" w:type="dxa"/>
            <w:vAlign w:val="center"/>
          </w:tcPr>
          <w:p w14:paraId="2DF4B75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14:paraId="202A6D4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16AF337B" w14:textId="77777777" w:rsidR="00F85D17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学院推荐资助类型（勾选）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5A56C4BB" w14:textId="4AE82819" w:rsidR="00787DEC" w:rsidRPr="00787DEC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</w:p>
          <w:p w14:paraId="4DC62BF9" w14:textId="77777777" w:rsid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691DAD4" w14:textId="77777777" w:rsidR="00436BC5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484DC04" w14:textId="77777777" w:rsidR="00436BC5" w:rsidRPr="00F85D17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F97FF6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负责人（签名）：</w:t>
            </w:r>
          </w:p>
          <w:p w14:paraId="19AED989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学院（盖章）：</w:t>
            </w:r>
          </w:p>
          <w:p w14:paraId="63DC1616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  <w:tr w:rsidR="00787DEC" w:rsidRPr="00787DEC" w14:paraId="7024F884" w14:textId="77777777" w:rsidTr="00F20BB3">
        <w:trPr>
          <w:trHeight w:val="1840"/>
          <w:jc w:val="center"/>
        </w:trPr>
        <w:tc>
          <w:tcPr>
            <w:tcW w:w="2263" w:type="dxa"/>
            <w:vAlign w:val="center"/>
          </w:tcPr>
          <w:p w14:paraId="291114D0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14:paraId="0F5834A6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45E889EA" w14:textId="77777777" w:rsidR="002656F5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学校认定</w:t>
            </w: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04FFA609" w14:textId="224A5AF3" w:rsidR="00787DEC" w:rsidRPr="00787DEC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14:paraId="5E915A72" w14:textId="77777777" w:rsidR="00787DEC" w:rsidRP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947A394" w14:textId="77777777" w:rsidR="00787DEC" w:rsidRPr="00787DEC" w:rsidRDefault="00787DEC" w:rsidP="00787DEC">
            <w:pPr>
              <w:spacing w:line="400" w:lineRule="exact"/>
              <w:ind w:leftChars="368" w:left="773"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部门（盖章）：</w:t>
            </w:r>
          </w:p>
          <w:p w14:paraId="1C5B2847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</w:tbl>
    <w:p w14:paraId="555EE028" w14:textId="77777777" w:rsidR="001A41C4" w:rsidRPr="009653D5" w:rsidRDefault="00AD7D44" w:rsidP="009653D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sectPr w:rsidR="001A41C4" w:rsidRPr="0096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0A87" w14:textId="77777777" w:rsidR="00AD7D44" w:rsidRDefault="00AD7D44" w:rsidP="008707FB">
      <w:r>
        <w:separator/>
      </w:r>
    </w:p>
  </w:endnote>
  <w:endnote w:type="continuationSeparator" w:id="0">
    <w:p w14:paraId="70FA96C4" w14:textId="77777777" w:rsidR="00AD7D44" w:rsidRDefault="00AD7D44" w:rsidP="008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F9F1" w14:textId="77777777" w:rsidR="00AD7D44" w:rsidRDefault="00AD7D44" w:rsidP="008707FB">
      <w:r>
        <w:separator/>
      </w:r>
    </w:p>
  </w:footnote>
  <w:footnote w:type="continuationSeparator" w:id="0">
    <w:p w14:paraId="7FEBF13E" w14:textId="77777777" w:rsidR="00AD7D44" w:rsidRDefault="00AD7D44" w:rsidP="0087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F"/>
    <w:rsid w:val="001B5F58"/>
    <w:rsid w:val="001E785A"/>
    <w:rsid w:val="002656F5"/>
    <w:rsid w:val="002D7CB1"/>
    <w:rsid w:val="0035397C"/>
    <w:rsid w:val="003870A0"/>
    <w:rsid w:val="00436BC5"/>
    <w:rsid w:val="00450070"/>
    <w:rsid w:val="004546D5"/>
    <w:rsid w:val="005C77A6"/>
    <w:rsid w:val="0063051A"/>
    <w:rsid w:val="006F5B33"/>
    <w:rsid w:val="00787DEC"/>
    <w:rsid w:val="00826D4E"/>
    <w:rsid w:val="00837109"/>
    <w:rsid w:val="008707FB"/>
    <w:rsid w:val="00881660"/>
    <w:rsid w:val="0092661E"/>
    <w:rsid w:val="009653D5"/>
    <w:rsid w:val="009F1CB4"/>
    <w:rsid w:val="00A2216A"/>
    <w:rsid w:val="00AB7A0C"/>
    <w:rsid w:val="00AD7D44"/>
    <w:rsid w:val="00B63B13"/>
    <w:rsid w:val="00C945AA"/>
    <w:rsid w:val="00CA3EDB"/>
    <w:rsid w:val="00E43158"/>
    <w:rsid w:val="00E63A02"/>
    <w:rsid w:val="00F20BB3"/>
    <w:rsid w:val="00F85D17"/>
    <w:rsid w:val="00FA660F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4B710"/>
  <w15:chartTrackingRefBased/>
  <w15:docId w15:val="{8216E969-9330-48B8-8833-AFBB3DE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Lyc</cp:lastModifiedBy>
  <cp:revision>37</cp:revision>
  <dcterms:created xsi:type="dcterms:W3CDTF">2021-03-25T09:34:00Z</dcterms:created>
  <dcterms:modified xsi:type="dcterms:W3CDTF">2023-03-03T01:40:00Z</dcterms:modified>
</cp:coreProperties>
</file>