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47" w:rsidRPr="00E97018" w:rsidRDefault="00E36447">
      <w:pPr>
        <w:adjustRightInd w:val="0"/>
        <w:snapToGrid w:val="0"/>
        <w:spacing w:after="0" w:line="520" w:lineRule="exact"/>
        <w:jc w:val="center"/>
        <w:rPr>
          <w:rFonts w:ascii="黑体" w:eastAsia="黑体" w:hAnsi="黑体"/>
          <w:sz w:val="36"/>
          <w:szCs w:val="36"/>
        </w:rPr>
      </w:pPr>
      <w:r w:rsidRPr="00E97018">
        <w:rPr>
          <w:rFonts w:ascii="黑体" w:eastAsia="黑体" w:hAnsi="黑体" w:hint="eastAsia"/>
          <w:sz w:val="36"/>
          <w:szCs w:val="36"/>
        </w:rPr>
        <w:t>关于</w:t>
      </w:r>
      <w:r w:rsidRPr="00E97018">
        <w:rPr>
          <w:rFonts w:ascii="黑体" w:eastAsia="黑体" w:hAnsi="黑体"/>
          <w:sz w:val="36"/>
          <w:szCs w:val="36"/>
        </w:rPr>
        <w:t>×××</w:t>
      </w:r>
      <w:r w:rsidRPr="00E97018">
        <w:rPr>
          <w:rFonts w:ascii="黑体" w:eastAsia="黑体" w:hAnsi="黑体" w:hint="eastAsia"/>
          <w:sz w:val="36"/>
          <w:szCs w:val="36"/>
        </w:rPr>
        <w:t>同志政治审查情况的报告</w:t>
      </w:r>
    </w:p>
    <w:p w:rsidR="00E36447" w:rsidRPr="0038747C" w:rsidRDefault="00F9566B">
      <w:pPr>
        <w:adjustRightInd w:val="0"/>
        <w:snapToGrid w:val="0"/>
        <w:spacing w:after="0" w:line="520" w:lineRule="exact"/>
        <w:jc w:val="center"/>
        <w:rPr>
          <w:rFonts w:ascii="Times New Roman" w:eastAsia="仿宋" w:hAnsi="Times New Roman"/>
          <w:b/>
          <w:color w:val="FF0000"/>
          <w:sz w:val="28"/>
          <w:szCs w:val="28"/>
        </w:rPr>
      </w:pPr>
      <w:r w:rsidRPr="0038747C">
        <w:rPr>
          <w:rFonts w:ascii="Times New Roman" w:eastAsia="仿宋" w:hAnsi="Times New Roman" w:hint="eastAsia"/>
          <w:b/>
          <w:color w:val="FF0000"/>
          <w:sz w:val="28"/>
          <w:szCs w:val="28"/>
        </w:rPr>
        <w:t>（参考模板）</w:t>
      </w:r>
    </w:p>
    <w:p w:rsidR="00B34861" w:rsidRPr="00E97018" w:rsidRDefault="00B34861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XXX</w:t>
      </w:r>
      <w:r w:rsidRPr="00E97018">
        <w:rPr>
          <w:rFonts w:ascii="仿宋" w:eastAsia="仿宋" w:hAnsi="仿宋" w:hint="eastAsia"/>
          <w:sz w:val="24"/>
          <w:szCs w:val="30"/>
        </w:rPr>
        <w:t>，女</w:t>
      </w:r>
      <w:r w:rsidRPr="00E97018">
        <w:rPr>
          <w:rFonts w:ascii="仿宋" w:eastAsia="仿宋" w:hAnsi="仿宋"/>
          <w:sz w:val="24"/>
          <w:szCs w:val="30"/>
        </w:rPr>
        <w:t>/</w:t>
      </w:r>
      <w:r w:rsidRPr="00E97018">
        <w:rPr>
          <w:rFonts w:ascii="仿宋" w:eastAsia="仿宋" w:hAnsi="仿宋" w:hint="eastAsia"/>
          <w:sz w:val="24"/>
          <w:szCs w:val="30"/>
        </w:rPr>
        <w:t>男，</w:t>
      </w:r>
      <w:r w:rsidRPr="00E97018">
        <w:rPr>
          <w:rFonts w:ascii="仿宋" w:eastAsia="仿宋" w:hAnsi="仿宋"/>
          <w:sz w:val="24"/>
          <w:szCs w:val="30"/>
        </w:rPr>
        <w:t>X</w:t>
      </w:r>
      <w:r w:rsidRPr="00E97018">
        <w:rPr>
          <w:rFonts w:ascii="仿宋" w:eastAsia="仿宋" w:hAnsi="仿宋" w:hint="eastAsia"/>
          <w:sz w:val="24"/>
          <w:szCs w:val="30"/>
        </w:rPr>
        <w:t>族，籍贯</w:t>
      </w:r>
      <w:r w:rsidRPr="00E97018">
        <w:rPr>
          <w:rFonts w:ascii="仿宋" w:eastAsia="仿宋" w:hAnsi="仿宋"/>
          <w:sz w:val="24"/>
          <w:szCs w:val="30"/>
        </w:rPr>
        <w:t>XX</w:t>
      </w:r>
      <w:r w:rsidRPr="00E97018">
        <w:rPr>
          <w:rFonts w:ascii="仿宋" w:eastAsia="仿宋" w:hAnsi="仿宋" w:hint="eastAsia"/>
          <w:sz w:val="24"/>
          <w:szCs w:val="30"/>
        </w:rPr>
        <w:t>，</w:t>
      </w:r>
      <w:r w:rsidRPr="00E97018">
        <w:rPr>
          <w:rFonts w:ascii="仿宋" w:eastAsia="仿宋" w:hAnsi="仿宋"/>
          <w:sz w:val="24"/>
          <w:szCs w:val="30"/>
        </w:rPr>
        <w:t>XXXX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X</w:t>
      </w:r>
      <w:r w:rsidRPr="00E97018">
        <w:rPr>
          <w:rFonts w:ascii="仿宋" w:eastAsia="仿宋" w:hAnsi="仿宋" w:hint="eastAsia"/>
          <w:sz w:val="24"/>
          <w:szCs w:val="30"/>
        </w:rPr>
        <w:t>月</w:t>
      </w:r>
      <w:r w:rsidRPr="00E97018">
        <w:rPr>
          <w:rFonts w:ascii="仿宋" w:eastAsia="仿宋" w:hAnsi="仿宋"/>
          <w:sz w:val="24"/>
          <w:szCs w:val="30"/>
        </w:rPr>
        <w:t>X</w:t>
      </w:r>
      <w:r w:rsidRPr="00E97018">
        <w:rPr>
          <w:rFonts w:ascii="仿宋" w:eastAsia="仿宋" w:hAnsi="仿宋" w:hint="eastAsia"/>
          <w:sz w:val="24"/>
          <w:szCs w:val="30"/>
        </w:rPr>
        <w:t>日出生，</w:t>
      </w:r>
      <w:r w:rsidRPr="00E97018">
        <w:rPr>
          <w:rFonts w:ascii="仿宋" w:eastAsia="仿宋" w:hAnsi="仿宋"/>
          <w:sz w:val="24"/>
          <w:szCs w:val="30"/>
        </w:rPr>
        <w:t>XXXX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XX</w:t>
      </w:r>
      <w:r w:rsidRPr="00E97018">
        <w:rPr>
          <w:rFonts w:ascii="仿宋" w:eastAsia="仿宋" w:hAnsi="仿宋" w:hint="eastAsia"/>
          <w:sz w:val="24"/>
          <w:szCs w:val="30"/>
        </w:rPr>
        <w:t>月进入同济大学</w:t>
      </w:r>
      <w:r w:rsidRPr="00E97018">
        <w:rPr>
          <w:rFonts w:ascii="仿宋" w:eastAsia="仿宋" w:hAnsi="仿宋"/>
          <w:sz w:val="24"/>
          <w:szCs w:val="30"/>
        </w:rPr>
        <w:t>XXXX</w:t>
      </w:r>
      <w:r w:rsidRPr="00E97018">
        <w:rPr>
          <w:rFonts w:ascii="仿宋" w:eastAsia="仿宋" w:hAnsi="仿宋" w:hint="eastAsia"/>
          <w:sz w:val="24"/>
          <w:szCs w:val="30"/>
        </w:rPr>
        <w:t>学院，现为</w:t>
      </w:r>
      <w:r w:rsidRPr="00E97018">
        <w:rPr>
          <w:rFonts w:ascii="仿宋" w:eastAsia="仿宋" w:hAnsi="仿宋"/>
          <w:sz w:val="24"/>
          <w:szCs w:val="30"/>
        </w:rPr>
        <w:t>XXXX</w:t>
      </w:r>
      <w:r w:rsidRPr="00E97018">
        <w:rPr>
          <w:rFonts w:ascii="仿宋" w:eastAsia="仿宋" w:hAnsi="仿宋" w:hint="eastAsia"/>
          <w:sz w:val="24"/>
          <w:szCs w:val="30"/>
        </w:rPr>
        <w:t>年级</w:t>
      </w:r>
      <w:r w:rsidRPr="00E97018">
        <w:rPr>
          <w:rFonts w:ascii="仿宋" w:eastAsia="仿宋" w:hAnsi="仿宋"/>
          <w:sz w:val="24"/>
          <w:szCs w:val="30"/>
        </w:rPr>
        <w:t>XX</w:t>
      </w:r>
      <w:r w:rsidRPr="00E97018">
        <w:rPr>
          <w:rFonts w:ascii="仿宋" w:eastAsia="仿宋" w:hAnsi="仿宋" w:hint="eastAsia"/>
          <w:sz w:val="24"/>
          <w:szCs w:val="30"/>
        </w:rPr>
        <w:t>专业本科生</w:t>
      </w:r>
      <w:r w:rsidRPr="00E97018">
        <w:rPr>
          <w:rFonts w:ascii="仿宋" w:eastAsia="仿宋" w:hAnsi="仿宋"/>
          <w:sz w:val="24"/>
          <w:szCs w:val="30"/>
        </w:rPr>
        <w:t>/</w:t>
      </w:r>
      <w:r w:rsidRPr="00E97018">
        <w:rPr>
          <w:rFonts w:ascii="仿宋" w:eastAsia="仿宋" w:hAnsi="仿宋" w:hint="eastAsia"/>
          <w:sz w:val="24"/>
          <w:szCs w:val="30"/>
        </w:rPr>
        <w:t>硕士</w:t>
      </w:r>
      <w:r w:rsidRPr="00E97018">
        <w:rPr>
          <w:rFonts w:ascii="仿宋" w:eastAsia="仿宋" w:hAnsi="仿宋"/>
          <w:sz w:val="24"/>
          <w:szCs w:val="30"/>
        </w:rPr>
        <w:t>/</w:t>
      </w:r>
      <w:r w:rsidRPr="00E97018">
        <w:rPr>
          <w:rFonts w:ascii="仿宋" w:eastAsia="仿宋" w:hAnsi="仿宋" w:hint="eastAsia"/>
          <w:sz w:val="24"/>
          <w:szCs w:val="30"/>
        </w:rPr>
        <w:t>博士研究生。</w:t>
      </w:r>
      <w:r w:rsidRPr="00E97018">
        <w:rPr>
          <w:rFonts w:ascii="仿宋" w:eastAsia="仿宋" w:hAnsi="仿宋"/>
          <w:sz w:val="24"/>
          <w:szCs w:val="30"/>
        </w:rPr>
        <w:t>XXXX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XX</w:t>
      </w:r>
      <w:r w:rsidRPr="00E97018">
        <w:rPr>
          <w:rFonts w:ascii="仿宋" w:eastAsia="仿宋" w:hAnsi="仿宋" w:hint="eastAsia"/>
          <w:sz w:val="24"/>
          <w:szCs w:val="30"/>
        </w:rPr>
        <w:t>月加入共青团。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2"/>
        <w:jc w:val="both"/>
        <w:rPr>
          <w:rFonts w:ascii="仿宋" w:eastAsia="仿宋" w:hAnsi="仿宋"/>
          <w:b/>
          <w:sz w:val="24"/>
          <w:szCs w:val="30"/>
        </w:rPr>
      </w:pPr>
      <w:r w:rsidRPr="00E97018">
        <w:rPr>
          <w:rFonts w:ascii="仿宋" w:eastAsia="仿宋" w:hAnsi="仿宋" w:hint="eastAsia"/>
          <w:b/>
          <w:sz w:val="24"/>
          <w:szCs w:val="30"/>
        </w:rPr>
        <w:t>一、个人简历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月至</w:t>
      </w: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月，在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小学学习；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月至</w:t>
      </w: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月，在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中学学习；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月至</w:t>
      </w: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月，在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大学学习；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月至</w:t>
      </w: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月，在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单位工作，任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职务。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午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月至今，在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单位工作，任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职务。</w:t>
      </w:r>
    </w:p>
    <w:p w:rsidR="00A0720D" w:rsidRPr="0041306E" w:rsidRDefault="0041306E" w:rsidP="0041306E">
      <w:pPr>
        <w:adjustRightInd w:val="0"/>
        <w:snapToGrid w:val="0"/>
        <w:spacing w:after="0" w:line="520" w:lineRule="exact"/>
        <w:ind w:firstLineChars="200" w:firstLine="482"/>
        <w:jc w:val="both"/>
        <w:rPr>
          <w:rFonts w:ascii="仿宋" w:eastAsia="仿宋" w:hAnsi="仿宋"/>
          <w:b/>
          <w:sz w:val="24"/>
          <w:szCs w:val="30"/>
        </w:rPr>
      </w:pPr>
      <w:r w:rsidRPr="0041306E">
        <w:rPr>
          <w:rFonts w:ascii="仿宋" w:eastAsia="仿宋" w:hAnsi="仿宋" w:hint="eastAsia"/>
          <w:b/>
          <w:sz w:val="24"/>
          <w:szCs w:val="30"/>
        </w:rPr>
        <w:t>二</w:t>
      </w:r>
      <w:r w:rsidR="00A0720D" w:rsidRPr="0041306E">
        <w:rPr>
          <w:rFonts w:ascii="仿宋" w:eastAsia="仿宋" w:hAnsi="仿宋" w:hint="eastAsia"/>
          <w:b/>
          <w:sz w:val="24"/>
          <w:szCs w:val="30"/>
        </w:rPr>
        <w:t>、对本人政审情况</w:t>
      </w:r>
    </w:p>
    <w:p w:rsidR="0041306E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>经审查，</w:t>
      </w:r>
      <w:r w:rsidR="00A0720D">
        <w:rPr>
          <w:rFonts w:ascii="仿宋" w:eastAsia="仿宋" w:hAnsi="仿宋" w:hint="eastAsia"/>
          <w:sz w:val="24"/>
          <w:szCs w:val="30"/>
        </w:rPr>
        <w:t>该</w:t>
      </w:r>
      <w:r w:rsidRPr="00E97018">
        <w:rPr>
          <w:rFonts w:ascii="仿宋" w:eastAsia="仿宋" w:hAnsi="仿宋" w:hint="eastAsia"/>
          <w:sz w:val="24"/>
          <w:szCs w:val="30"/>
        </w:rPr>
        <w:t>同志</w:t>
      </w:r>
      <w:r w:rsidR="00A0720D">
        <w:rPr>
          <w:rFonts w:ascii="仿宋" w:eastAsia="仿宋" w:hAnsi="仿宋" w:hint="eastAsia"/>
          <w:sz w:val="24"/>
          <w:szCs w:val="30"/>
        </w:rPr>
        <w:t>在</w:t>
      </w:r>
      <w:r w:rsidR="00A0720D" w:rsidRPr="00E97018">
        <w:rPr>
          <w:rFonts w:ascii="仿宋" w:eastAsia="仿宋" w:hAnsi="仿宋"/>
          <w:sz w:val="24"/>
          <w:szCs w:val="30"/>
        </w:rPr>
        <w:t>×××</w:t>
      </w:r>
      <w:r w:rsidR="00A0720D">
        <w:rPr>
          <w:rFonts w:ascii="仿宋" w:eastAsia="仿宋" w:hAnsi="仿宋"/>
          <w:sz w:val="24"/>
          <w:szCs w:val="30"/>
        </w:rPr>
        <w:t>大学</w:t>
      </w:r>
      <w:r w:rsidR="00592D56" w:rsidRPr="00592D56">
        <w:rPr>
          <w:rFonts w:ascii="仿宋" w:eastAsia="仿宋" w:hAnsi="仿宋" w:hint="eastAsia"/>
          <w:b/>
          <w:color w:val="FF0000"/>
          <w:sz w:val="24"/>
          <w:szCs w:val="30"/>
        </w:rPr>
        <w:t>个人情况介绍</w:t>
      </w:r>
      <w:r w:rsidR="0041306E">
        <w:rPr>
          <w:rFonts w:ascii="仿宋" w:eastAsia="仿宋" w:hAnsi="仿宋" w:hint="eastAsia"/>
          <w:sz w:val="24"/>
          <w:szCs w:val="30"/>
        </w:rPr>
        <w:t>。</w:t>
      </w:r>
    </w:p>
    <w:p w:rsidR="00E36447" w:rsidRDefault="0041306E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该同志</w:t>
      </w:r>
      <w:r w:rsidRPr="00E97018">
        <w:rPr>
          <w:rFonts w:ascii="仿宋" w:eastAsia="仿宋" w:hAnsi="仿宋" w:hint="eastAsia"/>
          <w:sz w:val="24"/>
          <w:szCs w:val="30"/>
        </w:rPr>
        <w:t>政治历史清楚，在重大政治斗争中，旗帜鲜明、立场坚定，始终与党中央保持高度一致</w:t>
      </w:r>
      <w:bookmarkStart w:id="0" w:name="_GoBack"/>
      <w:bookmarkEnd w:id="0"/>
      <w:r w:rsidRPr="00E97018">
        <w:rPr>
          <w:rFonts w:ascii="仿宋" w:eastAsia="仿宋" w:hAnsi="仿宋" w:hint="eastAsia"/>
          <w:sz w:val="24"/>
          <w:szCs w:val="30"/>
        </w:rPr>
        <w:t>，政治上比较成熟。</w:t>
      </w:r>
      <w:r w:rsidR="00533C27" w:rsidRPr="00E97018">
        <w:rPr>
          <w:rFonts w:ascii="仿宋" w:eastAsia="仿宋" w:hAnsi="仿宋" w:hint="eastAsia"/>
          <w:sz w:val="24"/>
          <w:szCs w:val="30"/>
        </w:rPr>
        <w:t>该同志</w:t>
      </w:r>
      <w:r w:rsidR="00533C27">
        <w:rPr>
          <w:rFonts w:ascii="仿宋" w:eastAsia="仿宋" w:hAnsi="仿宋" w:hint="eastAsia"/>
          <w:sz w:val="24"/>
          <w:szCs w:val="30"/>
        </w:rPr>
        <w:t>在党员发展培养教育期间，</w:t>
      </w:r>
      <w:r w:rsidR="00592D56" w:rsidRPr="00592D56">
        <w:rPr>
          <w:rFonts w:ascii="仿宋" w:eastAsia="仿宋" w:hAnsi="仿宋" w:hint="eastAsia"/>
          <w:b/>
          <w:color w:val="FF0000"/>
          <w:sz w:val="24"/>
          <w:szCs w:val="30"/>
        </w:rPr>
        <w:t>从思想、学习、工作全方面进行介绍</w:t>
      </w:r>
      <w:r w:rsidRPr="00E97018">
        <w:rPr>
          <w:rFonts w:ascii="仿宋" w:eastAsia="仿宋" w:hAnsi="仿宋" w:hint="eastAsia"/>
          <w:sz w:val="24"/>
          <w:szCs w:val="30"/>
        </w:rPr>
        <w:t>。</w:t>
      </w:r>
    </w:p>
    <w:p w:rsidR="0041306E" w:rsidRPr="00E97018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>不足之处：</w:t>
      </w:r>
      <w:r w:rsidR="00533C27" w:rsidRPr="0041306E">
        <w:rPr>
          <w:rFonts w:ascii="仿宋" w:eastAsia="仿宋" w:hAnsi="仿宋" w:cs="MS Gothic" w:hint="eastAsia"/>
          <w:sz w:val="24"/>
          <w:szCs w:val="30"/>
        </w:rPr>
        <w:t>××××</w:t>
      </w:r>
    </w:p>
    <w:p w:rsidR="0041306E" w:rsidRPr="00533C27" w:rsidRDefault="00533C27" w:rsidP="00533C27">
      <w:pPr>
        <w:adjustRightInd w:val="0"/>
        <w:snapToGrid w:val="0"/>
        <w:spacing w:after="0" w:line="520" w:lineRule="exact"/>
        <w:ind w:firstLineChars="200" w:firstLine="482"/>
        <w:jc w:val="both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 w:hint="eastAsia"/>
          <w:b/>
          <w:sz w:val="24"/>
          <w:szCs w:val="30"/>
        </w:rPr>
        <w:t>三</w:t>
      </w:r>
      <w:r w:rsidR="0041306E" w:rsidRPr="00533C27">
        <w:rPr>
          <w:rFonts w:ascii="仿宋" w:eastAsia="仿宋" w:hAnsi="仿宋" w:hint="eastAsia"/>
          <w:b/>
          <w:sz w:val="24"/>
          <w:szCs w:val="30"/>
        </w:rPr>
        <w:t>、对直系亲属和主要社会关系政治审查情况</w:t>
      </w:r>
    </w:p>
    <w:p w:rsidR="0041306E" w:rsidRPr="0041306E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41306E">
        <w:rPr>
          <w:rFonts w:ascii="仿宋" w:eastAsia="仿宋" w:hAnsi="仿宋" w:hint="eastAsia"/>
          <w:sz w:val="24"/>
          <w:szCs w:val="30"/>
        </w:rPr>
        <w:t>父</w:t>
      </w:r>
      <w:r w:rsidRPr="0041306E">
        <w:rPr>
          <w:rFonts w:ascii="仿宋" w:eastAsia="仿宋" w:hAnsi="仿宋" w:cs="宋体" w:hint="eastAsia"/>
          <w:sz w:val="24"/>
          <w:szCs w:val="30"/>
        </w:rPr>
        <w:t>亲</w:t>
      </w:r>
      <w:r w:rsidRPr="0041306E">
        <w:rPr>
          <w:rFonts w:ascii="仿宋" w:eastAsia="仿宋" w:hAnsi="仿宋" w:cs="MS Gothic" w:hint="eastAsia"/>
          <w:sz w:val="24"/>
          <w:szCs w:val="30"/>
        </w:rPr>
        <w:t>：×××，×族，××××年××月出生，</w:t>
      </w:r>
      <w:r w:rsidRPr="0041306E">
        <w:rPr>
          <w:rFonts w:ascii="仿宋" w:eastAsia="仿宋" w:hAnsi="仿宋" w:cs="宋体" w:hint="eastAsia"/>
          <w:sz w:val="24"/>
          <w:szCs w:val="30"/>
        </w:rPr>
        <w:t>现</w:t>
      </w:r>
      <w:r w:rsidRPr="0041306E">
        <w:rPr>
          <w:rFonts w:ascii="仿宋" w:eastAsia="仿宋" w:hAnsi="仿宋" w:cs="MS Gothic" w:hint="eastAsia"/>
          <w:sz w:val="24"/>
          <w:szCs w:val="30"/>
        </w:rPr>
        <w:t>任××</w:t>
      </w:r>
      <w:r w:rsidRPr="0041306E">
        <w:rPr>
          <w:rFonts w:ascii="仿宋" w:eastAsia="仿宋" w:hAnsi="仿宋" w:cs="宋体" w:hint="eastAsia"/>
          <w:sz w:val="24"/>
          <w:szCs w:val="30"/>
        </w:rPr>
        <w:t>单</w:t>
      </w:r>
      <w:r w:rsidRPr="0041306E">
        <w:rPr>
          <w:rFonts w:ascii="仿宋" w:eastAsia="仿宋" w:hAnsi="仿宋" w:cs="MS Gothic" w:hint="eastAsia"/>
          <w:sz w:val="24"/>
          <w:szCs w:val="30"/>
        </w:rPr>
        <w:t>位××</w:t>
      </w:r>
      <w:r w:rsidRPr="0041306E">
        <w:rPr>
          <w:rFonts w:ascii="仿宋" w:eastAsia="仿宋" w:hAnsi="仿宋" w:cs="宋体" w:hint="eastAsia"/>
          <w:sz w:val="24"/>
          <w:szCs w:val="30"/>
        </w:rPr>
        <w:t>职务</w:t>
      </w:r>
      <w:r w:rsidRPr="0041306E">
        <w:rPr>
          <w:rFonts w:ascii="仿宋" w:eastAsia="仿宋" w:hAnsi="仿宋" w:cs="MS Gothic" w:hint="eastAsia"/>
          <w:sz w:val="24"/>
          <w:szCs w:val="30"/>
        </w:rPr>
        <w:t>，中共党</w:t>
      </w:r>
      <w:r w:rsidRPr="0041306E">
        <w:rPr>
          <w:rFonts w:ascii="仿宋" w:eastAsia="仿宋" w:hAnsi="仿宋" w:cs="宋体" w:hint="eastAsia"/>
          <w:sz w:val="24"/>
          <w:szCs w:val="30"/>
        </w:rPr>
        <w:t>员</w:t>
      </w:r>
      <w:r w:rsidRPr="0041306E">
        <w:rPr>
          <w:rFonts w:ascii="仿宋" w:eastAsia="仿宋" w:hAnsi="仿宋" w:cs="MS Gothic" w:hint="eastAsia"/>
          <w:sz w:val="24"/>
          <w:szCs w:val="30"/>
        </w:rPr>
        <w:t>；</w:t>
      </w:r>
    </w:p>
    <w:p w:rsidR="0041306E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 w:cs="MS Gothic"/>
          <w:sz w:val="24"/>
          <w:szCs w:val="30"/>
        </w:rPr>
      </w:pPr>
      <w:r w:rsidRPr="0041306E">
        <w:rPr>
          <w:rFonts w:ascii="仿宋" w:eastAsia="仿宋" w:hAnsi="仿宋" w:hint="eastAsia"/>
          <w:sz w:val="24"/>
          <w:szCs w:val="30"/>
        </w:rPr>
        <w:t>母</w:t>
      </w:r>
      <w:r w:rsidRPr="0041306E">
        <w:rPr>
          <w:rFonts w:ascii="仿宋" w:eastAsia="仿宋" w:hAnsi="仿宋" w:cs="宋体" w:hint="eastAsia"/>
          <w:sz w:val="24"/>
          <w:szCs w:val="30"/>
        </w:rPr>
        <w:t>亲</w:t>
      </w:r>
      <w:r w:rsidRPr="0041306E">
        <w:rPr>
          <w:rFonts w:ascii="仿宋" w:eastAsia="仿宋" w:hAnsi="仿宋" w:cs="MS Gothic" w:hint="eastAsia"/>
          <w:sz w:val="24"/>
          <w:szCs w:val="30"/>
        </w:rPr>
        <w:t>：×××，×族，××××年××月出生，</w:t>
      </w:r>
      <w:r w:rsidRPr="0041306E">
        <w:rPr>
          <w:rFonts w:ascii="仿宋" w:eastAsia="仿宋" w:hAnsi="仿宋" w:cs="宋体" w:hint="eastAsia"/>
          <w:sz w:val="24"/>
          <w:szCs w:val="30"/>
        </w:rPr>
        <w:t>现</w:t>
      </w:r>
      <w:r w:rsidRPr="0041306E">
        <w:rPr>
          <w:rFonts w:ascii="仿宋" w:eastAsia="仿宋" w:hAnsi="仿宋" w:cs="MS Gothic" w:hint="eastAsia"/>
          <w:sz w:val="24"/>
          <w:szCs w:val="30"/>
        </w:rPr>
        <w:t>任××</w:t>
      </w:r>
      <w:r w:rsidRPr="0041306E">
        <w:rPr>
          <w:rFonts w:ascii="仿宋" w:eastAsia="仿宋" w:hAnsi="仿宋" w:cs="宋体" w:hint="eastAsia"/>
          <w:sz w:val="24"/>
          <w:szCs w:val="30"/>
        </w:rPr>
        <w:t>单</w:t>
      </w:r>
      <w:r w:rsidRPr="0041306E">
        <w:rPr>
          <w:rFonts w:ascii="仿宋" w:eastAsia="仿宋" w:hAnsi="仿宋" w:cs="MS Gothic" w:hint="eastAsia"/>
          <w:sz w:val="24"/>
          <w:szCs w:val="30"/>
        </w:rPr>
        <w:t>位××</w:t>
      </w:r>
      <w:r w:rsidRPr="0041306E">
        <w:rPr>
          <w:rFonts w:ascii="仿宋" w:eastAsia="仿宋" w:hAnsi="仿宋" w:cs="宋体" w:hint="eastAsia"/>
          <w:sz w:val="24"/>
          <w:szCs w:val="30"/>
        </w:rPr>
        <w:t>职务</w:t>
      </w:r>
      <w:r w:rsidRPr="0041306E">
        <w:rPr>
          <w:rFonts w:ascii="仿宋" w:eastAsia="仿宋" w:hAnsi="仿宋" w:cs="MS Gothic" w:hint="eastAsia"/>
          <w:sz w:val="24"/>
          <w:szCs w:val="30"/>
        </w:rPr>
        <w:t>，群众；</w:t>
      </w:r>
    </w:p>
    <w:p w:rsidR="0041306E" w:rsidRPr="0041306E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>哥哥（姐姐、弟弟、妹妹）</w:t>
      </w:r>
      <w:r w:rsidRPr="0041306E">
        <w:rPr>
          <w:rFonts w:ascii="仿宋" w:eastAsia="仿宋" w:hAnsi="仿宋" w:hint="eastAsia"/>
          <w:sz w:val="24"/>
          <w:szCs w:val="30"/>
        </w:rPr>
        <w:t>：×××，×族，××××年××月出生，</w:t>
      </w:r>
      <w:r w:rsidRPr="0041306E">
        <w:rPr>
          <w:rFonts w:ascii="仿宋" w:eastAsia="仿宋" w:hAnsi="仿宋" w:cs="宋体" w:hint="eastAsia"/>
          <w:sz w:val="24"/>
          <w:szCs w:val="30"/>
        </w:rPr>
        <w:t>现</w:t>
      </w:r>
      <w:r w:rsidRPr="0041306E">
        <w:rPr>
          <w:rFonts w:ascii="仿宋" w:eastAsia="仿宋" w:hAnsi="仿宋" w:cs="MS Gothic" w:hint="eastAsia"/>
          <w:sz w:val="24"/>
          <w:szCs w:val="30"/>
        </w:rPr>
        <w:t>任××</w:t>
      </w:r>
      <w:r w:rsidRPr="0041306E">
        <w:rPr>
          <w:rFonts w:ascii="仿宋" w:eastAsia="仿宋" w:hAnsi="仿宋" w:cs="宋体" w:hint="eastAsia"/>
          <w:sz w:val="24"/>
          <w:szCs w:val="30"/>
        </w:rPr>
        <w:t>单</w:t>
      </w:r>
      <w:r w:rsidRPr="0041306E">
        <w:rPr>
          <w:rFonts w:ascii="仿宋" w:eastAsia="仿宋" w:hAnsi="仿宋" w:cs="MS Gothic" w:hint="eastAsia"/>
          <w:sz w:val="24"/>
          <w:szCs w:val="30"/>
        </w:rPr>
        <w:t>位××</w:t>
      </w:r>
      <w:r w:rsidRPr="0041306E">
        <w:rPr>
          <w:rFonts w:ascii="仿宋" w:eastAsia="仿宋" w:hAnsi="仿宋" w:cs="宋体" w:hint="eastAsia"/>
          <w:sz w:val="24"/>
          <w:szCs w:val="30"/>
        </w:rPr>
        <w:t>职务</w:t>
      </w:r>
      <w:r w:rsidRPr="0041306E">
        <w:rPr>
          <w:rFonts w:ascii="仿宋" w:eastAsia="仿宋" w:hAnsi="仿宋" w:cs="MS Gothic" w:hint="eastAsia"/>
          <w:sz w:val="24"/>
          <w:szCs w:val="30"/>
        </w:rPr>
        <w:t>，群众；</w:t>
      </w:r>
    </w:p>
    <w:p w:rsidR="0041306E" w:rsidRPr="0041306E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41306E">
        <w:rPr>
          <w:rFonts w:ascii="仿宋" w:eastAsia="仿宋" w:hAnsi="仿宋" w:hint="eastAsia"/>
          <w:sz w:val="24"/>
          <w:szCs w:val="30"/>
        </w:rPr>
        <w:t>妻子：×××，×族，××××年××月出生，</w:t>
      </w:r>
      <w:r w:rsidRPr="0041306E">
        <w:rPr>
          <w:rFonts w:ascii="仿宋" w:eastAsia="仿宋" w:hAnsi="仿宋" w:cs="宋体" w:hint="eastAsia"/>
          <w:sz w:val="24"/>
          <w:szCs w:val="30"/>
        </w:rPr>
        <w:t>现</w:t>
      </w:r>
      <w:r w:rsidRPr="0041306E">
        <w:rPr>
          <w:rFonts w:ascii="仿宋" w:eastAsia="仿宋" w:hAnsi="仿宋" w:cs="MS Gothic" w:hint="eastAsia"/>
          <w:sz w:val="24"/>
          <w:szCs w:val="30"/>
        </w:rPr>
        <w:t>任××</w:t>
      </w:r>
      <w:r w:rsidRPr="0041306E">
        <w:rPr>
          <w:rFonts w:ascii="仿宋" w:eastAsia="仿宋" w:hAnsi="仿宋" w:cs="宋体" w:hint="eastAsia"/>
          <w:sz w:val="24"/>
          <w:szCs w:val="30"/>
        </w:rPr>
        <w:t>单</w:t>
      </w:r>
      <w:r w:rsidRPr="0041306E">
        <w:rPr>
          <w:rFonts w:ascii="仿宋" w:eastAsia="仿宋" w:hAnsi="仿宋" w:cs="MS Gothic" w:hint="eastAsia"/>
          <w:sz w:val="24"/>
          <w:szCs w:val="30"/>
        </w:rPr>
        <w:t>位××</w:t>
      </w:r>
      <w:r w:rsidRPr="0041306E">
        <w:rPr>
          <w:rFonts w:ascii="仿宋" w:eastAsia="仿宋" w:hAnsi="仿宋" w:cs="宋体" w:hint="eastAsia"/>
          <w:sz w:val="24"/>
          <w:szCs w:val="30"/>
        </w:rPr>
        <w:t>职务</w:t>
      </w:r>
      <w:r w:rsidRPr="0041306E">
        <w:rPr>
          <w:rFonts w:ascii="仿宋" w:eastAsia="仿宋" w:hAnsi="仿宋" w:cs="MS Gothic" w:hint="eastAsia"/>
          <w:sz w:val="24"/>
          <w:szCs w:val="30"/>
        </w:rPr>
        <w:t>，群众；</w:t>
      </w:r>
    </w:p>
    <w:p w:rsidR="0041306E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 w:cs="MS Gothic"/>
          <w:sz w:val="24"/>
          <w:szCs w:val="30"/>
        </w:rPr>
      </w:pPr>
      <w:r w:rsidRPr="0041306E">
        <w:rPr>
          <w:rFonts w:ascii="仿宋" w:eastAsia="仿宋" w:hAnsi="仿宋" w:hint="eastAsia"/>
          <w:sz w:val="24"/>
          <w:szCs w:val="30"/>
        </w:rPr>
        <w:lastRenderedPageBreak/>
        <w:t>孩子：×××，×族，××××年××月出生，</w:t>
      </w:r>
      <w:r w:rsidRPr="0041306E">
        <w:rPr>
          <w:rFonts w:ascii="仿宋" w:eastAsia="仿宋" w:hAnsi="仿宋" w:cs="宋体" w:hint="eastAsia"/>
          <w:sz w:val="24"/>
          <w:szCs w:val="30"/>
        </w:rPr>
        <w:t>现</w:t>
      </w:r>
      <w:r w:rsidRPr="0041306E">
        <w:rPr>
          <w:rFonts w:ascii="仿宋" w:eastAsia="仿宋" w:hAnsi="仿宋" w:cs="MS Gothic" w:hint="eastAsia"/>
          <w:sz w:val="24"/>
          <w:szCs w:val="30"/>
        </w:rPr>
        <w:t>在××学校</w:t>
      </w:r>
      <w:r w:rsidRPr="0041306E">
        <w:rPr>
          <w:rFonts w:ascii="仿宋" w:eastAsia="仿宋" w:hAnsi="仿宋" w:cs="宋体" w:hint="eastAsia"/>
          <w:sz w:val="24"/>
          <w:szCs w:val="30"/>
        </w:rPr>
        <w:t>读书</w:t>
      </w:r>
      <w:r w:rsidRPr="0041306E">
        <w:rPr>
          <w:rFonts w:ascii="仿宋" w:eastAsia="仿宋" w:hAnsi="仿宋" w:cs="MS Gothic" w:hint="eastAsia"/>
          <w:sz w:val="24"/>
          <w:szCs w:val="30"/>
        </w:rPr>
        <w:t>，少先</w:t>
      </w:r>
      <w:r w:rsidRPr="0041306E">
        <w:rPr>
          <w:rFonts w:ascii="仿宋" w:eastAsia="仿宋" w:hAnsi="仿宋" w:cs="宋体" w:hint="eastAsia"/>
          <w:sz w:val="24"/>
          <w:szCs w:val="30"/>
        </w:rPr>
        <w:t>队员</w:t>
      </w:r>
      <w:r w:rsidRPr="0041306E">
        <w:rPr>
          <w:rFonts w:ascii="仿宋" w:eastAsia="仿宋" w:hAnsi="仿宋" w:cs="MS Gothic" w:hint="eastAsia"/>
          <w:sz w:val="24"/>
          <w:szCs w:val="30"/>
        </w:rPr>
        <w:t>。</w:t>
      </w:r>
    </w:p>
    <w:p w:rsidR="0041306E" w:rsidRPr="00E97018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>岳父：</w:t>
      </w:r>
      <w:r w:rsidRPr="00E97018">
        <w:rPr>
          <w:rFonts w:ascii="仿宋" w:eastAsia="仿宋" w:hAnsi="仿宋"/>
          <w:sz w:val="24"/>
          <w:szCs w:val="30"/>
        </w:rPr>
        <w:t>×××</w:t>
      </w:r>
      <w:r w:rsidRPr="00E97018">
        <w:rPr>
          <w:rFonts w:ascii="仿宋" w:eastAsia="仿宋" w:hAnsi="仿宋" w:hint="eastAsia"/>
          <w:sz w:val="24"/>
          <w:szCs w:val="30"/>
        </w:rPr>
        <w:t>，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族，</w:t>
      </w: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月出生，现任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单位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职务，中共党员；</w:t>
      </w:r>
    </w:p>
    <w:p w:rsidR="0041306E" w:rsidRPr="00E97018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>岳母：</w:t>
      </w:r>
      <w:r w:rsidRPr="00E97018">
        <w:rPr>
          <w:rFonts w:ascii="仿宋" w:eastAsia="仿宋" w:hAnsi="仿宋"/>
          <w:sz w:val="24"/>
          <w:szCs w:val="30"/>
        </w:rPr>
        <w:t>×××</w:t>
      </w:r>
      <w:r w:rsidRPr="00E97018">
        <w:rPr>
          <w:rFonts w:ascii="仿宋" w:eastAsia="仿宋" w:hAnsi="仿宋" w:hint="eastAsia"/>
          <w:sz w:val="24"/>
          <w:szCs w:val="30"/>
        </w:rPr>
        <w:t>，</w:t>
      </w:r>
      <w:r w:rsidRPr="00E97018">
        <w:rPr>
          <w:rFonts w:ascii="仿宋" w:eastAsia="仿宋" w:hAnsi="仿宋"/>
          <w:sz w:val="24"/>
          <w:szCs w:val="30"/>
        </w:rPr>
        <w:t>×</w:t>
      </w:r>
      <w:r w:rsidRPr="00E97018">
        <w:rPr>
          <w:rFonts w:ascii="仿宋" w:eastAsia="仿宋" w:hAnsi="仿宋" w:hint="eastAsia"/>
          <w:sz w:val="24"/>
          <w:szCs w:val="30"/>
        </w:rPr>
        <w:t>族，</w:t>
      </w:r>
      <w:r w:rsidRPr="00E97018">
        <w:rPr>
          <w:rFonts w:ascii="仿宋" w:eastAsia="仿宋" w:hAnsi="仿宋"/>
          <w:sz w:val="24"/>
          <w:szCs w:val="30"/>
        </w:rPr>
        <w:t>××××</w:t>
      </w:r>
      <w:r w:rsidRPr="00E97018">
        <w:rPr>
          <w:rFonts w:ascii="仿宋" w:eastAsia="仿宋" w:hAnsi="仿宋" w:hint="eastAsia"/>
          <w:sz w:val="24"/>
          <w:szCs w:val="30"/>
        </w:rPr>
        <w:t>年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月出生，现任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单位</w:t>
      </w:r>
      <w:r w:rsidRPr="00E97018">
        <w:rPr>
          <w:rFonts w:ascii="仿宋" w:eastAsia="仿宋" w:hAnsi="仿宋"/>
          <w:sz w:val="24"/>
          <w:szCs w:val="30"/>
        </w:rPr>
        <w:t>××</w:t>
      </w:r>
      <w:r w:rsidRPr="00E97018">
        <w:rPr>
          <w:rFonts w:ascii="仿宋" w:eastAsia="仿宋" w:hAnsi="仿宋" w:hint="eastAsia"/>
          <w:sz w:val="24"/>
          <w:szCs w:val="30"/>
        </w:rPr>
        <w:t>职务，群众。</w:t>
      </w:r>
    </w:p>
    <w:p w:rsidR="0041306E" w:rsidRPr="0041306E" w:rsidRDefault="0041306E" w:rsidP="0041306E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/>
          <w:sz w:val="24"/>
          <w:szCs w:val="30"/>
        </w:rPr>
        <w:t>……</w:t>
      </w:r>
    </w:p>
    <w:p w:rsidR="00E36447" w:rsidRPr="00E97018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>政治审查中，</w:t>
      </w:r>
      <w:r w:rsidR="00533C27">
        <w:rPr>
          <w:rFonts w:ascii="仿宋" w:eastAsia="仿宋" w:hAnsi="仿宋" w:hint="eastAsia"/>
          <w:sz w:val="24"/>
          <w:szCs w:val="30"/>
        </w:rPr>
        <w:t>该</w:t>
      </w:r>
      <w:r w:rsidRPr="00E97018">
        <w:rPr>
          <w:rFonts w:ascii="仿宋" w:eastAsia="仿宋" w:hAnsi="仿宋" w:hint="eastAsia"/>
          <w:sz w:val="24"/>
          <w:szCs w:val="30"/>
        </w:rPr>
        <w:t>同志的直系亲属及主要社会关系拥护党的领导，自觉遵守党纪国法，</w:t>
      </w:r>
      <w:r w:rsidRPr="00E97018">
        <w:rPr>
          <w:rFonts w:ascii="仿宋" w:eastAsia="仿宋" w:hAnsi="仿宋"/>
          <w:sz w:val="24"/>
          <w:szCs w:val="30"/>
        </w:rPr>
        <w:t>……</w:t>
      </w:r>
      <w:r w:rsidRPr="00E97018">
        <w:rPr>
          <w:rFonts w:ascii="仿宋" w:eastAsia="仿宋" w:hAnsi="仿宋" w:hint="eastAsia"/>
          <w:sz w:val="24"/>
          <w:szCs w:val="30"/>
        </w:rPr>
        <w:t>政治历史清楚。</w:t>
      </w:r>
    </w:p>
    <w:p w:rsidR="00E36447" w:rsidRPr="00E97018" w:rsidRDefault="00533C27" w:rsidP="00E97018">
      <w:pPr>
        <w:adjustRightInd w:val="0"/>
        <w:snapToGrid w:val="0"/>
        <w:spacing w:after="0" w:line="520" w:lineRule="exact"/>
        <w:ind w:firstLineChars="200" w:firstLine="482"/>
        <w:jc w:val="both"/>
        <w:rPr>
          <w:rFonts w:ascii="仿宋" w:eastAsia="仿宋" w:hAnsi="仿宋"/>
          <w:b/>
          <w:sz w:val="24"/>
          <w:szCs w:val="30"/>
        </w:rPr>
      </w:pPr>
      <w:r>
        <w:rPr>
          <w:rFonts w:ascii="仿宋" w:eastAsia="仿宋" w:hAnsi="仿宋" w:hint="eastAsia"/>
          <w:b/>
          <w:sz w:val="24"/>
          <w:szCs w:val="30"/>
        </w:rPr>
        <w:t>四</w:t>
      </w:r>
      <w:r w:rsidR="00E36447" w:rsidRPr="00E97018">
        <w:rPr>
          <w:rFonts w:ascii="仿宋" w:eastAsia="仿宋" w:hAnsi="仿宋" w:hint="eastAsia"/>
          <w:b/>
          <w:sz w:val="24"/>
          <w:szCs w:val="30"/>
        </w:rPr>
        <w:t>、</w:t>
      </w:r>
      <w:r w:rsidR="00ED3D82">
        <w:rPr>
          <w:rFonts w:ascii="仿宋" w:eastAsia="仿宋" w:hAnsi="仿宋" w:hint="eastAsia"/>
          <w:b/>
          <w:sz w:val="24"/>
          <w:szCs w:val="30"/>
        </w:rPr>
        <w:t>党</w:t>
      </w:r>
      <w:r w:rsidR="003A58BF" w:rsidRPr="00E97018">
        <w:rPr>
          <w:rFonts w:ascii="仿宋" w:eastAsia="仿宋" w:hAnsi="仿宋" w:hint="eastAsia"/>
          <w:b/>
          <w:sz w:val="24"/>
          <w:szCs w:val="30"/>
        </w:rPr>
        <w:t>支部</w:t>
      </w:r>
      <w:r w:rsidR="00E36447" w:rsidRPr="00E97018">
        <w:rPr>
          <w:rFonts w:ascii="仿宋" w:eastAsia="仿宋" w:hAnsi="仿宋" w:hint="eastAsia"/>
          <w:b/>
          <w:sz w:val="24"/>
          <w:szCs w:val="30"/>
        </w:rPr>
        <w:t>意见</w:t>
      </w:r>
    </w:p>
    <w:p w:rsidR="00E36447" w:rsidRDefault="00E3644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>经过政治审查，没有发现</w:t>
      </w:r>
      <w:r w:rsidRPr="00E97018">
        <w:rPr>
          <w:rFonts w:ascii="仿宋" w:eastAsia="仿宋" w:hAnsi="仿宋"/>
          <w:sz w:val="24"/>
          <w:szCs w:val="30"/>
        </w:rPr>
        <w:t>×××</w:t>
      </w:r>
      <w:r w:rsidRPr="00E97018">
        <w:rPr>
          <w:rFonts w:ascii="仿宋" w:eastAsia="仿宋" w:hAnsi="仿宋" w:hint="eastAsia"/>
          <w:sz w:val="24"/>
          <w:szCs w:val="30"/>
        </w:rPr>
        <w:t>同志在政治上存在问题，也没有发现</w:t>
      </w:r>
      <w:r w:rsidRPr="00E97018">
        <w:rPr>
          <w:rFonts w:ascii="仿宋" w:eastAsia="仿宋" w:hAnsi="仿宋"/>
          <w:sz w:val="24"/>
          <w:szCs w:val="30"/>
        </w:rPr>
        <w:t>×××</w:t>
      </w:r>
      <w:r w:rsidRPr="00E97018">
        <w:rPr>
          <w:rFonts w:ascii="仿宋" w:eastAsia="仿宋" w:hAnsi="仿宋" w:hint="eastAsia"/>
          <w:sz w:val="24"/>
          <w:szCs w:val="30"/>
        </w:rPr>
        <w:t>同志直系亲属和现有社会关系存在影响其加入党组织的问题，同意其加入党组织，拟提交支部大会讨论表决。</w:t>
      </w:r>
    </w:p>
    <w:p w:rsidR="00533C27" w:rsidRDefault="00533C2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</w:p>
    <w:p w:rsidR="00533C27" w:rsidRPr="00E97018" w:rsidRDefault="00533C27" w:rsidP="00E97018">
      <w:pPr>
        <w:adjustRightInd w:val="0"/>
        <w:snapToGrid w:val="0"/>
        <w:spacing w:after="0" w:line="520" w:lineRule="exact"/>
        <w:ind w:firstLineChars="200" w:firstLine="480"/>
        <w:jc w:val="both"/>
        <w:rPr>
          <w:rFonts w:ascii="仿宋" w:eastAsia="仿宋" w:hAnsi="仿宋"/>
          <w:sz w:val="24"/>
          <w:szCs w:val="30"/>
        </w:rPr>
      </w:pPr>
    </w:p>
    <w:p w:rsidR="007F75EF" w:rsidRDefault="003A58BF" w:rsidP="00533C27">
      <w:pPr>
        <w:adjustRightInd w:val="0"/>
        <w:snapToGrid w:val="0"/>
        <w:spacing w:after="0" w:line="520" w:lineRule="exact"/>
        <w:jc w:val="right"/>
        <w:rPr>
          <w:rFonts w:ascii="仿宋" w:eastAsia="仿宋" w:hAnsi="仿宋"/>
          <w:sz w:val="24"/>
          <w:szCs w:val="30"/>
        </w:rPr>
      </w:pPr>
      <w:r w:rsidRPr="00E97018">
        <w:rPr>
          <w:rFonts w:ascii="仿宋" w:eastAsia="仿宋" w:hAnsi="仿宋" w:hint="eastAsia"/>
          <w:sz w:val="24"/>
          <w:szCs w:val="30"/>
        </w:rPr>
        <w:t xml:space="preserve">   </w:t>
      </w:r>
      <w:r w:rsidR="00533C27" w:rsidRPr="00E97018">
        <w:rPr>
          <w:rFonts w:ascii="仿宋" w:eastAsia="仿宋" w:hAnsi="仿宋" w:hint="eastAsia"/>
          <w:sz w:val="24"/>
          <w:szCs w:val="30"/>
        </w:rPr>
        <w:t>中共同济大学</w:t>
      </w:r>
      <w:r w:rsidR="00DE6898">
        <w:rPr>
          <w:rFonts w:ascii="仿宋" w:eastAsia="仿宋" w:hAnsi="仿宋" w:hint="eastAsia"/>
          <w:sz w:val="24"/>
          <w:szCs w:val="30"/>
        </w:rPr>
        <w:t>建筑与</w:t>
      </w:r>
      <w:r w:rsidR="00DE6898">
        <w:rPr>
          <w:rFonts w:ascii="仿宋" w:eastAsia="仿宋" w:hAnsi="仿宋"/>
          <w:sz w:val="24"/>
          <w:szCs w:val="30"/>
        </w:rPr>
        <w:t>城市规划学院</w:t>
      </w:r>
      <w:r w:rsidR="000F393F">
        <w:rPr>
          <w:rFonts w:ascii="仿宋" w:eastAsia="仿宋" w:hAnsi="仿宋" w:hint="eastAsia"/>
          <w:sz w:val="24"/>
          <w:szCs w:val="30"/>
        </w:rPr>
        <w:t>学生</w:t>
      </w:r>
      <w:r w:rsidR="00533C27" w:rsidRPr="00E97018">
        <w:rPr>
          <w:rFonts w:ascii="仿宋" w:eastAsia="仿宋" w:hAnsi="仿宋" w:hint="eastAsia"/>
          <w:sz w:val="24"/>
          <w:szCs w:val="30"/>
        </w:rPr>
        <w:t>委员会</w:t>
      </w:r>
    </w:p>
    <w:p w:rsidR="00E36447" w:rsidRPr="00E97018" w:rsidRDefault="00533C27" w:rsidP="00533C27">
      <w:pPr>
        <w:adjustRightInd w:val="0"/>
        <w:snapToGrid w:val="0"/>
        <w:spacing w:after="0" w:line="520" w:lineRule="exact"/>
        <w:jc w:val="right"/>
        <w:rPr>
          <w:rFonts w:ascii="仿宋" w:eastAsia="仿宋" w:hAnsi="仿宋"/>
          <w:sz w:val="24"/>
          <w:szCs w:val="30"/>
        </w:rPr>
      </w:pPr>
      <w:r>
        <w:rPr>
          <w:rFonts w:ascii="仿宋" w:eastAsia="仿宋" w:hAnsi="仿宋" w:hint="eastAsia"/>
          <w:sz w:val="24"/>
          <w:szCs w:val="30"/>
        </w:rPr>
        <w:t xml:space="preserve"> </w:t>
      </w:r>
      <w:r w:rsidR="00E97018">
        <w:rPr>
          <w:rFonts w:ascii="仿宋" w:eastAsia="仿宋" w:hAnsi="仿宋" w:hint="eastAsia"/>
          <w:sz w:val="24"/>
          <w:szCs w:val="30"/>
        </w:rPr>
        <w:t xml:space="preserve"> </w:t>
      </w:r>
      <w:r w:rsidR="00E36447" w:rsidRPr="00E97018">
        <w:rPr>
          <w:rFonts w:ascii="仿宋" w:eastAsia="仿宋" w:hAnsi="仿宋"/>
          <w:sz w:val="24"/>
          <w:szCs w:val="30"/>
        </w:rPr>
        <w:t>××××</w:t>
      </w:r>
      <w:r w:rsidR="00E36447" w:rsidRPr="00E97018">
        <w:rPr>
          <w:rFonts w:ascii="仿宋" w:eastAsia="仿宋" w:hAnsi="仿宋" w:hint="eastAsia"/>
          <w:sz w:val="24"/>
          <w:szCs w:val="30"/>
        </w:rPr>
        <w:t>年</w:t>
      </w:r>
      <w:r w:rsidR="00E36447" w:rsidRPr="00E97018">
        <w:rPr>
          <w:rFonts w:ascii="仿宋" w:eastAsia="仿宋" w:hAnsi="仿宋"/>
          <w:sz w:val="24"/>
          <w:szCs w:val="30"/>
        </w:rPr>
        <w:t>××</w:t>
      </w:r>
      <w:r w:rsidR="00E36447" w:rsidRPr="00E97018">
        <w:rPr>
          <w:rFonts w:ascii="仿宋" w:eastAsia="仿宋" w:hAnsi="仿宋" w:hint="eastAsia"/>
          <w:sz w:val="24"/>
          <w:szCs w:val="30"/>
        </w:rPr>
        <w:t>月</w:t>
      </w:r>
      <w:r w:rsidR="00E36447" w:rsidRPr="00E97018">
        <w:rPr>
          <w:rFonts w:ascii="仿宋" w:eastAsia="仿宋" w:hAnsi="仿宋"/>
          <w:sz w:val="24"/>
          <w:szCs w:val="30"/>
        </w:rPr>
        <w:t>××</w:t>
      </w:r>
      <w:r w:rsidR="00E36447" w:rsidRPr="00E97018">
        <w:rPr>
          <w:rFonts w:ascii="仿宋" w:eastAsia="仿宋" w:hAnsi="仿宋" w:hint="eastAsia"/>
          <w:sz w:val="24"/>
          <w:szCs w:val="30"/>
        </w:rPr>
        <w:t>日</w:t>
      </w:r>
      <w:r w:rsidR="00E36447" w:rsidRPr="00E97018">
        <w:rPr>
          <w:rFonts w:ascii="仿宋" w:eastAsia="仿宋" w:hAnsi="仿宋"/>
          <w:sz w:val="24"/>
          <w:szCs w:val="30"/>
        </w:rPr>
        <w:t xml:space="preserve"> </w:t>
      </w:r>
    </w:p>
    <w:sectPr w:rsidR="00E36447" w:rsidRPr="00E97018" w:rsidSect="003A58BF">
      <w:footerReference w:type="even" r:id="rId6"/>
      <w:footerReference w:type="default" r:id="rId7"/>
      <w:pgSz w:w="11906" w:h="16838"/>
      <w:pgMar w:top="1361" w:right="1797" w:bottom="1361" w:left="1797" w:header="624" w:footer="283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4F" w:rsidRDefault="002C164F" w:rsidP="005411C9">
      <w:pPr>
        <w:spacing w:after="0" w:line="240" w:lineRule="auto"/>
      </w:pPr>
      <w:r>
        <w:separator/>
      </w:r>
    </w:p>
  </w:endnote>
  <w:endnote w:type="continuationSeparator" w:id="0">
    <w:p w:rsidR="002C164F" w:rsidRDefault="002C164F" w:rsidP="0054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91" w:rsidRDefault="00484691" w:rsidP="00E412F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691" w:rsidRDefault="004846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91" w:rsidRDefault="00484691" w:rsidP="00E412F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93F">
      <w:rPr>
        <w:rStyle w:val="a8"/>
        <w:noProof/>
      </w:rPr>
      <w:t>1</w:t>
    </w:r>
    <w:r>
      <w:rPr>
        <w:rStyle w:val="a8"/>
      </w:rPr>
      <w:fldChar w:fldCharType="end"/>
    </w:r>
  </w:p>
  <w:p w:rsidR="00484691" w:rsidRDefault="00484691">
    <w:pPr>
      <w:pStyle w:val="a3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4F" w:rsidRDefault="002C164F" w:rsidP="005411C9">
      <w:pPr>
        <w:spacing w:after="0" w:line="240" w:lineRule="auto"/>
      </w:pPr>
      <w:r>
        <w:separator/>
      </w:r>
    </w:p>
  </w:footnote>
  <w:footnote w:type="continuationSeparator" w:id="0">
    <w:p w:rsidR="002C164F" w:rsidRDefault="002C164F" w:rsidP="00541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37D"/>
    <w:rsid w:val="000048A4"/>
    <w:rsid w:val="00010FE7"/>
    <w:rsid w:val="000166B5"/>
    <w:rsid w:val="00016AEC"/>
    <w:rsid w:val="00024C30"/>
    <w:rsid w:val="00026A82"/>
    <w:rsid w:val="0003158E"/>
    <w:rsid w:val="00040277"/>
    <w:rsid w:val="0004110D"/>
    <w:rsid w:val="00041BD1"/>
    <w:rsid w:val="00046D90"/>
    <w:rsid w:val="00067ABF"/>
    <w:rsid w:val="00073908"/>
    <w:rsid w:val="00076059"/>
    <w:rsid w:val="000967CE"/>
    <w:rsid w:val="000A10D2"/>
    <w:rsid w:val="000A3A67"/>
    <w:rsid w:val="000B6770"/>
    <w:rsid w:val="000C5FED"/>
    <w:rsid w:val="000C6836"/>
    <w:rsid w:val="000D4F98"/>
    <w:rsid w:val="000D634C"/>
    <w:rsid w:val="000E2EC4"/>
    <w:rsid w:val="000F393F"/>
    <w:rsid w:val="00105CAE"/>
    <w:rsid w:val="00107E32"/>
    <w:rsid w:val="001114A1"/>
    <w:rsid w:val="00117BBA"/>
    <w:rsid w:val="00130B6A"/>
    <w:rsid w:val="00144956"/>
    <w:rsid w:val="00145A1D"/>
    <w:rsid w:val="00146C53"/>
    <w:rsid w:val="001648B5"/>
    <w:rsid w:val="001713C5"/>
    <w:rsid w:val="001725F5"/>
    <w:rsid w:val="00181517"/>
    <w:rsid w:val="00184132"/>
    <w:rsid w:val="00193B4C"/>
    <w:rsid w:val="001B2D71"/>
    <w:rsid w:val="001C1081"/>
    <w:rsid w:val="001C12F5"/>
    <w:rsid w:val="001C4192"/>
    <w:rsid w:val="001E0ACC"/>
    <w:rsid w:val="001E3D94"/>
    <w:rsid w:val="001F2E5C"/>
    <w:rsid w:val="001F2F01"/>
    <w:rsid w:val="0022160E"/>
    <w:rsid w:val="00242B8D"/>
    <w:rsid w:val="00250472"/>
    <w:rsid w:val="00266A35"/>
    <w:rsid w:val="002671D5"/>
    <w:rsid w:val="0027515C"/>
    <w:rsid w:val="00290891"/>
    <w:rsid w:val="00292FB9"/>
    <w:rsid w:val="00293A23"/>
    <w:rsid w:val="00293C28"/>
    <w:rsid w:val="002A75A1"/>
    <w:rsid w:val="002B3121"/>
    <w:rsid w:val="002B3FF2"/>
    <w:rsid w:val="002B7183"/>
    <w:rsid w:val="002C13BE"/>
    <w:rsid w:val="002C164F"/>
    <w:rsid w:val="002C3741"/>
    <w:rsid w:val="002D29D5"/>
    <w:rsid w:val="002D3B41"/>
    <w:rsid w:val="002D68DF"/>
    <w:rsid w:val="002D74D7"/>
    <w:rsid w:val="002E1AF2"/>
    <w:rsid w:val="002F0640"/>
    <w:rsid w:val="002F1DF8"/>
    <w:rsid w:val="002F37E2"/>
    <w:rsid w:val="003000D2"/>
    <w:rsid w:val="00302D27"/>
    <w:rsid w:val="0031156B"/>
    <w:rsid w:val="00312058"/>
    <w:rsid w:val="00316458"/>
    <w:rsid w:val="00317F83"/>
    <w:rsid w:val="00325C6C"/>
    <w:rsid w:val="00326B9C"/>
    <w:rsid w:val="003279A5"/>
    <w:rsid w:val="00327FC6"/>
    <w:rsid w:val="00350376"/>
    <w:rsid w:val="003513A9"/>
    <w:rsid w:val="00352948"/>
    <w:rsid w:val="00355D0D"/>
    <w:rsid w:val="00360387"/>
    <w:rsid w:val="00360D70"/>
    <w:rsid w:val="0036568E"/>
    <w:rsid w:val="0037037D"/>
    <w:rsid w:val="0038747C"/>
    <w:rsid w:val="0039194F"/>
    <w:rsid w:val="003A1F9F"/>
    <w:rsid w:val="003A58BF"/>
    <w:rsid w:val="003B2780"/>
    <w:rsid w:val="003B5CB0"/>
    <w:rsid w:val="003D0302"/>
    <w:rsid w:val="003D0573"/>
    <w:rsid w:val="003D5073"/>
    <w:rsid w:val="003D68D7"/>
    <w:rsid w:val="003D6B0C"/>
    <w:rsid w:val="003E405D"/>
    <w:rsid w:val="003E518F"/>
    <w:rsid w:val="003F495C"/>
    <w:rsid w:val="004000D7"/>
    <w:rsid w:val="00402604"/>
    <w:rsid w:val="004034F8"/>
    <w:rsid w:val="00404921"/>
    <w:rsid w:val="0041306E"/>
    <w:rsid w:val="0041389D"/>
    <w:rsid w:val="0042616E"/>
    <w:rsid w:val="0043390A"/>
    <w:rsid w:val="0046032B"/>
    <w:rsid w:val="00467A12"/>
    <w:rsid w:val="00472BE0"/>
    <w:rsid w:val="004751C3"/>
    <w:rsid w:val="0047563D"/>
    <w:rsid w:val="0047579B"/>
    <w:rsid w:val="00484691"/>
    <w:rsid w:val="00485D98"/>
    <w:rsid w:val="0049277B"/>
    <w:rsid w:val="00493D12"/>
    <w:rsid w:val="00494766"/>
    <w:rsid w:val="004A43FE"/>
    <w:rsid w:val="004B27C7"/>
    <w:rsid w:val="004B38AF"/>
    <w:rsid w:val="004B6BDD"/>
    <w:rsid w:val="004C35B0"/>
    <w:rsid w:val="004C6773"/>
    <w:rsid w:val="004E057D"/>
    <w:rsid w:val="004E4486"/>
    <w:rsid w:val="004E7C0E"/>
    <w:rsid w:val="004F2FE0"/>
    <w:rsid w:val="004F7CC8"/>
    <w:rsid w:val="00503040"/>
    <w:rsid w:val="00503A86"/>
    <w:rsid w:val="005074DA"/>
    <w:rsid w:val="00510369"/>
    <w:rsid w:val="00512FCA"/>
    <w:rsid w:val="00515645"/>
    <w:rsid w:val="00520926"/>
    <w:rsid w:val="00524E8E"/>
    <w:rsid w:val="00533C27"/>
    <w:rsid w:val="005377AB"/>
    <w:rsid w:val="005411C9"/>
    <w:rsid w:val="0054170A"/>
    <w:rsid w:val="00546D46"/>
    <w:rsid w:val="00552BC9"/>
    <w:rsid w:val="005549CD"/>
    <w:rsid w:val="00555BA8"/>
    <w:rsid w:val="00564F16"/>
    <w:rsid w:val="00577F58"/>
    <w:rsid w:val="0058798E"/>
    <w:rsid w:val="0059088A"/>
    <w:rsid w:val="00592CA5"/>
    <w:rsid w:val="00592D56"/>
    <w:rsid w:val="005946BD"/>
    <w:rsid w:val="0059754C"/>
    <w:rsid w:val="005A6929"/>
    <w:rsid w:val="005A7F30"/>
    <w:rsid w:val="005B2AD3"/>
    <w:rsid w:val="005C16D5"/>
    <w:rsid w:val="005E54B8"/>
    <w:rsid w:val="005E6128"/>
    <w:rsid w:val="005F0DCF"/>
    <w:rsid w:val="005F242E"/>
    <w:rsid w:val="005F7C42"/>
    <w:rsid w:val="00613F71"/>
    <w:rsid w:val="00624352"/>
    <w:rsid w:val="00624A96"/>
    <w:rsid w:val="0063032F"/>
    <w:rsid w:val="006306A9"/>
    <w:rsid w:val="00644E9D"/>
    <w:rsid w:val="00656AD7"/>
    <w:rsid w:val="00656B21"/>
    <w:rsid w:val="00657986"/>
    <w:rsid w:val="00664075"/>
    <w:rsid w:val="006751FA"/>
    <w:rsid w:val="0067700A"/>
    <w:rsid w:val="006770D5"/>
    <w:rsid w:val="00683E95"/>
    <w:rsid w:val="0068765F"/>
    <w:rsid w:val="006A3E4A"/>
    <w:rsid w:val="006A698F"/>
    <w:rsid w:val="006B0FA7"/>
    <w:rsid w:val="006B1E9A"/>
    <w:rsid w:val="006B7FD6"/>
    <w:rsid w:val="006C14AB"/>
    <w:rsid w:val="006D59CD"/>
    <w:rsid w:val="006E1B01"/>
    <w:rsid w:val="006F22E8"/>
    <w:rsid w:val="006F3893"/>
    <w:rsid w:val="00702A73"/>
    <w:rsid w:val="007162E8"/>
    <w:rsid w:val="00725227"/>
    <w:rsid w:val="00734A0B"/>
    <w:rsid w:val="00735E22"/>
    <w:rsid w:val="00746E0B"/>
    <w:rsid w:val="00755B6B"/>
    <w:rsid w:val="007617B7"/>
    <w:rsid w:val="00762208"/>
    <w:rsid w:val="00770C0F"/>
    <w:rsid w:val="00771C8F"/>
    <w:rsid w:val="00774077"/>
    <w:rsid w:val="007747CF"/>
    <w:rsid w:val="00780CEE"/>
    <w:rsid w:val="007B0BAC"/>
    <w:rsid w:val="007C38E9"/>
    <w:rsid w:val="007D1CCB"/>
    <w:rsid w:val="007D7DC3"/>
    <w:rsid w:val="007F399A"/>
    <w:rsid w:val="007F42A0"/>
    <w:rsid w:val="007F62EB"/>
    <w:rsid w:val="007F75EF"/>
    <w:rsid w:val="00816464"/>
    <w:rsid w:val="008178D6"/>
    <w:rsid w:val="00822AB2"/>
    <w:rsid w:val="00836F0B"/>
    <w:rsid w:val="0084728C"/>
    <w:rsid w:val="00870E9E"/>
    <w:rsid w:val="008732C2"/>
    <w:rsid w:val="00874F02"/>
    <w:rsid w:val="00875F31"/>
    <w:rsid w:val="008831DD"/>
    <w:rsid w:val="00885E09"/>
    <w:rsid w:val="00887B31"/>
    <w:rsid w:val="008A0B0D"/>
    <w:rsid w:val="008A425D"/>
    <w:rsid w:val="008D5682"/>
    <w:rsid w:val="008E2040"/>
    <w:rsid w:val="008F2D29"/>
    <w:rsid w:val="008F4C17"/>
    <w:rsid w:val="00901554"/>
    <w:rsid w:val="009047D9"/>
    <w:rsid w:val="00916FA1"/>
    <w:rsid w:val="00926D5F"/>
    <w:rsid w:val="00937906"/>
    <w:rsid w:val="00937CCA"/>
    <w:rsid w:val="0094130D"/>
    <w:rsid w:val="0094729A"/>
    <w:rsid w:val="0095565C"/>
    <w:rsid w:val="00960567"/>
    <w:rsid w:val="00960A40"/>
    <w:rsid w:val="00960CA6"/>
    <w:rsid w:val="00963728"/>
    <w:rsid w:val="00975C14"/>
    <w:rsid w:val="00976618"/>
    <w:rsid w:val="00980066"/>
    <w:rsid w:val="00982D43"/>
    <w:rsid w:val="00982E2C"/>
    <w:rsid w:val="00984DAB"/>
    <w:rsid w:val="00987A56"/>
    <w:rsid w:val="009A4692"/>
    <w:rsid w:val="009A4DCF"/>
    <w:rsid w:val="009A5B21"/>
    <w:rsid w:val="009B275D"/>
    <w:rsid w:val="009B70F1"/>
    <w:rsid w:val="009C7257"/>
    <w:rsid w:val="009D6802"/>
    <w:rsid w:val="009E51ED"/>
    <w:rsid w:val="009F34A4"/>
    <w:rsid w:val="009F3E47"/>
    <w:rsid w:val="009F47D8"/>
    <w:rsid w:val="00A03A0E"/>
    <w:rsid w:val="00A0720D"/>
    <w:rsid w:val="00A203EE"/>
    <w:rsid w:val="00A2066D"/>
    <w:rsid w:val="00A227BB"/>
    <w:rsid w:val="00A3586B"/>
    <w:rsid w:val="00A3795E"/>
    <w:rsid w:val="00A44F4B"/>
    <w:rsid w:val="00A500F8"/>
    <w:rsid w:val="00A523EA"/>
    <w:rsid w:val="00A54187"/>
    <w:rsid w:val="00A659DB"/>
    <w:rsid w:val="00A730A5"/>
    <w:rsid w:val="00A75306"/>
    <w:rsid w:val="00A850A7"/>
    <w:rsid w:val="00A95CB4"/>
    <w:rsid w:val="00A964AF"/>
    <w:rsid w:val="00AA2272"/>
    <w:rsid w:val="00AA408F"/>
    <w:rsid w:val="00AA45FF"/>
    <w:rsid w:val="00AA550F"/>
    <w:rsid w:val="00AB0404"/>
    <w:rsid w:val="00AB6841"/>
    <w:rsid w:val="00AC707A"/>
    <w:rsid w:val="00AE0153"/>
    <w:rsid w:val="00AE0E6C"/>
    <w:rsid w:val="00AF57B4"/>
    <w:rsid w:val="00B0348B"/>
    <w:rsid w:val="00B16EE2"/>
    <w:rsid w:val="00B23A99"/>
    <w:rsid w:val="00B34861"/>
    <w:rsid w:val="00B36B47"/>
    <w:rsid w:val="00B378DA"/>
    <w:rsid w:val="00B4352D"/>
    <w:rsid w:val="00B55416"/>
    <w:rsid w:val="00B55F8D"/>
    <w:rsid w:val="00B605E7"/>
    <w:rsid w:val="00B619A3"/>
    <w:rsid w:val="00B63AFE"/>
    <w:rsid w:val="00B8433F"/>
    <w:rsid w:val="00B927DC"/>
    <w:rsid w:val="00B929C0"/>
    <w:rsid w:val="00BA0D01"/>
    <w:rsid w:val="00BB623A"/>
    <w:rsid w:val="00BD58B3"/>
    <w:rsid w:val="00BF2DBC"/>
    <w:rsid w:val="00BF4A7C"/>
    <w:rsid w:val="00BF6AAD"/>
    <w:rsid w:val="00C15890"/>
    <w:rsid w:val="00C26313"/>
    <w:rsid w:val="00C40B36"/>
    <w:rsid w:val="00C430AE"/>
    <w:rsid w:val="00C4669F"/>
    <w:rsid w:val="00C51C8D"/>
    <w:rsid w:val="00C6060C"/>
    <w:rsid w:val="00C626A7"/>
    <w:rsid w:val="00C62BAA"/>
    <w:rsid w:val="00C663BF"/>
    <w:rsid w:val="00C70F8C"/>
    <w:rsid w:val="00C81921"/>
    <w:rsid w:val="00C8491C"/>
    <w:rsid w:val="00C91F1C"/>
    <w:rsid w:val="00CA2125"/>
    <w:rsid w:val="00CA5578"/>
    <w:rsid w:val="00CB51B4"/>
    <w:rsid w:val="00CC463C"/>
    <w:rsid w:val="00CC4867"/>
    <w:rsid w:val="00CD585A"/>
    <w:rsid w:val="00CD7784"/>
    <w:rsid w:val="00CE2150"/>
    <w:rsid w:val="00CE5BEA"/>
    <w:rsid w:val="00CE607D"/>
    <w:rsid w:val="00CE7AC8"/>
    <w:rsid w:val="00CF3CB4"/>
    <w:rsid w:val="00CF4116"/>
    <w:rsid w:val="00CF5297"/>
    <w:rsid w:val="00CF6E21"/>
    <w:rsid w:val="00CF7B2C"/>
    <w:rsid w:val="00D017BF"/>
    <w:rsid w:val="00D02752"/>
    <w:rsid w:val="00D163D4"/>
    <w:rsid w:val="00D21202"/>
    <w:rsid w:val="00D30E0A"/>
    <w:rsid w:val="00D31E6B"/>
    <w:rsid w:val="00D343AD"/>
    <w:rsid w:val="00D50C40"/>
    <w:rsid w:val="00D57280"/>
    <w:rsid w:val="00D74AED"/>
    <w:rsid w:val="00D80622"/>
    <w:rsid w:val="00D923A4"/>
    <w:rsid w:val="00DA484B"/>
    <w:rsid w:val="00DC10D0"/>
    <w:rsid w:val="00DC1997"/>
    <w:rsid w:val="00DC4C57"/>
    <w:rsid w:val="00DC6595"/>
    <w:rsid w:val="00DE6898"/>
    <w:rsid w:val="00DF0510"/>
    <w:rsid w:val="00E017A1"/>
    <w:rsid w:val="00E052A1"/>
    <w:rsid w:val="00E065B1"/>
    <w:rsid w:val="00E15835"/>
    <w:rsid w:val="00E25675"/>
    <w:rsid w:val="00E36042"/>
    <w:rsid w:val="00E36447"/>
    <w:rsid w:val="00E412F6"/>
    <w:rsid w:val="00E47042"/>
    <w:rsid w:val="00E6536E"/>
    <w:rsid w:val="00E67AB1"/>
    <w:rsid w:val="00E736F5"/>
    <w:rsid w:val="00E832E6"/>
    <w:rsid w:val="00E85F3B"/>
    <w:rsid w:val="00E948F4"/>
    <w:rsid w:val="00E97018"/>
    <w:rsid w:val="00EA1270"/>
    <w:rsid w:val="00EA653C"/>
    <w:rsid w:val="00EA789D"/>
    <w:rsid w:val="00EB3A2B"/>
    <w:rsid w:val="00EB3A87"/>
    <w:rsid w:val="00EB3B96"/>
    <w:rsid w:val="00EB4453"/>
    <w:rsid w:val="00EC2624"/>
    <w:rsid w:val="00ED02DF"/>
    <w:rsid w:val="00ED3D82"/>
    <w:rsid w:val="00EE16AC"/>
    <w:rsid w:val="00EE2988"/>
    <w:rsid w:val="00EF5E62"/>
    <w:rsid w:val="00F022F9"/>
    <w:rsid w:val="00F04341"/>
    <w:rsid w:val="00F048AB"/>
    <w:rsid w:val="00F125F0"/>
    <w:rsid w:val="00F16069"/>
    <w:rsid w:val="00F20E0A"/>
    <w:rsid w:val="00F37CD0"/>
    <w:rsid w:val="00F4279D"/>
    <w:rsid w:val="00F52583"/>
    <w:rsid w:val="00F55AAC"/>
    <w:rsid w:val="00F6493E"/>
    <w:rsid w:val="00F75C08"/>
    <w:rsid w:val="00F77230"/>
    <w:rsid w:val="00F926EC"/>
    <w:rsid w:val="00F94C6F"/>
    <w:rsid w:val="00F95635"/>
    <w:rsid w:val="00F9566B"/>
    <w:rsid w:val="00FA072E"/>
    <w:rsid w:val="00FA232D"/>
    <w:rsid w:val="00FA57CE"/>
    <w:rsid w:val="00FA6872"/>
    <w:rsid w:val="00FC48A0"/>
    <w:rsid w:val="00FC4F88"/>
    <w:rsid w:val="00FD05DC"/>
    <w:rsid w:val="00FD0F28"/>
    <w:rsid w:val="00FD337C"/>
    <w:rsid w:val="00FD6C86"/>
    <w:rsid w:val="00FE5F95"/>
    <w:rsid w:val="060368AB"/>
    <w:rsid w:val="06863CAA"/>
    <w:rsid w:val="0CA15148"/>
    <w:rsid w:val="292B0F34"/>
    <w:rsid w:val="2A6731F6"/>
    <w:rsid w:val="2AE84F1A"/>
    <w:rsid w:val="2B9D1BD3"/>
    <w:rsid w:val="429A1F6E"/>
    <w:rsid w:val="42D5332F"/>
    <w:rsid w:val="508F161F"/>
    <w:rsid w:val="59462326"/>
    <w:rsid w:val="79134D4E"/>
    <w:rsid w:val="7B18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1CE21"/>
  <w15:docId w15:val="{DB36CB7C-B26E-469B-A90A-9693FE58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1C9"/>
    <w:pPr>
      <w:spacing w:after="160" w:line="259" w:lineRule="auto"/>
    </w:pPr>
    <w:rPr>
      <w:rFonts w:eastAsia="Yu Minch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11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5411C9"/>
    <w:rPr>
      <w:rFonts w:ascii="Calibri" w:eastAsia="Yu Mincho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4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5411C9"/>
    <w:rPr>
      <w:rFonts w:ascii="Calibri" w:eastAsia="Yu Mincho" w:hAnsi="Calibri" w:cs="Times New Roman"/>
      <w:kern w:val="0"/>
      <w:sz w:val="18"/>
      <w:szCs w:val="18"/>
    </w:rPr>
  </w:style>
  <w:style w:type="paragraph" w:styleId="a7">
    <w:name w:val="Normal (Web)"/>
    <w:basedOn w:val="a"/>
    <w:uiPriority w:val="99"/>
    <w:rsid w:val="005411C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5411C9"/>
    <w:rPr>
      <w:rFonts w:cs="Times New Roman"/>
    </w:rPr>
  </w:style>
  <w:style w:type="table" w:styleId="a9">
    <w:name w:val="Table Grid"/>
    <w:basedOn w:val="a1"/>
    <w:uiPriority w:val="99"/>
    <w:rsid w:val="005411C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536E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536E"/>
    <w:rPr>
      <w:rFonts w:eastAsia="Yu Minch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480</cp:revision>
  <dcterms:created xsi:type="dcterms:W3CDTF">2018-12-22T05:29:00Z</dcterms:created>
  <dcterms:modified xsi:type="dcterms:W3CDTF">2021-08-16T09:44:00Z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