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83" w:rsidRPr="00552DBE" w:rsidRDefault="00711D83" w:rsidP="00711D83">
      <w:pPr>
        <w:spacing w:line="360" w:lineRule="auto"/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</w:rPr>
      </w:pPr>
      <w:r w:rsidRPr="00552DBE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附录3：同济大</w:t>
      </w:r>
      <w:r w:rsidRPr="00552DBE"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</w:rPr>
        <w:t>学优秀心理委员</w:t>
      </w:r>
      <w:r w:rsidRPr="00552DBE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推荐名单</w:t>
      </w:r>
      <w:r w:rsidRPr="00552DBE"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</w:rPr>
        <w:t>汇总表</w:t>
      </w:r>
    </w:p>
    <w:tbl>
      <w:tblPr>
        <w:tblStyle w:val="a7"/>
        <w:tblW w:w="10418" w:type="dxa"/>
        <w:jc w:val="center"/>
        <w:tblLook w:val="04A0" w:firstRow="1" w:lastRow="0" w:firstColumn="1" w:lastColumn="0" w:noHBand="0" w:noVBand="1"/>
      </w:tblPr>
      <w:tblGrid>
        <w:gridCol w:w="818"/>
        <w:gridCol w:w="1647"/>
        <w:gridCol w:w="1646"/>
        <w:gridCol w:w="1152"/>
        <w:gridCol w:w="1317"/>
        <w:gridCol w:w="1482"/>
        <w:gridCol w:w="1482"/>
        <w:gridCol w:w="874"/>
      </w:tblGrid>
      <w:tr w:rsidR="007516BF" w:rsidTr="007516BF">
        <w:trPr>
          <w:trHeight w:val="1697"/>
          <w:jc w:val="center"/>
        </w:trPr>
        <w:tc>
          <w:tcPr>
            <w:tcW w:w="818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64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学院</w:t>
            </w:r>
          </w:p>
        </w:tc>
        <w:tc>
          <w:tcPr>
            <w:tcW w:w="1646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115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31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是否</w:t>
            </w:r>
            <w: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>参加集训</w:t>
            </w: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参加</w:t>
            </w:r>
            <w: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>专题培训</w:t>
            </w: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任职</w:t>
            </w:r>
            <w: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>时间（月）</w:t>
            </w:r>
          </w:p>
        </w:tc>
        <w:tc>
          <w:tcPr>
            <w:tcW w:w="874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备注</w:t>
            </w:r>
            <w: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>信息</w:t>
            </w:r>
          </w:p>
        </w:tc>
      </w:tr>
      <w:tr w:rsidR="007516BF" w:rsidTr="007516BF">
        <w:trPr>
          <w:trHeight w:val="650"/>
          <w:jc w:val="center"/>
        </w:trPr>
        <w:tc>
          <w:tcPr>
            <w:tcW w:w="818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4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6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4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16BF" w:rsidTr="007516BF">
        <w:trPr>
          <w:trHeight w:val="650"/>
          <w:jc w:val="center"/>
        </w:trPr>
        <w:tc>
          <w:tcPr>
            <w:tcW w:w="818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4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6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4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16BF" w:rsidTr="007516BF">
        <w:trPr>
          <w:trHeight w:val="665"/>
          <w:jc w:val="center"/>
        </w:trPr>
        <w:tc>
          <w:tcPr>
            <w:tcW w:w="818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4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6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4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16BF" w:rsidTr="007516BF">
        <w:trPr>
          <w:trHeight w:val="650"/>
          <w:jc w:val="center"/>
        </w:trPr>
        <w:tc>
          <w:tcPr>
            <w:tcW w:w="818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4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6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4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16BF" w:rsidTr="007516BF">
        <w:trPr>
          <w:trHeight w:val="650"/>
          <w:jc w:val="center"/>
        </w:trPr>
        <w:tc>
          <w:tcPr>
            <w:tcW w:w="818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4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6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4" w:type="dxa"/>
            <w:vAlign w:val="center"/>
          </w:tcPr>
          <w:p w:rsidR="007516BF" w:rsidRDefault="007516BF" w:rsidP="00952D82">
            <w:pPr>
              <w:spacing w:line="360" w:lineRule="auto"/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E97BA5" w:rsidRPr="007516BF" w:rsidRDefault="00E97BA5">
      <w:bookmarkStart w:id="0" w:name="_GoBack"/>
      <w:bookmarkEnd w:id="0"/>
    </w:p>
    <w:sectPr w:rsidR="00E97BA5" w:rsidRPr="0075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62" w:rsidRDefault="00F70262" w:rsidP="00711D83">
      <w:r>
        <w:separator/>
      </w:r>
    </w:p>
  </w:endnote>
  <w:endnote w:type="continuationSeparator" w:id="0">
    <w:p w:rsidR="00F70262" w:rsidRDefault="00F70262" w:rsidP="0071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62" w:rsidRDefault="00F70262" w:rsidP="00711D83">
      <w:r>
        <w:separator/>
      </w:r>
    </w:p>
  </w:footnote>
  <w:footnote w:type="continuationSeparator" w:id="0">
    <w:p w:rsidR="00F70262" w:rsidRDefault="00F70262" w:rsidP="0071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94"/>
    <w:rsid w:val="00034A75"/>
    <w:rsid w:val="000509FB"/>
    <w:rsid w:val="0006284E"/>
    <w:rsid w:val="00090C88"/>
    <w:rsid w:val="000A58AD"/>
    <w:rsid w:val="000C3454"/>
    <w:rsid w:val="00115ADC"/>
    <w:rsid w:val="001606BD"/>
    <w:rsid w:val="00171FF6"/>
    <w:rsid w:val="00202547"/>
    <w:rsid w:val="002108E0"/>
    <w:rsid w:val="00237630"/>
    <w:rsid w:val="002731F7"/>
    <w:rsid w:val="00357BCD"/>
    <w:rsid w:val="0036679F"/>
    <w:rsid w:val="00395993"/>
    <w:rsid w:val="003B4579"/>
    <w:rsid w:val="003B61C5"/>
    <w:rsid w:val="003B6327"/>
    <w:rsid w:val="003D39CE"/>
    <w:rsid w:val="003E3594"/>
    <w:rsid w:val="003F4C20"/>
    <w:rsid w:val="00403560"/>
    <w:rsid w:val="00416820"/>
    <w:rsid w:val="004818F9"/>
    <w:rsid w:val="00505E15"/>
    <w:rsid w:val="0055530C"/>
    <w:rsid w:val="0056073F"/>
    <w:rsid w:val="0059022C"/>
    <w:rsid w:val="0059132A"/>
    <w:rsid w:val="005F2643"/>
    <w:rsid w:val="0062251A"/>
    <w:rsid w:val="00637629"/>
    <w:rsid w:val="00671EB2"/>
    <w:rsid w:val="00711D83"/>
    <w:rsid w:val="007364B7"/>
    <w:rsid w:val="007516BF"/>
    <w:rsid w:val="00846F69"/>
    <w:rsid w:val="008F66C2"/>
    <w:rsid w:val="00921012"/>
    <w:rsid w:val="00936685"/>
    <w:rsid w:val="00951847"/>
    <w:rsid w:val="00976A4A"/>
    <w:rsid w:val="00992150"/>
    <w:rsid w:val="009C2A1A"/>
    <w:rsid w:val="009D48D9"/>
    <w:rsid w:val="009D5564"/>
    <w:rsid w:val="009E73E6"/>
    <w:rsid w:val="00A16325"/>
    <w:rsid w:val="00A16C42"/>
    <w:rsid w:val="00A16D56"/>
    <w:rsid w:val="00A204A1"/>
    <w:rsid w:val="00A42A8B"/>
    <w:rsid w:val="00A47EB1"/>
    <w:rsid w:val="00A744C3"/>
    <w:rsid w:val="00A84267"/>
    <w:rsid w:val="00B235A4"/>
    <w:rsid w:val="00B254FA"/>
    <w:rsid w:val="00B738AA"/>
    <w:rsid w:val="00CC0316"/>
    <w:rsid w:val="00D222BA"/>
    <w:rsid w:val="00D23635"/>
    <w:rsid w:val="00D622BC"/>
    <w:rsid w:val="00E04758"/>
    <w:rsid w:val="00E30739"/>
    <w:rsid w:val="00E647A6"/>
    <w:rsid w:val="00E97BA5"/>
    <w:rsid w:val="00EB4137"/>
    <w:rsid w:val="00EC4D3B"/>
    <w:rsid w:val="00ED3F2D"/>
    <w:rsid w:val="00EE662B"/>
    <w:rsid w:val="00EE7156"/>
    <w:rsid w:val="00EF3546"/>
    <w:rsid w:val="00F14B4C"/>
    <w:rsid w:val="00F232F4"/>
    <w:rsid w:val="00F65425"/>
    <w:rsid w:val="00F7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3B947"/>
  <w15:chartTrackingRefBased/>
  <w15:docId w15:val="{4989D5CC-FB34-433D-9C68-4990BC4C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D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D83"/>
    <w:rPr>
      <w:sz w:val="18"/>
      <w:szCs w:val="18"/>
    </w:rPr>
  </w:style>
  <w:style w:type="table" w:styleId="a7">
    <w:name w:val="Table Grid"/>
    <w:basedOn w:val="a1"/>
    <w:uiPriority w:val="39"/>
    <w:rsid w:val="0071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李柳醒</dc:creator>
  <cp:keywords/>
  <dc:description/>
  <cp:lastModifiedBy>李柳醒</cp:lastModifiedBy>
  <cp:revision>3</cp:revision>
  <dcterms:created xsi:type="dcterms:W3CDTF">2018-05-30T01:41:00Z</dcterms:created>
  <dcterms:modified xsi:type="dcterms:W3CDTF">2018-05-30T01:42:00Z</dcterms:modified>
</cp:coreProperties>
</file>