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B" w:rsidRPr="001943FC" w:rsidRDefault="00E026DB" w:rsidP="001943FC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580197"/>
      <w:r>
        <w:rPr>
          <w:rFonts w:ascii="黑体" w:eastAsia="黑体" w:hAnsi="黑体" w:hint="eastAsia"/>
          <w:b/>
          <w:sz w:val="36"/>
          <w:szCs w:val="36"/>
        </w:rPr>
        <w:t>同济</w:t>
      </w:r>
      <w:r w:rsidR="00B041AB" w:rsidRPr="001943FC">
        <w:rPr>
          <w:rFonts w:ascii="黑体" w:eastAsia="黑体" w:hAnsi="黑体" w:hint="eastAsia"/>
          <w:b/>
          <w:sz w:val="36"/>
          <w:szCs w:val="36"/>
        </w:rPr>
        <w:t>大学</w:t>
      </w:r>
      <w:r w:rsidR="00D877FB" w:rsidRPr="00550ACF">
        <w:rPr>
          <w:rFonts w:ascii="黑体" w:eastAsia="黑体" w:hAnsi="黑体" w:hint="eastAsia"/>
          <w:b/>
          <w:sz w:val="36"/>
          <w:szCs w:val="36"/>
        </w:rPr>
        <w:t>出国</w:t>
      </w:r>
      <w:r w:rsidR="00533C61" w:rsidRPr="00533C61">
        <w:rPr>
          <w:rFonts w:ascii="黑体" w:eastAsia="黑体" w:hAnsi="黑体" w:hint="eastAsia"/>
          <w:b/>
          <w:sz w:val="36"/>
          <w:szCs w:val="36"/>
        </w:rPr>
        <w:t>（境）</w:t>
      </w:r>
      <w:bookmarkStart w:id="1" w:name="_GoBack"/>
      <w:bookmarkEnd w:id="1"/>
      <w:r w:rsidR="00B041AB" w:rsidRPr="001943FC">
        <w:rPr>
          <w:rFonts w:ascii="黑体" w:eastAsia="黑体" w:hAnsi="黑体" w:hint="eastAsia"/>
          <w:b/>
          <w:sz w:val="36"/>
          <w:szCs w:val="36"/>
        </w:rPr>
        <w:t>党员恢复组织生活审批表</w:t>
      </w:r>
      <w:bookmarkEnd w:id="0"/>
    </w:p>
    <w:tbl>
      <w:tblPr>
        <w:tblW w:w="9037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709"/>
        <w:gridCol w:w="992"/>
        <w:gridCol w:w="709"/>
        <w:gridCol w:w="709"/>
        <w:gridCol w:w="850"/>
        <w:gridCol w:w="875"/>
        <w:gridCol w:w="965"/>
        <w:gridCol w:w="2153"/>
      </w:tblGrid>
      <w:tr w:rsidR="00B041AB" w:rsidRPr="00B041AB" w:rsidTr="009F4816">
        <w:trPr>
          <w:trHeight w:val="7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 名</w:t>
            </w:r>
            <w:r w:rsidRPr="00B041AB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学工号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入党</w:t>
            </w:r>
          </w:p>
          <w:p w:rsidR="00B041AB" w:rsidRPr="00B041AB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41AB" w:rsidRPr="00B041AB" w:rsidTr="009F4816">
        <w:trPr>
          <w:trHeight w:val="69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E026D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党员</w:t>
            </w:r>
            <w:r w:rsidRPr="00B041AB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E026DB" w:rsidP="00E026D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正式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预备</w:t>
            </w:r>
          </w:p>
        </w:tc>
      </w:tr>
      <w:tr w:rsidR="009F4816" w:rsidRPr="00B041AB" w:rsidTr="009F4816">
        <w:trPr>
          <w:trHeight w:val="69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Pr="00B041AB" w:rsidRDefault="009F4816" w:rsidP="00E026D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所属党委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Pr="00B041AB" w:rsidRDefault="009F4816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Pr="00B041AB" w:rsidRDefault="009F4816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所属支部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Pr="00DA19ED" w:rsidRDefault="009F4816" w:rsidP="00E026DB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041AB" w:rsidRPr="00B041AB" w:rsidTr="009F4816">
        <w:trPr>
          <w:trHeight w:val="8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保留</w:t>
            </w:r>
            <w:r w:rsidRPr="00B041AB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2F" w:rsidRPr="00DA19ED" w:rsidRDefault="0093122F" w:rsidP="0093122F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自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B041AB" w:rsidRPr="00B041AB" w:rsidRDefault="0093122F" w:rsidP="0093122F">
            <w:pPr>
              <w:widowControl/>
              <w:adjustRightInd w:val="0"/>
              <w:snapToGrid w:val="0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至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由何国</w:t>
            </w:r>
            <w:r w:rsidRPr="00B041AB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（</w:t>
            </w: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地区）返回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返回</w:t>
            </w:r>
          </w:p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B041AB" w:rsidRPr="00B041AB" w:rsidTr="009F4816">
        <w:trPr>
          <w:trHeight w:val="98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是否</w:t>
            </w:r>
            <w:r w:rsidRPr="00B041AB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按期返回</w:t>
            </w:r>
          </w:p>
          <w:p w:rsidR="00E026DB" w:rsidRPr="00E026DB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（返回3个月内）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是</w:t>
            </w:r>
            <w:r w:rsid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/</w:t>
            </w:r>
            <w:r w:rsid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超期原因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6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超期</w:t>
            </w:r>
          </w:p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041A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612CD1" w:rsidRPr="00B041AB" w:rsidTr="009F4816">
        <w:trPr>
          <w:trHeight w:val="98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1" w:rsidRPr="00E026DB" w:rsidRDefault="00612CD1" w:rsidP="00612CD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是否取得过</w:t>
            </w:r>
          </w:p>
          <w:p w:rsidR="00612CD1" w:rsidRPr="00B041AB" w:rsidRDefault="00612CD1" w:rsidP="00612CD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外国长期居住权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1" w:rsidRPr="00B041AB" w:rsidRDefault="00612CD1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1" w:rsidRPr="00E026DB" w:rsidRDefault="00612CD1" w:rsidP="00612CD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是否加入过</w:t>
            </w:r>
          </w:p>
          <w:p w:rsidR="00612CD1" w:rsidRPr="00B041AB" w:rsidRDefault="00612CD1" w:rsidP="00612CD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外国国籍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1" w:rsidRPr="00B041AB" w:rsidRDefault="00612CD1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1" w:rsidRPr="00B041AB" w:rsidRDefault="00612CD1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提出恢复时间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1" w:rsidRPr="00B041AB" w:rsidRDefault="00612CD1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E026DB" w:rsidRPr="00B041AB" w:rsidTr="007E76D1">
        <w:trPr>
          <w:trHeight w:val="836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CF" w:rsidRDefault="00E026DB" w:rsidP="00E026D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现工作单位</w:t>
            </w:r>
          </w:p>
          <w:p w:rsidR="00E026DB" w:rsidRPr="00E026DB" w:rsidRDefault="00E026DB" w:rsidP="00550ACF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E026D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DB" w:rsidRPr="00B041AB" w:rsidRDefault="00E026D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B041AB" w:rsidRPr="00B041AB" w:rsidTr="00E026DB">
        <w:trPr>
          <w:trHeight w:val="31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B041AB">
              <w:rPr>
                <w:rFonts w:ascii="华文中宋" w:eastAsia="华文中宋" w:hAnsi="华文中宋" w:cs="Times New Roman" w:hint="eastAsia"/>
                <w:sz w:val="24"/>
              </w:rPr>
              <w:t>保留</w:t>
            </w:r>
            <w:r w:rsidRPr="00B041AB">
              <w:rPr>
                <w:rFonts w:ascii="华文中宋" w:eastAsia="华文中宋" w:hAnsi="华文中宋" w:cs="Times New Roman"/>
                <w:sz w:val="24"/>
              </w:rPr>
              <w:t>期间</w:t>
            </w:r>
            <w:r w:rsidRPr="00B041AB">
              <w:rPr>
                <w:rFonts w:ascii="华文中宋" w:eastAsia="华文中宋" w:hAnsi="华文中宋" w:cs="Times New Roman" w:hint="eastAsia"/>
                <w:sz w:val="24"/>
              </w:rPr>
              <w:t>工作学习情况及思想表现</w:t>
            </w:r>
          </w:p>
        </w:tc>
        <w:tc>
          <w:tcPr>
            <w:tcW w:w="7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B" w:rsidRPr="00B041AB" w:rsidRDefault="00B041A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B041AB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（可附页）</w:t>
            </w:r>
          </w:p>
          <w:p w:rsidR="00B041AB" w:rsidRPr="00B041AB" w:rsidRDefault="00B041A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041AB" w:rsidRPr="00B041AB" w:rsidRDefault="00B041A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041AB" w:rsidRPr="00B041AB" w:rsidRDefault="00B041A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041AB" w:rsidRDefault="00B041A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8695C" w:rsidRDefault="00B8695C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Pr="00B041AB" w:rsidRDefault="00E026D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041AB" w:rsidRPr="00B041AB" w:rsidRDefault="00B041AB" w:rsidP="00B041A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041AB" w:rsidRDefault="00B041AB" w:rsidP="00B041AB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Default="00E026DB" w:rsidP="00B041AB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026DB" w:rsidRPr="00B041AB" w:rsidRDefault="00E026DB" w:rsidP="00B041AB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7E76D1" w:rsidRDefault="007E76D1">
      <w:pPr>
        <w:rPr>
          <w:rFonts w:ascii="等线" w:eastAsia="仿宋" w:hAnsi="等线" w:cs="Times New Roman"/>
          <w:szCs w:val="21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8515"/>
      </w:tblGrid>
      <w:tr w:rsidR="007E76D1" w:rsidRPr="00DA19ED" w:rsidTr="004E1CA3">
        <w:trPr>
          <w:trHeight w:val="36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D1" w:rsidRPr="00DA19ED" w:rsidRDefault="007E76D1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lastRenderedPageBreak/>
              <w:t>党支</w:t>
            </w:r>
          </w:p>
          <w:p w:rsidR="007E76D1" w:rsidRPr="00DA19ED" w:rsidRDefault="007E76D1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部意见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1" w:rsidRPr="00DA19ED" w:rsidRDefault="007E76D1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E76D1" w:rsidRDefault="007E76D1" w:rsidP="003A4C39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C90396" w:rsidRDefault="00C90396" w:rsidP="003A4C39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C90396" w:rsidRDefault="00C90396" w:rsidP="00C90396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Pr="00224151" w:rsidRDefault="00C90396" w:rsidP="00C90396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kern w:val="0"/>
                <w:sz w:val="24"/>
                <w:szCs w:val="21"/>
              </w:rPr>
            </w:pPr>
            <w:r w:rsidRPr="00224151">
              <w:rPr>
                <w:rFonts w:ascii="等线" w:eastAsia="仿宋" w:hAnsi="等线" w:cs="宋体"/>
                <w:kern w:val="0"/>
                <w:sz w:val="24"/>
                <w:szCs w:val="21"/>
              </w:rPr>
              <w:t>党员返回后</w:t>
            </w:r>
            <w:r w:rsidR="00550A35" w:rsidRPr="00224151">
              <w:rPr>
                <w:rFonts w:ascii="等线" w:eastAsia="仿宋" w:hAnsi="等线" w:cs="宋体"/>
                <w:kern w:val="0"/>
                <w:sz w:val="24"/>
                <w:szCs w:val="21"/>
              </w:rPr>
              <w:t>谈话</w:t>
            </w:r>
            <w:r w:rsidRPr="00224151">
              <w:rPr>
                <w:rFonts w:ascii="等线" w:eastAsia="仿宋" w:hAnsi="等线" w:cs="宋体"/>
                <w:kern w:val="0"/>
                <w:sz w:val="24"/>
                <w:szCs w:val="21"/>
              </w:rPr>
              <w:t>教育情况</w:t>
            </w:r>
            <w:r w:rsidRPr="00224151">
              <w:rPr>
                <w:rFonts w:ascii="等线" w:eastAsia="仿宋" w:hAnsi="等线" w:cs="宋体" w:hint="eastAsia"/>
                <w:kern w:val="0"/>
                <w:sz w:val="24"/>
                <w:szCs w:val="21"/>
              </w:rPr>
              <w:t>：</w:t>
            </w:r>
          </w:p>
          <w:p w:rsidR="004E1CA3" w:rsidRPr="00485E12" w:rsidRDefault="004E1CA3" w:rsidP="00C90396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FF0000"/>
                <w:kern w:val="0"/>
                <w:sz w:val="24"/>
                <w:szCs w:val="21"/>
              </w:rPr>
            </w:pPr>
          </w:p>
          <w:p w:rsidR="008C069B" w:rsidRDefault="007E76D1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</w:t>
            </w:r>
          </w:p>
          <w:p w:rsidR="007E76D1" w:rsidRPr="00DA19ED" w:rsidRDefault="007E76D1" w:rsidP="008C069B">
            <w:pPr>
              <w:widowControl/>
              <w:adjustRightInd w:val="0"/>
              <w:snapToGrid w:val="0"/>
              <w:ind w:firstLineChars="1300" w:firstLine="312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党支部书记签字：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:rsidR="00E45F7A" w:rsidRPr="00DA19ED" w:rsidRDefault="007E76D1" w:rsidP="00C90396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7E76D1" w:rsidRPr="00DA19ED" w:rsidTr="003A4C39">
        <w:trPr>
          <w:trHeight w:val="152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D1" w:rsidRPr="00DA19ED" w:rsidRDefault="008C069B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基层</w:t>
            </w:r>
            <w:r w:rsidR="007E76D1" w:rsidRPr="00DA19ED">
              <w:rPr>
                <w:rFonts w:ascii="华文中宋" w:eastAsia="华文中宋" w:hAnsi="华文中宋" w:cs="Times New Roman" w:hint="eastAsia"/>
                <w:sz w:val="24"/>
              </w:rPr>
              <w:t>党</w:t>
            </w:r>
            <w:r w:rsidR="007E76D1">
              <w:rPr>
                <w:rFonts w:ascii="华文中宋" w:eastAsia="华文中宋" w:hAnsi="华文中宋" w:cs="Times New Roman" w:hint="eastAsia"/>
                <w:sz w:val="24"/>
              </w:rPr>
              <w:t>总</w:t>
            </w:r>
            <w:r w:rsidR="007E76D1" w:rsidRPr="00DA19ED">
              <w:rPr>
                <w:rFonts w:ascii="华文中宋" w:eastAsia="华文中宋" w:hAnsi="华文中宋" w:cs="Times New Roman" w:hint="eastAsia"/>
                <w:sz w:val="24"/>
              </w:rPr>
              <w:t>支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审查</w:t>
            </w:r>
            <w:r w:rsidR="007E76D1"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1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E76D1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E76D1" w:rsidRPr="00DA19ED" w:rsidRDefault="008C069B" w:rsidP="008C069B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8C069B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党总支盖章</w:t>
            </w:r>
            <w:r w:rsidRPr="008C069B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7E76D1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</w:t>
            </w:r>
            <w:r w:rsidR="007E76D1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8C069B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党总支签名或盖章：</w:t>
            </w:r>
            <w:r w:rsidR="007E76D1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:rsidR="007E76D1" w:rsidRDefault="007E76D1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:rsidR="008C069B" w:rsidRPr="00DA19ED" w:rsidRDefault="008C069B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E76D1" w:rsidRPr="00DA19ED" w:rsidTr="003A4C39">
        <w:trPr>
          <w:trHeight w:val="15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6D1" w:rsidRPr="00DA19ED" w:rsidRDefault="007E76D1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基层党委</w:t>
            </w:r>
            <w:r w:rsidR="008C069B">
              <w:rPr>
                <w:rFonts w:ascii="华文中宋" w:eastAsia="华文中宋" w:hAnsi="华文中宋" w:cs="Times New Roman" w:hint="eastAsia"/>
                <w:sz w:val="24"/>
              </w:rPr>
              <w:t>审批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1" w:rsidRDefault="007E76D1" w:rsidP="003A4C39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E76D1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E76D1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:rsidR="007E76D1" w:rsidRPr="00DA19ED" w:rsidRDefault="008C069B" w:rsidP="008C069B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党委盖章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</w:t>
            </w:r>
            <w:r w:rsidR="007E76D1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8C069B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党委书记签名或盖章：</w:t>
            </w:r>
          </w:p>
          <w:p w:rsidR="007E76D1" w:rsidRDefault="007E76D1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:rsidR="008C069B" w:rsidRPr="00DA19ED" w:rsidRDefault="008C069B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E76D1" w:rsidRPr="006B0FBC" w:rsidTr="004E1CA3">
        <w:trPr>
          <w:trHeight w:val="16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D1" w:rsidRPr="00DA19ED" w:rsidRDefault="007E76D1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组织部备案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1" w:rsidRDefault="007E76D1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备案情况：</w:t>
            </w:r>
          </w:p>
          <w:p w:rsidR="007E76D1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7E76D1" w:rsidRPr="00DA19ED" w:rsidRDefault="007E76D1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="00E45F7A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组织部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盖章：</w:t>
            </w:r>
          </w:p>
          <w:p w:rsidR="008C069B" w:rsidRPr="006B0FBC" w:rsidRDefault="007E76D1" w:rsidP="004E1CA3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7E76D1" w:rsidRPr="006B0FBC" w:rsidTr="003A4C39">
        <w:trPr>
          <w:trHeight w:val="3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D1" w:rsidRPr="00DA19ED" w:rsidRDefault="007E76D1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备注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1" w:rsidRDefault="007E76D1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8C069B" w:rsidRDefault="008C069B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E45F7A" w:rsidRPr="006B0FBC" w:rsidRDefault="00E45F7A" w:rsidP="003A4C3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E45F7A" w:rsidRDefault="00E45F7A" w:rsidP="008C069B">
      <w:pPr>
        <w:widowControl/>
        <w:adjustRightInd w:val="0"/>
        <w:snapToGrid w:val="0"/>
        <w:rPr>
          <w:rFonts w:ascii="等线" w:eastAsia="仿宋" w:hAnsi="等线" w:cs="Times New Roman"/>
          <w:bCs/>
          <w:color w:val="000000"/>
          <w:sz w:val="22"/>
          <w:szCs w:val="21"/>
        </w:rPr>
      </w:pPr>
    </w:p>
    <w:p w:rsidR="008C069B" w:rsidRDefault="007E76D1" w:rsidP="008C069B">
      <w:pPr>
        <w:widowControl/>
        <w:adjustRightInd w:val="0"/>
        <w:snapToGrid w:val="0"/>
        <w:rPr>
          <w:rFonts w:ascii="等线" w:eastAsia="仿宋" w:hAnsi="等线" w:cs="Times New Roman"/>
          <w:bCs/>
          <w:color w:val="000000"/>
          <w:sz w:val="22"/>
          <w:szCs w:val="21"/>
        </w:rPr>
      </w:pPr>
      <w:r w:rsidRPr="008C069B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提交组织部材料：</w:t>
      </w:r>
    </w:p>
    <w:p w:rsidR="00E45F7A" w:rsidRPr="00E45F7A" w:rsidRDefault="007E76D1" w:rsidP="00E45F7A">
      <w:pPr>
        <w:pStyle w:val="a3"/>
        <w:widowControl/>
        <w:numPr>
          <w:ilvl w:val="0"/>
          <w:numId w:val="2"/>
        </w:numPr>
        <w:adjustRightInd w:val="0"/>
        <w:snapToGrid w:val="0"/>
        <w:ind w:firstLineChars="0"/>
        <w:rPr>
          <w:rFonts w:ascii="等线" w:eastAsia="仿宋" w:hAnsi="等线" w:cs="Times New Roman"/>
          <w:bCs/>
          <w:color w:val="000000"/>
          <w:sz w:val="22"/>
          <w:szCs w:val="21"/>
        </w:rPr>
      </w:pP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此表</w:t>
      </w:r>
      <w:r w:rsidRPr="00E45F7A">
        <w:rPr>
          <w:rFonts w:ascii="等线" w:eastAsia="仿宋" w:hAnsi="等线" w:cs="Times New Roman" w:hint="eastAsia"/>
          <w:b/>
          <w:bCs/>
          <w:color w:val="000000"/>
          <w:sz w:val="22"/>
          <w:szCs w:val="21"/>
        </w:rPr>
        <w:t>正反面打印，一式四份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，校党委组织部、基层党委（总支）、本人档案、本人各执一份</w:t>
      </w:r>
      <w:r w:rsidR="00E45F7A"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；</w:t>
      </w:r>
    </w:p>
    <w:p w:rsidR="007E76D1" w:rsidRPr="007E76D1" w:rsidRDefault="008C069B" w:rsidP="00EF3599">
      <w:pPr>
        <w:pStyle w:val="a3"/>
        <w:widowControl/>
        <w:numPr>
          <w:ilvl w:val="0"/>
          <w:numId w:val="2"/>
        </w:numPr>
        <w:adjustRightInd w:val="0"/>
        <w:snapToGrid w:val="0"/>
        <w:ind w:firstLineChars="0"/>
      </w:pPr>
      <w:r w:rsidRPr="00E45F7A">
        <w:rPr>
          <w:rFonts w:ascii="等线" w:eastAsia="仿宋" w:hAnsi="等线" w:cs="Times New Roman" w:hint="eastAsia"/>
          <w:b/>
          <w:bCs/>
          <w:color w:val="000000"/>
          <w:sz w:val="22"/>
          <w:szCs w:val="21"/>
        </w:rPr>
        <w:t>附件材料一份</w:t>
      </w:r>
      <w:r w:rsidR="00550ACF">
        <w:rPr>
          <w:rFonts w:ascii="等线" w:eastAsia="仿宋" w:hAnsi="等线" w:cs="Times New Roman" w:hint="eastAsia"/>
          <w:b/>
          <w:bCs/>
          <w:color w:val="000000"/>
          <w:sz w:val="22"/>
          <w:szCs w:val="21"/>
        </w:rPr>
        <w:t>，</w:t>
      </w:r>
      <w:r w:rsidR="00550ACF" w:rsidRPr="00550ACF">
        <w:rPr>
          <w:rFonts w:ascii="等线" w:eastAsia="仿宋" w:hAnsi="等线" w:cs="Times New Roman" w:hint="eastAsia"/>
          <w:b/>
          <w:bCs/>
          <w:color w:val="000000"/>
          <w:sz w:val="22"/>
          <w:szCs w:val="21"/>
        </w:rPr>
        <w:t>留存组织部</w:t>
      </w:r>
      <w:r w:rsidR="00550ACF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，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包含</w:t>
      </w:r>
      <w:r w:rsidRPr="00E45F7A">
        <w:rPr>
          <w:rFonts w:ascii="宋体" w:eastAsia="宋体" w:hAnsi="宋体" w:cs="Times New Roman" w:hint="eastAsia"/>
          <w:bCs/>
          <w:color w:val="000000"/>
          <w:sz w:val="22"/>
          <w:szCs w:val="21"/>
        </w:rPr>
        <w:t>①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恢复组织生活申请书</w:t>
      </w:r>
      <w:r w:rsidR="00EF3599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，重点要写明</w:t>
      </w:r>
      <w:r w:rsidR="00EF3599" w:rsidRPr="00EF3599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出国（境）期间工作学习情况及思想表现</w:t>
      </w:r>
      <w:r w:rsidR="00EF3599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情况</w:t>
      </w:r>
      <w:r w:rsid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；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②两名了解其在国境外情况的证明人的书面证明</w:t>
      </w:r>
      <w:r w:rsid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（附签名）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及其他相关证明材料；</w:t>
      </w:r>
      <w:r w:rsidRPr="00E45F7A">
        <w:rPr>
          <w:rFonts w:ascii="宋体" w:eastAsia="宋体" w:hAnsi="宋体" w:cs="Times New Roman" w:hint="eastAsia"/>
          <w:bCs/>
          <w:color w:val="000000"/>
          <w:sz w:val="22"/>
          <w:szCs w:val="21"/>
        </w:rPr>
        <w:t>③</w:t>
      </w:r>
      <w:r w:rsidR="00550ACF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若返回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时间超过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3</w:t>
      </w:r>
      <w:r w:rsidRPr="00E45F7A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个月，还需提交一份证明材料，证明回国后的现实表现，如有工作单位可由工作单位出具。</w:t>
      </w:r>
    </w:p>
    <w:sectPr w:rsidR="007E76D1" w:rsidRPr="007E76D1" w:rsidSect="008C069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35" w:rsidRDefault="005C2635" w:rsidP="0093122F">
      <w:r>
        <w:separator/>
      </w:r>
    </w:p>
  </w:endnote>
  <w:endnote w:type="continuationSeparator" w:id="0">
    <w:p w:rsidR="005C2635" w:rsidRDefault="005C2635" w:rsidP="009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35" w:rsidRDefault="005C2635" w:rsidP="0093122F">
      <w:r>
        <w:separator/>
      </w:r>
    </w:p>
  </w:footnote>
  <w:footnote w:type="continuationSeparator" w:id="0">
    <w:p w:rsidR="005C2635" w:rsidRDefault="005C2635" w:rsidP="0093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01BB"/>
    <w:multiLevelType w:val="hybridMultilevel"/>
    <w:tmpl w:val="C26062CC"/>
    <w:lvl w:ilvl="0" w:tplc="F804668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3424E5"/>
    <w:multiLevelType w:val="hybridMultilevel"/>
    <w:tmpl w:val="C7884F40"/>
    <w:lvl w:ilvl="0" w:tplc="0C545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AB"/>
    <w:rsid w:val="001110B9"/>
    <w:rsid w:val="001917FB"/>
    <w:rsid w:val="001943FC"/>
    <w:rsid w:val="00224151"/>
    <w:rsid w:val="00485E12"/>
    <w:rsid w:val="004E1CA3"/>
    <w:rsid w:val="00533C61"/>
    <w:rsid w:val="00550A35"/>
    <w:rsid w:val="00550ACF"/>
    <w:rsid w:val="005A7956"/>
    <w:rsid w:val="005C2635"/>
    <w:rsid w:val="00612CD1"/>
    <w:rsid w:val="007E76D1"/>
    <w:rsid w:val="008C069B"/>
    <w:rsid w:val="0093122F"/>
    <w:rsid w:val="009B082E"/>
    <w:rsid w:val="009F4816"/>
    <w:rsid w:val="00A702A5"/>
    <w:rsid w:val="00B041AB"/>
    <w:rsid w:val="00B8695C"/>
    <w:rsid w:val="00B97587"/>
    <w:rsid w:val="00C90396"/>
    <w:rsid w:val="00CE4A55"/>
    <w:rsid w:val="00D877FB"/>
    <w:rsid w:val="00E026DB"/>
    <w:rsid w:val="00E13F0B"/>
    <w:rsid w:val="00E3085C"/>
    <w:rsid w:val="00E45F7A"/>
    <w:rsid w:val="00EA5176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2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2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张志敏</cp:lastModifiedBy>
  <cp:revision>18</cp:revision>
  <dcterms:created xsi:type="dcterms:W3CDTF">2019-09-15T14:33:00Z</dcterms:created>
  <dcterms:modified xsi:type="dcterms:W3CDTF">2020-08-07T01:42:00Z</dcterms:modified>
</cp:coreProperties>
</file>