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48AF" w14:textId="77777777" w:rsidR="00B041AB" w:rsidRPr="002676F2" w:rsidRDefault="00E026DB" w:rsidP="001943FC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bookmarkStart w:id="0" w:name="_Toc18580197"/>
      <w:r w:rsidRPr="002676F2">
        <w:rPr>
          <w:rFonts w:ascii="方正小标宋简体" w:eastAsia="方正小标宋简体" w:hAnsi="黑体" w:hint="eastAsia"/>
          <w:b/>
          <w:sz w:val="36"/>
          <w:szCs w:val="36"/>
        </w:rPr>
        <w:t>同济</w:t>
      </w:r>
      <w:r w:rsidR="00B041AB" w:rsidRPr="002676F2">
        <w:rPr>
          <w:rFonts w:ascii="方正小标宋简体" w:eastAsia="方正小标宋简体" w:hAnsi="黑体" w:hint="eastAsia"/>
          <w:b/>
          <w:sz w:val="36"/>
          <w:szCs w:val="36"/>
        </w:rPr>
        <w:t>大学</w:t>
      </w:r>
      <w:r w:rsidR="00D877FB" w:rsidRPr="002676F2">
        <w:rPr>
          <w:rFonts w:ascii="方正小标宋简体" w:eastAsia="方正小标宋简体" w:hAnsi="黑体" w:hint="eastAsia"/>
          <w:b/>
          <w:sz w:val="36"/>
          <w:szCs w:val="36"/>
        </w:rPr>
        <w:t>出国</w:t>
      </w:r>
      <w:r w:rsidR="00533C61" w:rsidRPr="002676F2">
        <w:rPr>
          <w:rFonts w:ascii="方正小标宋简体" w:eastAsia="方正小标宋简体" w:hAnsi="黑体" w:hint="eastAsia"/>
          <w:b/>
          <w:sz w:val="36"/>
          <w:szCs w:val="36"/>
        </w:rPr>
        <w:t>（境）</w:t>
      </w:r>
      <w:r w:rsidR="00B041AB" w:rsidRPr="002676F2">
        <w:rPr>
          <w:rFonts w:ascii="方正小标宋简体" w:eastAsia="方正小标宋简体" w:hAnsi="黑体" w:hint="eastAsia"/>
          <w:b/>
          <w:sz w:val="36"/>
          <w:szCs w:val="36"/>
        </w:rPr>
        <w:t>党员恢复组织生活审批表</w:t>
      </w:r>
      <w:bookmarkEnd w:id="0"/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4"/>
        <w:gridCol w:w="2197"/>
        <w:gridCol w:w="624"/>
        <w:gridCol w:w="567"/>
        <w:gridCol w:w="84"/>
        <w:gridCol w:w="341"/>
        <w:gridCol w:w="425"/>
        <w:gridCol w:w="992"/>
        <w:gridCol w:w="785"/>
        <w:gridCol w:w="142"/>
        <w:gridCol w:w="191"/>
        <w:gridCol w:w="2360"/>
      </w:tblGrid>
      <w:tr w:rsidR="00B041AB" w:rsidRPr="00B041AB" w14:paraId="1D577790" w14:textId="77777777" w:rsidTr="00B23F17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31F9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姓 名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F37A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6E0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B20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5BE" w14:textId="77777777" w:rsidR="00B041AB" w:rsidRPr="00B041AB" w:rsidRDefault="00E026D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学工号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DFEE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6223" w14:textId="77777777" w:rsidR="00B041AB" w:rsidRPr="00B041AB" w:rsidRDefault="00E026DB" w:rsidP="00FD61F8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入党日期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A6CA" w14:textId="77777777" w:rsidR="00B041AB" w:rsidRPr="00B041AB" w:rsidRDefault="00E026D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041AB" w:rsidRPr="00B041AB" w14:paraId="7865BF9A" w14:textId="77777777" w:rsidTr="00B23F17">
        <w:trPr>
          <w:trHeight w:val="56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A388" w14:textId="77777777" w:rsidR="00B041AB" w:rsidRPr="00B041AB" w:rsidRDefault="00B041AB" w:rsidP="00E026D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7889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21B2" w14:textId="77777777" w:rsidR="00B041AB" w:rsidRPr="00B041AB" w:rsidRDefault="00E026D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党员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824D" w14:textId="77777777" w:rsidR="00B041AB" w:rsidRPr="00B041AB" w:rsidRDefault="00E026DB" w:rsidP="00E026D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正式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预备</w:t>
            </w:r>
          </w:p>
        </w:tc>
      </w:tr>
      <w:tr w:rsidR="009A4141" w:rsidRPr="00B041AB" w14:paraId="11B2F614" w14:textId="77777777" w:rsidTr="00B23F17">
        <w:trPr>
          <w:trHeight w:val="558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6C0E" w14:textId="77777777" w:rsidR="009A4141" w:rsidRPr="00B041AB" w:rsidRDefault="009A4141" w:rsidP="009A414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所属党委</w:t>
            </w:r>
          </w:p>
        </w:tc>
        <w:tc>
          <w:tcPr>
            <w:tcW w:w="3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1B0" w14:textId="77777777" w:rsidR="009A4141" w:rsidRPr="00B041AB" w:rsidRDefault="009A4141" w:rsidP="009A414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CFD7" w14:textId="77777777" w:rsidR="009A4141" w:rsidRPr="00B041AB" w:rsidRDefault="009A4141" w:rsidP="009A414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所属支部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2B2C" w14:textId="77777777" w:rsidR="009A4141" w:rsidRPr="00DA19ED" w:rsidRDefault="009A4141" w:rsidP="009A4141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FD61F8" w:rsidRPr="00B041AB" w14:paraId="3C4E8F56" w14:textId="77777777" w:rsidTr="00B23F17">
        <w:trPr>
          <w:trHeight w:val="708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0E7F" w14:textId="77777777" w:rsidR="00FD61F8" w:rsidRPr="00B041AB" w:rsidRDefault="00FD61F8" w:rsidP="00FD61F8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在校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身份</w:t>
            </w:r>
          </w:p>
        </w:tc>
        <w:tc>
          <w:tcPr>
            <w:tcW w:w="8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DE93" w14:textId="77777777" w:rsidR="00FD61F8" w:rsidRPr="00DA19ED" w:rsidRDefault="007F6D0D" w:rsidP="00FD61F8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本科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硕士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博士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1A2DBF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在职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教职工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离退休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其他</w:t>
            </w:r>
            <w:r w:rsidRPr="002F2415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     </w:t>
            </w:r>
            <w:r w:rsidRPr="002F2415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</w:p>
        </w:tc>
      </w:tr>
      <w:tr w:rsidR="00B23F17" w:rsidRPr="00B041AB" w14:paraId="12A8EB4D" w14:textId="77777777" w:rsidTr="00B23F17">
        <w:trPr>
          <w:trHeight w:val="588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993B" w14:textId="77777777" w:rsidR="00B23F17" w:rsidRPr="00B041AB" w:rsidRDefault="00B23F17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保留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期限</w:t>
            </w:r>
          </w:p>
        </w:tc>
        <w:tc>
          <w:tcPr>
            <w:tcW w:w="3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2EBF" w14:textId="77777777" w:rsidR="00B23F17" w:rsidRPr="003F4BFF" w:rsidRDefault="00B23F17" w:rsidP="003F4BF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自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月至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25B6" w14:textId="77777777" w:rsidR="00B23F17" w:rsidRPr="00B041AB" w:rsidRDefault="00B23F17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由何国</w:t>
            </w:r>
            <w:r w:rsidRPr="00B23F17">
              <w:rPr>
                <w:rFonts w:ascii="华文中宋" w:eastAsia="华文中宋" w:hAnsi="华文中宋" w:cs="宋体"/>
                <w:color w:val="000000"/>
                <w:kern w:val="0"/>
                <w:sz w:val="18"/>
              </w:rPr>
              <w:t>（</w:t>
            </w:r>
            <w:r w:rsidRPr="00B23F17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</w:rPr>
              <w:t>地区）</w:t>
            </w: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返回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862B" w14:textId="77777777" w:rsidR="00B23F17" w:rsidRPr="00B041AB" w:rsidRDefault="00B23F17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</w:tr>
      <w:tr w:rsidR="00B23F17" w:rsidRPr="00B041AB" w14:paraId="4BB22A14" w14:textId="77777777" w:rsidTr="00B23F17">
        <w:trPr>
          <w:trHeight w:val="588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ADFB" w14:textId="77777777" w:rsidR="00B23F17" w:rsidRPr="00B041AB" w:rsidRDefault="00B23F17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返回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3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5B30" w14:textId="77777777" w:rsidR="00B23F17" w:rsidRDefault="00B23F17" w:rsidP="003F4BF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494" w14:textId="77777777" w:rsidR="00B23F17" w:rsidRPr="00B041AB" w:rsidRDefault="00B23F17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提出书面恢复</w:t>
            </w:r>
            <w:r w:rsidRPr="008E55EE">
              <w:rPr>
                <w:rFonts w:ascii="华文中宋" w:eastAsia="华文中宋" w:hAnsi="华文中宋" w:cs="宋体" w:hint="eastAsia"/>
                <w:kern w:val="0"/>
                <w:sz w:val="24"/>
              </w:rPr>
              <w:t>日期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14B" w14:textId="77777777" w:rsidR="00B23F17" w:rsidRPr="00B041AB" w:rsidRDefault="00B23F17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23F17" w:rsidRPr="00B041AB" w14:paraId="53DABDA8" w14:textId="77777777" w:rsidTr="00B23F17">
        <w:trPr>
          <w:trHeight w:val="684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2765" w14:textId="77777777" w:rsidR="00B23F17" w:rsidRPr="00B041AB" w:rsidRDefault="00B23F17" w:rsidP="00B23F17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是否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在保留期限内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按期返回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1746" w14:textId="77777777" w:rsidR="00B23F17" w:rsidRPr="008A0BC9" w:rsidRDefault="00B23F17" w:rsidP="00B23F17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A0B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是 </w:t>
            </w:r>
          </w:p>
          <w:p w14:paraId="391A9A24" w14:textId="77777777" w:rsidR="00B23F17" w:rsidRPr="0059753E" w:rsidRDefault="00B23F17" w:rsidP="00B23F17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8A0B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3C61" w14:textId="77777777" w:rsidR="00B23F17" w:rsidRDefault="00B23F17" w:rsidP="00B23F17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超期原因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4543" w14:textId="77777777" w:rsidR="00B23F17" w:rsidRDefault="00B23F17" w:rsidP="00B23F17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</w:tr>
      <w:tr w:rsidR="00DF6233" w:rsidRPr="00B041AB" w14:paraId="7786912C" w14:textId="77777777" w:rsidTr="00B23F17">
        <w:trPr>
          <w:trHeight w:val="457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B738" w14:textId="77777777" w:rsidR="00DF6233" w:rsidRPr="00B041AB" w:rsidRDefault="00DF6233" w:rsidP="00B23F17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是否</w:t>
            </w:r>
            <w:r w:rsidR="00B23F17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返回后三个月内提出恢复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8302" w14:textId="77777777" w:rsidR="0059753E" w:rsidRPr="008A0BC9" w:rsidRDefault="00DF6233" w:rsidP="0059753E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A0B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是 </w:t>
            </w:r>
          </w:p>
          <w:p w14:paraId="3A05CF40" w14:textId="77777777" w:rsidR="00DF6233" w:rsidRPr="0059753E" w:rsidRDefault="00DF6233" w:rsidP="0059753E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8A0B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6E8" w14:textId="77777777" w:rsidR="00DF6233" w:rsidRPr="00B041AB" w:rsidRDefault="00DF6233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超期原因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EECB" w14:textId="77777777" w:rsidR="00DF6233" w:rsidRPr="00B041AB" w:rsidRDefault="00DF6233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</w:tr>
      <w:tr w:rsidR="00B23F17" w:rsidRPr="00B041AB" w14:paraId="7C6DA609" w14:textId="77777777" w:rsidTr="00B23F17">
        <w:trPr>
          <w:trHeight w:val="536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445E" w14:textId="77777777" w:rsidR="00B23F17" w:rsidRPr="00B041AB" w:rsidRDefault="00B23F17" w:rsidP="003F4BFF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E026D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是否取得过外国长期居住权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7588" w14:textId="77777777" w:rsidR="00B23F17" w:rsidRPr="003F4BFF" w:rsidRDefault="00B23F17" w:rsidP="00612CD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C2C4" w14:textId="77777777" w:rsidR="00B23F17" w:rsidRPr="00B041AB" w:rsidRDefault="00B23F17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E026D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是否加入过外国国籍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AEC6" w14:textId="77777777" w:rsidR="00B23F17" w:rsidRPr="00B041AB" w:rsidRDefault="00B23F17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</w:tr>
      <w:tr w:rsidR="00555CAE" w:rsidRPr="00B041AB" w14:paraId="41EFF3A5" w14:textId="77777777" w:rsidTr="00B23F17">
        <w:trPr>
          <w:trHeight w:val="559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ABBF" w14:textId="77777777" w:rsidR="00555CAE" w:rsidRPr="00B041AB" w:rsidRDefault="00555CAE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E026D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现工作单位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6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7743" w14:textId="77777777" w:rsidR="00555CAE" w:rsidRPr="00B041AB" w:rsidRDefault="00555CAE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</w:tr>
      <w:tr w:rsidR="00B041AB" w:rsidRPr="00B041AB" w14:paraId="736DC9BC" w14:textId="77777777" w:rsidTr="00B23F17">
        <w:trPr>
          <w:trHeight w:val="7078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E486" w14:textId="77777777" w:rsidR="00B041AB" w:rsidRPr="00B041AB" w:rsidRDefault="00B041AB" w:rsidP="001B2FA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保留</w:t>
            </w:r>
            <w:r w:rsidRPr="00B041AB">
              <w:rPr>
                <w:rFonts w:ascii="华文中宋" w:eastAsia="华文中宋" w:hAnsi="华文中宋" w:cs="Times New Roman"/>
                <w:sz w:val="24"/>
              </w:rPr>
              <w:t>期间</w:t>
            </w: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工作学习</w:t>
            </w:r>
            <w:r w:rsidR="001B2FA9">
              <w:rPr>
                <w:rFonts w:ascii="华文中宋" w:eastAsia="华文中宋" w:hAnsi="华文中宋" w:cs="Times New Roman" w:hint="eastAsia"/>
                <w:sz w:val="24"/>
              </w:rPr>
              <w:t>经历</w:t>
            </w:r>
          </w:p>
        </w:tc>
        <w:tc>
          <w:tcPr>
            <w:tcW w:w="8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B84" w14:textId="77777777" w:rsidR="00B041AB" w:rsidRPr="00B23F17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16F1C1B2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3A07BDD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4EBCC1F3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3A695A00" w14:textId="77777777" w:rsid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6AE79DA" w14:textId="77777777" w:rsidR="00E026DB" w:rsidRDefault="00E026D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1E85A7D1" w14:textId="77777777" w:rsidR="00E026DB" w:rsidRDefault="00E026D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0883CE14" w14:textId="77777777" w:rsidR="00E026DB" w:rsidRDefault="00E026D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43857DE0" w14:textId="77777777" w:rsidR="00E026DB" w:rsidRDefault="00E026DB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33AE572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358135E9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38FDE9E9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00036751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1D9F2F79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EECEC67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623622F7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1E84368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66ED947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592533A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098FE17E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6FCA5757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4085AA21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62DC81D6" w14:textId="77777777" w:rsidR="00B23F17" w:rsidRDefault="00B23F17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406DE461" w14:textId="77777777" w:rsidR="008E4CF8" w:rsidRDefault="008E4CF8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2DF3DD2" w14:textId="77777777" w:rsidR="008E4CF8" w:rsidRDefault="008E4CF8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953804C" w14:textId="77777777" w:rsidR="008E4CF8" w:rsidRPr="00B23F17" w:rsidRDefault="008E4CF8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55E1213D" w14:textId="77777777" w:rsidR="00E45F7A" w:rsidRDefault="00E45F7A" w:rsidP="008C069B">
      <w:pPr>
        <w:widowControl/>
        <w:adjustRightInd w:val="0"/>
        <w:snapToGrid w:val="0"/>
        <w:rPr>
          <w:rFonts w:ascii="等线" w:eastAsia="仿宋" w:hAnsi="等线" w:cs="Times New Roman"/>
          <w:bCs/>
          <w:color w:val="000000"/>
          <w:sz w:val="22"/>
          <w:szCs w:val="21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8791"/>
      </w:tblGrid>
      <w:tr w:rsidR="00FD61F8" w:rsidRPr="00DA19ED" w14:paraId="68330F14" w14:textId="77777777" w:rsidTr="00FC0D0E">
        <w:trPr>
          <w:trHeight w:val="513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0963" w14:textId="77777777" w:rsidR="00FD61F8" w:rsidRPr="00DA19ED" w:rsidRDefault="00FD61F8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党支</w:t>
            </w:r>
          </w:p>
          <w:p w14:paraId="7A05E7D7" w14:textId="77777777" w:rsidR="00FD61F8" w:rsidRPr="00DA19ED" w:rsidRDefault="00FD61F8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部意见</w:t>
            </w:r>
          </w:p>
        </w:tc>
        <w:tc>
          <w:tcPr>
            <w:tcW w:w="8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AE1" w14:textId="77777777" w:rsidR="00E25409" w:rsidRDefault="00E25409" w:rsidP="00FC0D0E">
            <w:pPr>
              <w:widowControl/>
              <w:adjustRightInd w:val="0"/>
              <w:snapToGrid w:val="0"/>
              <w:spacing w:before="240" w:line="276" w:lineRule="auto"/>
              <w:jc w:val="left"/>
              <w:rPr>
                <w:rFonts w:ascii="等线" w:eastAsia="仿宋" w:hAnsi="等线" w:cs="宋体"/>
                <w:kern w:val="0"/>
                <w:sz w:val="24"/>
                <w:szCs w:val="21"/>
              </w:rPr>
            </w:pPr>
            <w:r w:rsidRPr="00E25409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1</w:t>
            </w:r>
            <w:r w:rsidRPr="00E25409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、</w:t>
            </w:r>
            <w:r w:rsidRPr="00E25409">
              <w:rPr>
                <w:rFonts w:ascii="等线" w:eastAsia="仿宋" w:hAnsi="等线" w:cs="宋体"/>
                <w:kern w:val="0"/>
                <w:sz w:val="24"/>
                <w:szCs w:val="21"/>
              </w:rPr>
              <w:t>党员返回后谈话情况</w:t>
            </w:r>
            <w:r w:rsidRPr="00E25409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：</w:t>
            </w:r>
            <w:r w:rsid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 xml:space="preserve">   </w:t>
            </w:r>
            <w:r w:rsidR="00FC0D0E">
              <w:rPr>
                <w:rFonts w:ascii="等线" w:eastAsia="仿宋" w:hAnsi="等线" w:cs="宋体"/>
                <w:kern w:val="0"/>
                <w:sz w:val="24"/>
                <w:szCs w:val="21"/>
              </w:rPr>
              <w:t xml:space="preserve"> </w:t>
            </w:r>
            <w:r w:rsid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 xml:space="preserve"> </w:t>
            </w:r>
            <w:r w:rsid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年</w:t>
            </w:r>
            <w:r w:rsid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 xml:space="preserve">   </w:t>
            </w:r>
            <w:r w:rsid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月</w:t>
            </w:r>
            <w:r w:rsid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 xml:space="preserve">  </w:t>
            </w:r>
            <w:r w:rsid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日</w:t>
            </w:r>
            <w:r w:rsidR="0044164D">
              <w:rPr>
                <w:rFonts w:ascii="等线" w:eastAsia="仿宋" w:hAnsi="等线" w:cs="宋体"/>
                <w:kern w:val="0"/>
                <w:sz w:val="24"/>
                <w:szCs w:val="21"/>
              </w:rPr>
              <w:t>党支部委派</w:t>
            </w:r>
            <w:r w:rsid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 xml:space="preserve">       </w:t>
            </w:r>
            <w:r w:rsidR="00FC0D0E">
              <w:rPr>
                <w:rFonts w:ascii="等线" w:eastAsia="仿宋" w:hAnsi="等线" w:cs="宋体"/>
                <w:kern w:val="0"/>
                <w:sz w:val="24"/>
                <w:szCs w:val="21"/>
              </w:rPr>
              <w:t xml:space="preserve"> </w:t>
            </w:r>
            <w:r w:rsidR="00981748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同志</w:t>
            </w:r>
            <w:r w:rsidR="00981748">
              <w:rPr>
                <w:rFonts w:ascii="等线" w:eastAsia="仿宋" w:hAnsi="等线" w:cs="宋体"/>
                <w:kern w:val="0"/>
                <w:sz w:val="24"/>
                <w:szCs w:val="21"/>
              </w:rPr>
              <w:t>同</w:t>
            </w:r>
            <w:r w:rsidR="0044164D">
              <w:rPr>
                <w:rFonts w:ascii="等线" w:eastAsia="仿宋" w:hAnsi="等线" w:cs="宋体"/>
                <w:kern w:val="0"/>
                <w:sz w:val="24"/>
                <w:szCs w:val="21"/>
              </w:rPr>
              <w:t>申请人谈话，</w:t>
            </w:r>
            <w:r w:rsidR="0044164D" w:rsidRP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了解党员出国（境）期间</w:t>
            </w:r>
            <w:r w:rsidR="00981748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现实表现</w:t>
            </w:r>
            <w:r w:rsidR="00981748">
              <w:rPr>
                <w:rFonts w:ascii="等线" w:eastAsia="仿宋" w:hAnsi="等线" w:cs="宋体"/>
                <w:kern w:val="0"/>
                <w:sz w:val="24"/>
                <w:szCs w:val="21"/>
              </w:rPr>
              <w:t>情况</w:t>
            </w:r>
            <w:r w:rsid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如下</w:t>
            </w:r>
            <w:r w:rsidR="0044164D">
              <w:rPr>
                <w:rFonts w:ascii="等线" w:eastAsia="仿宋" w:hAnsi="等线" w:cs="宋体"/>
                <w:kern w:val="0"/>
                <w:sz w:val="24"/>
                <w:szCs w:val="21"/>
              </w:rPr>
              <w:t>：</w:t>
            </w:r>
          </w:p>
          <w:p w14:paraId="305A499C" w14:textId="77777777" w:rsidR="00981748" w:rsidRDefault="00981748" w:rsidP="00FC0D0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等线" w:eastAsia="仿宋" w:hAnsi="等线" w:cs="宋体"/>
                <w:kern w:val="0"/>
                <w:sz w:val="24"/>
                <w:szCs w:val="21"/>
              </w:rPr>
            </w:pPr>
          </w:p>
          <w:p w14:paraId="12C6A06B" w14:textId="77777777" w:rsidR="00E25409" w:rsidRDefault="00E25409" w:rsidP="00FC0D0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等线" w:eastAsia="仿宋" w:hAnsi="等线" w:cs="宋体"/>
                <w:kern w:val="0"/>
                <w:sz w:val="24"/>
                <w:szCs w:val="21"/>
              </w:rPr>
            </w:pPr>
          </w:p>
          <w:p w14:paraId="6904EBEE" w14:textId="77777777" w:rsidR="00FC0D0E" w:rsidRPr="00981748" w:rsidRDefault="00FC0D0E" w:rsidP="00FC0D0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等线" w:eastAsia="仿宋" w:hAnsi="等线" w:cs="宋体"/>
                <w:kern w:val="0"/>
                <w:sz w:val="24"/>
                <w:szCs w:val="21"/>
              </w:rPr>
            </w:pPr>
          </w:p>
          <w:p w14:paraId="7CDBF91A" w14:textId="77777777" w:rsidR="00E25409" w:rsidRPr="0044164D" w:rsidRDefault="0044164D" w:rsidP="00FC0D0E">
            <w:pPr>
              <w:spacing w:line="276" w:lineRule="auto"/>
              <w:rPr>
                <w:rFonts w:ascii="等线" w:eastAsia="仿宋" w:hAnsi="等线" w:cs="宋体"/>
                <w:kern w:val="0"/>
                <w:sz w:val="24"/>
                <w:szCs w:val="21"/>
              </w:rPr>
            </w:pPr>
            <w:r w:rsidRP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根据申请人在</w:t>
            </w:r>
            <w:r w:rsidR="00981748" w:rsidRPr="00981748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国（境）</w:t>
            </w:r>
            <w:r w:rsidR="00981748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外和回来</w:t>
            </w:r>
            <w:r w:rsidRP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后的表现情况，认为</w:t>
            </w:r>
            <w:r w:rsidR="00981748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申请人基本</w:t>
            </w:r>
            <w:r w:rsidRP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符合党员条件，可以</w:t>
            </w:r>
            <w:r w:rsidR="00FC0D0E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提交</w:t>
            </w:r>
            <w:r w:rsidR="00FC0D0E">
              <w:rPr>
                <w:rFonts w:ascii="等线" w:eastAsia="仿宋" w:hAnsi="等线" w:cs="宋体"/>
                <w:kern w:val="0"/>
                <w:sz w:val="24"/>
                <w:szCs w:val="21"/>
              </w:rPr>
              <w:t>党支部审议</w:t>
            </w:r>
            <w:r w:rsidRPr="0044164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恢复组织生活</w:t>
            </w:r>
            <w:r w:rsidR="00FC0D0E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的申请</w:t>
            </w:r>
            <w:r w:rsidR="00FC0D0E">
              <w:rPr>
                <w:rFonts w:ascii="等线" w:eastAsia="仿宋" w:hAnsi="等线" w:cs="宋体"/>
                <w:kern w:val="0"/>
                <w:sz w:val="24"/>
                <w:szCs w:val="21"/>
              </w:rPr>
              <w:t>。</w:t>
            </w:r>
          </w:p>
          <w:p w14:paraId="1DF04D03" w14:textId="77777777" w:rsidR="00E25409" w:rsidRPr="00E25409" w:rsidRDefault="00E25409" w:rsidP="00FC0D0E">
            <w:pPr>
              <w:spacing w:line="276" w:lineRule="auto"/>
            </w:pPr>
          </w:p>
          <w:p w14:paraId="26C73B97" w14:textId="77777777" w:rsidR="00FD61F8" w:rsidRDefault="00E25409" w:rsidP="00FC0D0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2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、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党支部决议：</w:t>
            </w:r>
            <w:r w:rsidR="00C56DA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同意</w:t>
            </w:r>
            <w:r w:rsidR="00C56DA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恢复</w:t>
            </w:r>
            <w:r w:rsidR="00C56DA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="00405E82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="00405E82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="00FC0D0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="00C56DA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同志</w:t>
            </w:r>
            <w:r w:rsidR="00405E8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的</w:t>
            </w:r>
            <w:r w:rsidR="00FC0D0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组织生活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。预备</w:t>
            </w:r>
            <w:r w:rsidR="00FC0D0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党员</w:t>
            </w:r>
            <w:r w:rsidR="00760AB3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的</w:t>
            </w:r>
            <w:r w:rsidR="00FC0D0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，</w:t>
            </w:r>
            <w:r w:rsidR="00760AB3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要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对其</w:t>
            </w:r>
            <w:r w:rsidR="00FC0D0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进行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一年</w:t>
            </w:r>
            <w:r w:rsidR="00FC0D0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的预备期考察，自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="00FC0D0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C0D0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  <w:r w:rsidR="00FC0D0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至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="00FC0D0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C0D0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C0D0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C0D0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日。</w:t>
            </w:r>
          </w:p>
          <w:p w14:paraId="4445DEFB" w14:textId="77777777" w:rsidR="00FD61F8" w:rsidRDefault="00FD61F8" w:rsidP="0032504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</w:t>
            </w:r>
          </w:p>
          <w:p w14:paraId="478815D4" w14:textId="77777777" w:rsidR="00FD61F8" w:rsidRPr="00DA19ED" w:rsidRDefault="00FD61F8" w:rsidP="0032504D">
            <w:pPr>
              <w:widowControl/>
              <w:adjustRightInd w:val="0"/>
              <w:snapToGrid w:val="0"/>
              <w:ind w:firstLineChars="1300" w:firstLine="312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党支部书记签字：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4ABA4D44" w14:textId="77777777" w:rsidR="00FD61F8" w:rsidRPr="00DA19ED" w:rsidRDefault="00FD61F8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FD61F8" w:rsidRPr="00DA19ED" w14:paraId="2AB7CFEE" w14:textId="77777777" w:rsidTr="00FC0D0E">
        <w:trPr>
          <w:trHeight w:val="24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6941" w14:textId="77777777" w:rsidR="00FD61F8" w:rsidRPr="00DA19ED" w:rsidRDefault="00B974C3" w:rsidP="00E54ADC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学生</w:t>
            </w:r>
            <w:r>
              <w:rPr>
                <w:rFonts w:ascii="华文中宋" w:eastAsia="华文中宋" w:hAnsi="华文中宋" w:cs="Times New Roman"/>
                <w:sz w:val="24"/>
              </w:rPr>
              <w:t>党委</w:t>
            </w:r>
            <w:r w:rsidR="00760AB3">
              <w:rPr>
                <w:rFonts w:ascii="华文中宋" w:eastAsia="华文中宋" w:hAnsi="华文中宋" w:cs="Times New Roman" w:hint="eastAsia"/>
                <w:sz w:val="24"/>
              </w:rPr>
              <w:t>（</w:t>
            </w:r>
            <w:r>
              <w:rPr>
                <w:rFonts w:ascii="华文中宋" w:eastAsia="华文中宋" w:hAnsi="华文中宋" w:cs="Times New Roman"/>
                <w:sz w:val="24"/>
              </w:rPr>
              <w:t>总支</w:t>
            </w:r>
            <w:r w:rsidR="00760AB3">
              <w:rPr>
                <w:rFonts w:ascii="华文中宋" w:eastAsia="华文中宋" w:hAnsi="华文中宋" w:cs="Times New Roman" w:hint="eastAsia"/>
                <w:sz w:val="24"/>
              </w:rPr>
              <w:t>）</w:t>
            </w:r>
            <w:r w:rsidR="00FD61F8"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8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A72D" w14:textId="77777777" w:rsidR="00FD61F8" w:rsidRDefault="00FD61F8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256A248B" w14:textId="77777777" w:rsidR="00FD61F8" w:rsidRDefault="00FD61F8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408AF00" w14:textId="77777777" w:rsidR="00FD61F8" w:rsidRDefault="00FD61F8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0C2E9BC9" w14:textId="77777777" w:rsidR="00FD61F8" w:rsidRDefault="00FD61F8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31B24CA" w14:textId="77777777" w:rsidR="00FD61F8" w:rsidRPr="00DA19ED" w:rsidRDefault="008862FE" w:rsidP="0032504D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学生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党委</w:t>
            </w:r>
            <w:r w:rsidR="00760AB3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</w:t>
            </w:r>
            <w:r w:rsidR="00FD61F8" w:rsidRPr="008C069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党总支</w:t>
            </w:r>
            <w:r w:rsidR="00760AB3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）</w:t>
            </w:r>
            <w:r w:rsidR="00FD61F8" w:rsidRPr="008C069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盖章</w:t>
            </w:r>
            <w:r w:rsidR="00FD61F8" w:rsidRPr="008C069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A041C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学生党委</w:t>
            </w:r>
            <w:r w:rsidR="00760AB3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</w:t>
            </w:r>
            <w:r w:rsidR="00FD61F8" w:rsidRPr="008C069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党总支</w:t>
            </w:r>
            <w:r w:rsidR="00760AB3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）</w:t>
            </w:r>
            <w:r w:rsidR="00A041C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书记</w:t>
            </w:r>
            <w:r w:rsidR="00041D1C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签字</w:t>
            </w:r>
            <w:r w:rsidR="00FD61F8" w:rsidRPr="008C069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或盖章：</w:t>
            </w:r>
            <w:r w:rsidR="00FD61F8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735F511E" w14:textId="77777777" w:rsidR="00FD61F8" w:rsidRPr="00DA19ED" w:rsidRDefault="00FD61F8" w:rsidP="003D259B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FD61F8" w:rsidRPr="00DA19ED" w14:paraId="389459B7" w14:textId="77777777" w:rsidTr="00FC0D0E">
        <w:trPr>
          <w:trHeight w:val="224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A3D1" w14:textId="77777777" w:rsidR="00FD61F8" w:rsidRPr="00DA19ED" w:rsidRDefault="00FD61F8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基层党委审批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8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845" w14:textId="77777777" w:rsidR="00FD61F8" w:rsidRDefault="00FD61F8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43D7C5C2" w14:textId="77777777" w:rsidR="00FD61F8" w:rsidRDefault="00FD61F8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47CA8362" w14:textId="77777777" w:rsidR="00FD61F8" w:rsidRDefault="00FD61F8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3F1F339F" w14:textId="77777777" w:rsidR="00FD61F8" w:rsidRDefault="00FD61F8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</w:p>
          <w:p w14:paraId="2B0C3F9E" w14:textId="77777777" w:rsidR="00FD61F8" w:rsidRPr="00DA19ED" w:rsidRDefault="00FD61F8" w:rsidP="0032504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党委盖章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</w:t>
            </w:r>
            <w:r w:rsidR="00041D1C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党委书记签字</w:t>
            </w:r>
            <w:r w:rsidRPr="008C069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或盖章：</w:t>
            </w:r>
          </w:p>
          <w:p w14:paraId="0FF1569C" w14:textId="77777777" w:rsidR="00FD61F8" w:rsidRPr="00DA19ED" w:rsidRDefault="00FD61F8" w:rsidP="003D259B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FD61F8" w:rsidRPr="006B0FBC" w14:paraId="09A3DDC3" w14:textId="77777777" w:rsidTr="00FC0D0E">
        <w:trPr>
          <w:trHeight w:val="183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A06B" w14:textId="77777777" w:rsidR="00FD61F8" w:rsidRPr="00DA19ED" w:rsidRDefault="00FD61F8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组织部备案</w:t>
            </w:r>
          </w:p>
        </w:tc>
        <w:tc>
          <w:tcPr>
            <w:tcW w:w="8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1AB" w14:textId="77777777" w:rsidR="00FD61F8" w:rsidRDefault="00FD61F8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1BAE2AD3" w14:textId="77777777" w:rsidR="00760AB3" w:rsidRDefault="00760AB3" w:rsidP="00760AB3">
            <w:pPr>
              <w:widowControl/>
              <w:adjustRightInd w:val="0"/>
              <w:snapToGrid w:val="0"/>
              <w:spacing w:before="24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意见：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同意备案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D460D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不同意备案，理由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：</w:t>
            </w:r>
            <w:r w:rsidRPr="00A35223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Pr="00A35223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         </w:t>
            </w:r>
            <w:r w:rsidRPr="00A35223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03ADA1FE" w14:textId="77777777" w:rsidR="006A62D3" w:rsidRDefault="00FD61F8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</w:t>
            </w:r>
          </w:p>
          <w:p w14:paraId="372C4FBC" w14:textId="77777777" w:rsidR="00FD61F8" w:rsidRPr="00DA19ED" w:rsidRDefault="00FD61F8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组织部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盖章：</w:t>
            </w:r>
          </w:p>
          <w:p w14:paraId="39FBBD8F" w14:textId="77777777" w:rsidR="00FD61F8" w:rsidRPr="006B0FBC" w:rsidRDefault="00FD61F8" w:rsidP="0032504D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</w:tbl>
    <w:p w14:paraId="6E7F27E7" w14:textId="77777777" w:rsidR="00FD61F8" w:rsidRPr="001B2FA9" w:rsidRDefault="00FD61F8" w:rsidP="001B2FA9">
      <w:pPr>
        <w:widowControl/>
        <w:adjustRightInd w:val="0"/>
        <w:snapToGrid w:val="0"/>
        <w:spacing w:line="360" w:lineRule="auto"/>
        <w:rPr>
          <w:rFonts w:ascii="仿宋" w:eastAsia="仿宋" w:hAnsi="仿宋" w:cs="Times New Roman"/>
          <w:bCs/>
          <w:color w:val="000000"/>
          <w:sz w:val="22"/>
          <w:szCs w:val="21"/>
        </w:rPr>
      </w:pPr>
      <w:r w:rsidRPr="001B2FA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提交组织部材料：</w:t>
      </w:r>
    </w:p>
    <w:p w14:paraId="1F2AAD40" w14:textId="77777777" w:rsidR="00FD61F8" w:rsidRPr="001B2FA9" w:rsidRDefault="001B2FA9" w:rsidP="001B2FA9">
      <w:pPr>
        <w:widowControl/>
        <w:adjustRightInd w:val="0"/>
        <w:snapToGrid w:val="0"/>
        <w:spacing w:line="360" w:lineRule="auto"/>
        <w:rPr>
          <w:rFonts w:ascii="仿宋" w:eastAsia="仿宋" w:hAnsi="仿宋" w:cs="Times New Roman"/>
          <w:bCs/>
          <w:color w:val="000000"/>
          <w:sz w:val="22"/>
          <w:szCs w:val="21"/>
        </w:rPr>
      </w:pPr>
      <w:r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1.</w:t>
      </w:r>
      <w:r w:rsidR="00FD61F8" w:rsidRPr="001B2FA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此表</w:t>
      </w:r>
      <w:r w:rsidR="00FD61F8" w:rsidRPr="001B2FA9">
        <w:rPr>
          <w:rFonts w:ascii="仿宋" w:eastAsia="仿宋" w:hAnsi="仿宋" w:cs="Times New Roman" w:hint="eastAsia"/>
          <w:b/>
          <w:bCs/>
          <w:color w:val="000000"/>
          <w:sz w:val="22"/>
          <w:szCs w:val="21"/>
        </w:rPr>
        <w:t>正反面打印，一式四份</w:t>
      </w:r>
      <w:r w:rsidR="00FD61F8" w:rsidRPr="001B2FA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，校党委组织部、基层党委（总支）、本人档案、本人各执一份；</w:t>
      </w:r>
    </w:p>
    <w:p w14:paraId="43452C1E" w14:textId="625C230B" w:rsidR="00760AB3" w:rsidRDefault="001B2FA9" w:rsidP="00760AB3">
      <w:pPr>
        <w:widowControl/>
        <w:adjustRightInd w:val="0"/>
        <w:snapToGrid w:val="0"/>
        <w:spacing w:line="360" w:lineRule="auto"/>
        <w:rPr>
          <w:rFonts w:ascii="仿宋" w:eastAsia="仿宋" w:hAnsi="仿宋" w:cs="Times New Roman"/>
          <w:bCs/>
          <w:color w:val="000000"/>
          <w:sz w:val="22"/>
          <w:szCs w:val="21"/>
        </w:rPr>
      </w:pPr>
      <w:r w:rsidRPr="001B2FA9">
        <w:rPr>
          <w:rFonts w:ascii="仿宋" w:eastAsia="仿宋" w:hAnsi="仿宋" w:cs="Times New Roman"/>
          <w:bCs/>
          <w:color w:val="000000"/>
          <w:sz w:val="22"/>
          <w:szCs w:val="21"/>
        </w:rPr>
        <w:t>2.</w:t>
      </w:r>
      <w:r w:rsidR="00FD61F8" w:rsidRPr="001B2FA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附件材料一份，包含①恢复组织生活申请书，重点要写明出国（境）期间工作学习情况及思想表现情况；②两名了解其在国境外情况的证明人</w:t>
      </w:r>
      <w:r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（一般为</w:t>
      </w:r>
      <w:r w:rsidR="00E2540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中共</w:t>
      </w:r>
      <w:r w:rsidR="00E25409">
        <w:rPr>
          <w:rFonts w:ascii="仿宋" w:eastAsia="仿宋" w:hAnsi="仿宋" w:cs="Times New Roman"/>
          <w:bCs/>
          <w:color w:val="000000"/>
          <w:sz w:val="22"/>
          <w:szCs w:val="21"/>
        </w:rPr>
        <w:t>正式</w:t>
      </w:r>
      <w:r>
        <w:rPr>
          <w:rFonts w:ascii="仿宋" w:eastAsia="仿宋" w:hAnsi="仿宋" w:cs="Times New Roman"/>
          <w:bCs/>
          <w:color w:val="000000"/>
          <w:sz w:val="22"/>
          <w:szCs w:val="21"/>
        </w:rPr>
        <w:t>党员</w:t>
      </w:r>
      <w:r w:rsidR="00FA72B2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，</w:t>
      </w:r>
      <w:r w:rsidR="00FA72B2" w:rsidRPr="00FA72B2">
        <w:rPr>
          <w:rFonts w:ascii="仿宋" w:eastAsia="仿宋" w:hAnsi="仿宋" w:cs="Times New Roman" w:hint="eastAsia"/>
          <w:bCs/>
          <w:color w:val="FF0000"/>
          <w:sz w:val="22"/>
          <w:szCs w:val="21"/>
        </w:rPr>
        <w:t>且与申请人出国境期间在一个国家或地区</w:t>
      </w:r>
      <w:r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）</w:t>
      </w:r>
      <w:r w:rsidR="00FD61F8" w:rsidRPr="001B2FA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的书面证明</w:t>
      </w:r>
      <w:r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材料</w:t>
      </w:r>
      <w:r w:rsidR="00FD61F8" w:rsidRPr="001B2FA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（</w:t>
      </w:r>
      <w:r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写明</w:t>
      </w:r>
      <w:r>
        <w:rPr>
          <w:rFonts w:ascii="仿宋" w:eastAsia="仿宋" w:hAnsi="仿宋" w:cs="Times New Roman"/>
          <w:bCs/>
          <w:color w:val="000000"/>
          <w:sz w:val="22"/>
          <w:szCs w:val="21"/>
        </w:rPr>
        <w:t>与申请人的</w:t>
      </w:r>
      <w:r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关系并</w:t>
      </w:r>
      <w:r w:rsidR="00FD61F8" w:rsidRPr="001B2FA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附签名）；③若返回</w:t>
      </w:r>
      <w:r w:rsidR="00AB5F70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后未在</w:t>
      </w:r>
      <w:r w:rsidR="00FD61F8" w:rsidRPr="001B2FA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3个月</w:t>
      </w:r>
      <w:r w:rsidR="00AB5F70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内提交恢复申请</w:t>
      </w:r>
      <w:r w:rsidR="00FD61F8" w:rsidRPr="001B2FA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，还需提交</w:t>
      </w:r>
      <w:r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情况</w:t>
      </w:r>
      <w:r>
        <w:rPr>
          <w:rFonts w:ascii="仿宋" w:eastAsia="仿宋" w:hAnsi="仿宋" w:cs="Times New Roman"/>
          <w:bCs/>
          <w:color w:val="000000"/>
          <w:sz w:val="22"/>
          <w:szCs w:val="21"/>
        </w:rPr>
        <w:t>说明，并附</w:t>
      </w:r>
      <w:r w:rsidR="00FD61F8" w:rsidRPr="001B2FA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证明材料，证明回国后的现实表现，如有工作单位可由工作单位出具</w:t>
      </w:r>
      <w:r w:rsidR="00A4509A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证明材料</w:t>
      </w:r>
      <w:r w:rsidR="00FD61F8" w:rsidRPr="001B2FA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。</w:t>
      </w:r>
    </w:p>
    <w:p w14:paraId="4FBA59C2" w14:textId="77777777" w:rsidR="00760AB3" w:rsidRDefault="00760AB3" w:rsidP="00760AB3">
      <w:pPr>
        <w:widowControl/>
        <w:adjustRightInd w:val="0"/>
        <w:snapToGrid w:val="0"/>
        <w:spacing w:line="360" w:lineRule="auto"/>
        <w:rPr>
          <w:rFonts w:ascii="仿宋" w:eastAsia="仿宋" w:hAnsi="仿宋" w:cs="Times New Roman"/>
          <w:bCs/>
          <w:color w:val="000000"/>
          <w:sz w:val="22"/>
          <w:szCs w:val="21"/>
        </w:rPr>
      </w:pPr>
    </w:p>
    <w:p w14:paraId="3B123FAB" w14:textId="77777777" w:rsidR="00760AB3" w:rsidRDefault="00760AB3">
      <w:pPr>
        <w:widowControl/>
        <w:jc w:val="left"/>
        <w:rPr>
          <w:rFonts w:ascii="仿宋" w:eastAsia="仿宋" w:hAnsi="仿宋" w:cs="Times New Roman"/>
          <w:bCs/>
          <w:color w:val="000000"/>
          <w:sz w:val="22"/>
          <w:szCs w:val="21"/>
        </w:rPr>
      </w:pPr>
    </w:p>
    <w:p w14:paraId="462154F1" w14:textId="77777777" w:rsidR="00760AB3" w:rsidRDefault="00760AB3" w:rsidP="00760AB3">
      <w:pPr>
        <w:widowControl/>
        <w:adjustRightInd w:val="0"/>
        <w:snapToGrid w:val="0"/>
        <w:spacing w:line="360" w:lineRule="auto"/>
        <w:rPr>
          <w:rFonts w:ascii="仿宋" w:eastAsia="仿宋" w:hAnsi="仿宋" w:cs="Times New Roman"/>
          <w:bCs/>
          <w:color w:val="000000"/>
          <w:sz w:val="22"/>
          <w:szCs w:val="21"/>
        </w:rPr>
      </w:pPr>
    </w:p>
    <w:p w14:paraId="07C488E1" w14:textId="77777777" w:rsidR="00732C1A" w:rsidRDefault="00732C1A" w:rsidP="00732C1A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190DEA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恢复组织生活申请书</w:t>
      </w:r>
      <w:r w:rsidRPr="00885C0E">
        <w:rPr>
          <w:rFonts w:ascii="黑体" w:eastAsia="黑体" w:hAnsi="黑体" w:cs="黑体" w:hint="eastAsia"/>
          <w:b/>
          <w:bCs/>
          <w:color w:val="0000FF"/>
          <w:sz w:val="32"/>
          <w:szCs w:val="32"/>
        </w:rPr>
        <w:t>（</w:t>
      </w:r>
      <w:r w:rsidR="00633919">
        <w:rPr>
          <w:rFonts w:ascii="黑体" w:eastAsia="黑体" w:hAnsi="黑体" w:cs="黑体" w:hint="eastAsia"/>
          <w:b/>
          <w:bCs/>
          <w:color w:val="0000FF"/>
          <w:sz w:val="32"/>
          <w:szCs w:val="32"/>
        </w:rPr>
        <w:t>参考</w:t>
      </w:r>
      <w:r w:rsidRPr="00885C0E">
        <w:rPr>
          <w:rFonts w:ascii="黑体" w:eastAsia="黑体" w:hAnsi="黑体" w:cs="黑体" w:hint="eastAsia"/>
          <w:b/>
          <w:bCs/>
          <w:color w:val="0000FF"/>
          <w:sz w:val="32"/>
          <w:szCs w:val="32"/>
        </w:rPr>
        <w:t>模板）</w:t>
      </w:r>
    </w:p>
    <w:p w14:paraId="19C3E5B9" w14:textId="77777777" w:rsidR="00732C1A" w:rsidRDefault="00732C1A" w:rsidP="00732C1A"/>
    <w:p w14:paraId="0B50B6B6" w14:textId="77777777" w:rsidR="00732C1A" w:rsidRPr="00732C1A" w:rsidRDefault="00732C1A" w:rsidP="00732C1A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732C1A">
        <w:rPr>
          <w:rFonts w:ascii="仿宋" w:eastAsia="仿宋" w:hAnsi="仿宋" w:cs="仿宋" w:hint="eastAsia"/>
          <w:sz w:val="24"/>
          <w:szCs w:val="32"/>
        </w:rPr>
        <w:t>尊敬的</w:t>
      </w:r>
      <w:r w:rsidR="00B23F17">
        <w:rPr>
          <w:rFonts w:ascii="仿宋" w:eastAsia="仿宋" w:hAnsi="仿宋" w:cs="仿宋" w:hint="eastAsia"/>
          <w:sz w:val="24"/>
          <w:szCs w:val="32"/>
        </w:rPr>
        <w:t>****学院党委</w:t>
      </w:r>
      <w:r w:rsidRPr="00732C1A">
        <w:rPr>
          <w:rFonts w:ascii="仿宋" w:eastAsia="仿宋" w:hAnsi="仿宋" w:cs="仿宋" w:hint="eastAsia"/>
          <w:sz w:val="24"/>
          <w:szCs w:val="32"/>
        </w:rPr>
        <w:t>：</w:t>
      </w:r>
    </w:p>
    <w:p w14:paraId="327E290D" w14:textId="77777777" w:rsidR="00732C1A" w:rsidRPr="00732C1A" w:rsidRDefault="00732C1A" w:rsidP="00732C1A">
      <w:pPr>
        <w:spacing w:line="360" w:lineRule="auto"/>
        <w:ind w:firstLineChars="200" w:firstLine="482"/>
        <w:rPr>
          <w:rFonts w:ascii="黑体" w:eastAsia="黑体" w:hAnsi="黑体" w:cs="黑体"/>
          <w:b/>
          <w:bCs/>
          <w:color w:val="0000FF"/>
          <w:sz w:val="24"/>
          <w:szCs w:val="32"/>
        </w:rPr>
      </w:pPr>
      <w:r w:rsidRPr="00732C1A">
        <w:rPr>
          <w:rFonts w:ascii="黑体" w:eastAsia="黑体" w:hAnsi="黑体" w:cs="黑体" w:hint="eastAsia"/>
          <w:b/>
          <w:bCs/>
          <w:color w:val="0000FF"/>
          <w:sz w:val="24"/>
          <w:szCs w:val="32"/>
        </w:rPr>
        <w:t>【第一部分：个人基本信息】</w:t>
      </w:r>
    </w:p>
    <w:p w14:paraId="2CF9B5C2" w14:textId="77777777" w:rsidR="00732C1A" w:rsidRPr="00732C1A" w:rsidRDefault="00732C1A" w:rsidP="00732C1A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732C1A">
        <w:rPr>
          <w:rFonts w:ascii="仿宋" w:eastAsia="仿宋" w:hAnsi="仿宋" w:cs="仿宋" w:hint="eastAsia"/>
          <w:sz w:val="24"/>
          <w:szCs w:val="32"/>
        </w:rPr>
        <w:t>本人XXX(姓名），工号/学号：XXXXXXXX，身份证号：XXXXXXXXXXXXXXXXXX ，于XXXX年XX月XX日加入中国共产党，因…………（保留组织关系事由）组织关系自XXXX年XX月-XXXX年XX月保留在中共同济大学…………支部。</w:t>
      </w:r>
    </w:p>
    <w:p w14:paraId="02BEABBF" w14:textId="77777777" w:rsidR="00732C1A" w:rsidRPr="00732C1A" w:rsidRDefault="00732C1A" w:rsidP="00732C1A">
      <w:pPr>
        <w:spacing w:line="360" w:lineRule="auto"/>
        <w:ind w:firstLineChars="200" w:firstLine="482"/>
        <w:rPr>
          <w:rFonts w:ascii="黑体" w:eastAsia="黑体" w:hAnsi="黑体" w:cs="黑体"/>
          <w:b/>
          <w:bCs/>
          <w:color w:val="0000FF"/>
          <w:sz w:val="24"/>
          <w:szCs w:val="32"/>
        </w:rPr>
      </w:pPr>
      <w:r w:rsidRPr="00732C1A">
        <w:rPr>
          <w:rFonts w:ascii="黑体" w:eastAsia="黑体" w:hAnsi="黑体" w:cs="黑体" w:hint="eastAsia"/>
          <w:b/>
          <w:bCs/>
          <w:color w:val="0000FF"/>
          <w:sz w:val="24"/>
          <w:szCs w:val="32"/>
        </w:rPr>
        <w:t>【第二部分：个人出国（境）期间学习、工作经历】</w:t>
      </w:r>
    </w:p>
    <w:p w14:paraId="67CF70D0" w14:textId="77777777" w:rsidR="00732C1A" w:rsidRPr="00732C1A" w:rsidRDefault="00732C1A" w:rsidP="00732C1A">
      <w:pPr>
        <w:spacing w:line="360" w:lineRule="auto"/>
        <w:ind w:firstLineChars="200" w:firstLine="482"/>
        <w:rPr>
          <w:rFonts w:ascii="仿宋" w:eastAsia="仿宋" w:hAnsi="仿宋" w:cs="仿宋"/>
          <w:sz w:val="24"/>
          <w:szCs w:val="32"/>
        </w:rPr>
      </w:pPr>
      <w:r w:rsidRPr="00732C1A">
        <w:rPr>
          <w:rFonts w:asciiTheme="majorEastAsia" w:eastAsiaTheme="majorEastAsia" w:hAnsiTheme="majorEastAsia" w:cstheme="majorEastAsia" w:hint="eastAsia"/>
          <w:b/>
          <w:bCs/>
          <w:color w:val="0000FF"/>
          <w:sz w:val="24"/>
          <w:szCs w:val="32"/>
        </w:rPr>
        <w:t>示例：</w:t>
      </w:r>
      <w:r w:rsidRPr="00732C1A">
        <w:rPr>
          <w:rFonts w:ascii="仿宋" w:eastAsia="仿宋" w:hAnsi="仿宋" w:cs="仿宋" w:hint="eastAsia"/>
          <w:sz w:val="24"/>
          <w:szCs w:val="32"/>
        </w:rPr>
        <w:t>本人于2016年7月毕业于同济大学，并于2016年10月至2021年6月期间先后在德国、中国香港学习、工作，在此期间申请保留组织关系。详情如下：</w:t>
      </w:r>
    </w:p>
    <w:p w14:paraId="1C27BEC6" w14:textId="77777777" w:rsidR="00732C1A" w:rsidRPr="00732C1A" w:rsidRDefault="00732C1A" w:rsidP="00732C1A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732C1A">
        <w:rPr>
          <w:rFonts w:ascii="仿宋" w:eastAsia="仿宋" w:hAnsi="仿宋" w:cs="仿宋" w:hint="eastAsia"/>
          <w:sz w:val="24"/>
          <w:szCs w:val="32"/>
        </w:rPr>
        <w:t>2016年10月至2020年8月就读于德国XX大学XX学院，博士研究生；</w:t>
      </w:r>
    </w:p>
    <w:p w14:paraId="3BCE68ED" w14:textId="77777777" w:rsidR="00732C1A" w:rsidRPr="00732C1A" w:rsidRDefault="00732C1A" w:rsidP="00732C1A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732C1A">
        <w:rPr>
          <w:rFonts w:ascii="仿宋" w:eastAsia="仿宋" w:hAnsi="仿宋" w:cs="仿宋" w:hint="eastAsia"/>
          <w:sz w:val="24"/>
          <w:szCs w:val="32"/>
        </w:rPr>
        <w:t>2020年9月至2021年6月就职于香港XX公司，担任XXX职务。</w:t>
      </w:r>
    </w:p>
    <w:p w14:paraId="789C325F" w14:textId="77777777" w:rsidR="00732C1A" w:rsidRPr="00732C1A" w:rsidRDefault="00732C1A" w:rsidP="00732C1A">
      <w:pPr>
        <w:spacing w:line="360" w:lineRule="auto"/>
        <w:ind w:firstLineChars="200" w:firstLine="482"/>
        <w:rPr>
          <w:rFonts w:ascii="黑体" w:eastAsia="黑体" w:hAnsi="黑体" w:cs="黑体"/>
          <w:b/>
          <w:bCs/>
          <w:color w:val="0000FF"/>
          <w:sz w:val="24"/>
          <w:szCs w:val="32"/>
        </w:rPr>
      </w:pPr>
      <w:r w:rsidRPr="00732C1A">
        <w:rPr>
          <w:rFonts w:ascii="黑体" w:eastAsia="黑体" w:hAnsi="黑体" w:cs="黑体" w:hint="eastAsia"/>
          <w:b/>
          <w:bCs/>
          <w:color w:val="0000FF"/>
          <w:sz w:val="24"/>
          <w:szCs w:val="32"/>
        </w:rPr>
        <w:t>【第三部分：个人出国（境）期间思想政治情况】</w:t>
      </w:r>
    </w:p>
    <w:p w14:paraId="1B456465" w14:textId="77777777" w:rsidR="00732C1A" w:rsidRPr="00732C1A" w:rsidRDefault="00732C1A" w:rsidP="00732C1A">
      <w:pPr>
        <w:spacing w:line="360" w:lineRule="auto"/>
        <w:ind w:firstLineChars="200" w:firstLine="482"/>
        <w:rPr>
          <w:rFonts w:ascii="仿宋" w:eastAsia="仿宋" w:hAnsi="仿宋" w:cs="仿宋"/>
          <w:sz w:val="24"/>
          <w:szCs w:val="32"/>
        </w:rPr>
      </w:pPr>
      <w:r w:rsidRPr="00732C1A">
        <w:rPr>
          <w:rFonts w:asciiTheme="majorEastAsia" w:eastAsiaTheme="majorEastAsia" w:hAnsiTheme="majorEastAsia" w:cstheme="majorEastAsia" w:hint="eastAsia"/>
          <w:b/>
          <w:bCs/>
          <w:color w:val="0000FF"/>
          <w:sz w:val="24"/>
          <w:szCs w:val="32"/>
        </w:rPr>
        <w:t>示例仅供参考：</w:t>
      </w:r>
      <w:r w:rsidRPr="00732C1A">
        <w:rPr>
          <w:rFonts w:ascii="仿宋" w:eastAsia="仿宋" w:hAnsi="仿宋" w:cs="仿宋" w:hint="eastAsia"/>
          <w:sz w:val="24"/>
          <w:szCs w:val="32"/>
        </w:rPr>
        <w:t>在境外学习、工作期间，本人</w:t>
      </w:r>
      <w:r w:rsidR="007C7986">
        <w:rPr>
          <w:rFonts w:ascii="仿宋" w:eastAsia="仿宋" w:hAnsi="仿宋" w:cs="仿宋" w:hint="eastAsia"/>
          <w:sz w:val="24"/>
          <w:szCs w:val="32"/>
        </w:rPr>
        <w:t>坚定理想信念，</w:t>
      </w:r>
      <w:r w:rsidRPr="00732C1A">
        <w:rPr>
          <w:rFonts w:ascii="仿宋" w:eastAsia="仿宋" w:hAnsi="仿宋" w:cs="仿宋" w:hint="eastAsia"/>
          <w:sz w:val="24"/>
          <w:szCs w:val="32"/>
        </w:rPr>
        <w:t>遵纪守法，主动关注时政。……</w:t>
      </w:r>
      <w:r w:rsidRPr="00732C1A">
        <w:rPr>
          <w:rFonts w:asciiTheme="majorEastAsia" w:eastAsiaTheme="majorEastAsia" w:hAnsiTheme="majorEastAsia" w:cstheme="majorEastAsia" w:hint="eastAsia"/>
          <w:b/>
          <w:bCs/>
          <w:color w:val="0000FF"/>
          <w:sz w:val="24"/>
          <w:szCs w:val="32"/>
        </w:rPr>
        <w:t>（详细阐述保留期间的思想政治表现）</w:t>
      </w:r>
      <w:r w:rsidRPr="00732C1A">
        <w:rPr>
          <w:rFonts w:ascii="仿宋" w:eastAsia="仿宋" w:hAnsi="仿宋" w:cs="仿宋" w:hint="eastAsia"/>
          <w:sz w:val="24"/>
          <w:szCs w:val="32"/>
        </w:rPr>
        <w:t>…定期向党组织汇报在国外期间的学习生活以及思想情况，时刻以一名共产党员的标准要求自己，没有参加过非法组织和非法活动。</w:t>
      </w:r>
    </w:p>
    <w:p w14:paraId="50293029" w14:textId="77777777" w:rsidR="00732C1A" w:rsidRPr="00732C1A" w:rsidRDefault="00732C1A" w:rsidP="00732C1A">
      <w:pPr>
        <w:spacing w:line="360" w:lineRule="auto"/>
        <w:ind w:firstLineChars="200" w:firstLine="482"/>
        <w:rPr>
          <w:rFonts w:ascii="黑体" w:eastAsia="黑体" w:hAnsi="黑体" w:cs="黑体"/>
          <w:b/>
          <w:bCs/>
          <w:color w:val="0000FF"/>
          <w:sz w:val="24"/>
          <w:szCs w:val="32"/>
        </w:rPr>
      </w:pPr>
      <w:r w:rsidRPr="00732C1A">
        <w:rPr>
          <w:rFonts w:ascii="黑体" w:eastAsia="黑体" w:hAnsi="黑体" w:cs="黑体" w:hint="eastAsia"/>
          <w:b/>
          <w:bCs/>
          <w:color w:val="0000FF"/>
          <w:sz w:val="24"/>
          <w:szCs w:val="32"/>
        </w:rPr>
        <w:t>【第四部分：提出恢复申请】</w:t>
      </w:r>
    </w:p>
    <w:p w14:paraId="57297AF2" w14:textId="77777777" w:rsidR="00732C1A" w:rsidRPr="00732C1A" w:rsidRDefault="00732C1A" w:rsidP="00732C1A">
      <w:pPr>
        <w:spacing w:line="360" w:lineRule="auto"/>
        <w:ind w:firstLineChars="200" w:firstLine="482"/>
        <w:rPr>
          <w:rFonts w:ascii="仿宋" w:eastAsia="仿宋" w:hAnsi="仿宋" w:cs="仿宋"/>
          <w:sz w:val="24"/>
          <w:szCs w:val="32"/>
        </w:rPr>
      </w:pPr>
      <w:r w:rsidRPr="00732C1A">
        <w:rPr>
          <w:rFonts w:asciiTheme="majorEastAsia" w:eastAsiaTheme="majorEastAsia" w:hAnsiTheme="majorEastAsia" w:cstheme="majorEastAsia" w:hint="eastAsia"/>
          <w:b/>
          <w:bCs/>
          <w:color w:val="0000FF"/>
          <w:sz w:val="24"/>
          <w:szCs w:val="32"/>
        </w:rPr>
        <w:t>示例：</w:t>
      </w:r>
      <w:r w:rsidRPr="00732C1A">
        <w:rPr>
          <w:rFonts w:ascii="仿宋" w:eastAsia="仿宋" w:hAnsi="仿宋" w:cs="仿宋" w:hint="eastAsia"/>
          <w:sz w:val="24"/>
          <w:szCs w:val="32"/>
        </w:rPr>
        <w:t>本人于XXXX年XX月回国工作，现就职于XX公司，望尽快恢复组织生活，及时接受党组织的教育、管理和监督。特此提出恢复组织生活的申请，恳请党组织批准。</w:t>
      </w:r>
    </w:p>
    <w:p w14:paraId="6D5E7EE3" w14:textId="77777777" w:rsidR="00732C1A" w:rsidRPr="00732C1A" w:rsidRDefault="00732C1A" w:rsidP="00732C1A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732C1A">
        <w:rPr>
          <w:rFonts w:ascii="仿宋" w:eastAsia="仿宋" w:hAnsi="仿宋" w:cs="仿宋" w:hint="eastAsia"/>
          <w:sz w:val="24"/>
          <w:szCs w:val="32"/>
        </w:rPr>
        <w:t xml:space="preserve">　　此致</w:t>
      </w:r>
    </w:p>
    <w:p w14:paraId="5D36B6A9" w14:textId="77777777" w:rsidR="00732C1A" w:rsidRPr="00732C1A" w:rsidRDefault="00732C1A" w:rsidP="00732C1A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732C1A">
        <w:rPr>
          <w:rFonts w:ascii="仿宋" w:eastAsia="仿宋" w:hAnsi="仿宋" w:cs="仿宋" w:hint="eastAsia"/>
          <w:sz w:val="24"/>
          <w:szCs w:val="32"/>
        </w:rPr>
        <w:t>敬礼！</w:t>
      </w:r>
    </w:p>
    <w:p w14:paraId="170A5653" w14:textId="77777777" w:rsidR="00732C1A" w:rsidRPr="00732C1A" w:rsidRDefault="00732C1A" w:rsidP="00732C1A">
      <w:pPr>
        <w:spacing w:line="360" w:lineRule="auto"/>
        <w:jc w:val="right"/>
        <w:rPr>
          <w:rFonts w:ascii="仿宋" w:eastAsia="仿宋" w:hAnsi="仿宋" w:cs="仿宋"/>
          <w:sz w:val="24"/>
          <w:szCs w:val="32"/>
        </w:rPr>
      </w:pPr>
      <w:r w:rsidRPr="00732C1A">
        <w:rPr>
          <w:rFonts w:ascii="仿宋" w:eastAsia="仿宋" w:hAnsi="仿宋" w:cs="仿宋" w:hint="eastAsia"/>
          <w:sz w:val="24"/>
          <w:szCs w:val="32"/>
        </w:rPr>
        <w:t xml:space="preserve">　申请人：XXX</w:t>
      </w:r>
      <w:r w:rsidRPr="00732C1A">
        <w:rPr>
          <w:rFonts w:asciiTheme="majorEastAsia" w:eastAsiaTheme="majorEastAsia" w:hAnsiTheme="majorEastAsia" w:cstheme="majorEastAsia" w:hint="eastAsia"/>
          <w:b/>
          <w:bCs/>
          <w:color w:val="0000FF"/>
          <w:sz w:val="24"/>
          <w:szCs w:val="32"/>
        </w:rPr>
        <w:t>（手写签名）</w:t>
      </w:r>
    </w:p>
    <w:p w14:paraId="029E7B55" w14:textId="77777777" w:rsidR="00732C1A" w:rsidRPr="00732C1A" w:rsidRDefault="00732C1A" w:rsidP="00732C1A">
      <w:pPr>
        <w:spacing w:line="360" w:lineRule="auto"/>
        <w:jc w:val="right"/>
        <w:rPr>
          <w:rFonts w:ascii="仿宋" w:eastAsia="仿宋" w:hAnsi="仿宋" w:cs="仿宋"/>
          <w:sz w:val="24"/>
          <w:szCs w:val="32"/>
        </w:rPr>
      </w:pPr>
      <w:r w:rsidRPr="00732C1A">
        <w:rPr>
          <w:rFonts w:ascii="仿宋" w:eastAsia="仿宋" w:hAnsi="仿宋" w:cs="仿宋" w:hint="eastAsia"/>
          <w:sz w:val="24"/>
          <w:szCs w:val="32"/>
        </w:rPr>
        <w:t>20XX年XX月XX日</w:t>
      </w:r>
    </w:p>
    <w:p w14:paraId="14EE22CE" w14:textId="77777777" w:rsidR="007C7986" w:rsidRDefault="007C7986">
      <w:pPr>
        <w:widowControl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/>
          <w:sz w:val="24"/>
          <w:szCs w:val="32"/>
        </w:rPr>
        <w:br w:type="page"/>
      </w:r>
    </w:p>
    <w:p w14:paraId="0EB9F1CA" w14:textId="77777777" w:rsidR="00190DEA" w:rsidRDefault="00190DEA" w:rsidP="00D96B33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</w:p>
    <w:p w14:paraId="0E7D784D" w14:textId="77777777" w:rsidR="00D96B33" w:rsidRDefault="00D96B33" w:rsidP="00D96B33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190DEA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证明信</w:t>
      </w:r>
      <w:r w:rsidRPr="00885C0E">
        <w:rPr>
          <w:rFonts w:ascii="黑体" w:eastAsia="黑体" w:hAnsi="黑体" w:cs="黑体" w:hint="eastAsia"/>
          <w:b/>
          <w:bCs/>
          <w:color w:val="0000FF"/>
          <w:sz w:val="32"/>
          <w:szCs w:val="32"/>
        </w:rPr>
        <w:t>（</w:t>
      </w:r>
      <w:r>
        <w:rPr>
          <w:rFonts w:ascii="黑体" w:eastAsia="黑体" w:hAnsi="黑体" w:cs="黑体" w:hint="eastAsia"/>
          <w:b/>
          <w:bCs/>
          <w:color w:val="0000FF"/>
          <w:sz w:val="32"/>
          <w:szCs w:val="32"/>
        </w:rPr>
        <w:t>参考</w:t>
      </w:r>
      <w:r w:rsidRPr="00885C0E">
        <w:rPr>
          <w:rFonts w:ascii="黑体" w:eastAsia="黑体" w:hAnsi="黑体" w:cs="黑体" w:hint="eastAsia"/>
          <w:b/>
          <w:bCs/>
          <w:color w:val="0000FF"/>
          <w:sz w:val="32"/>
          <w:szCs w:val="32"/>
        </w:rPr>
        <w:t>模板）</w:t>
      </w:r>
    </w:p>
    <w:p w14:paraId="7E7CD200" w14:textId="77777777" w:rsidR="00D96B33" w:rsidRDefault="00D96B33" w:rsidP="00D96B33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</w:p>
    <w:p w14:paraId="15913467" w14:textId="77777777" w:rsidR="00D96B33" w:rsidRDefault="00D96B33" w:rsidP="00D96B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  <w:u w:val="single"/>
        </w:rPr>
      </w:pPr>
      <w:r w:rsidRPr="00D96B33">
        <w:rPr>
          <w:rFonts w:ascii="仿宋" w:eastAsia="仿宋" w:hAnsi="仿宋" w:cs="仿宋" w:hint="eastAsia"/>
          <w:sz w:val="24"/>
          <w:szCs w:val="24"/>
        </w:rPr>
        <w:t>证明人：</w:t>
      </w:r>
      <w:r w:rsidRPr="00D96B33">
        <w:rPr>
          <w:rFonts w:ascii="仿宋" w:eastAsia="仿宋" w:hAnsi="仿宋" w:cs="仿宋" w:hint="eastAsia"/>
          <w:sz w:val="24"/>
          <w:szCs w:val="24"/>
          <w:u w:val="single"/>
        </w:rPr>
        <w:t xml:space="preserve">         </w:t>
      </w:r>
    </w:p>
    <w:p w14:paraId="7E940431" w14:textId="77777777" w:rsidR="00D96B33" w:rsidRPr="00D96B33" w:rsidRDefault="00D96B33" w:rsidP="00D96B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96B33">
        <w:rPr>
          <w:rFonts w:ascii="仿宋" w:eastAsia="仿宋" w:hAnsi="仿宋" w:cs="仿宋" w:hint="eastAsia"/>
          <w:sz w:val="24"/>
          <w:szCs w:val="24"/>
        </w:rPr>
        <w:t>身份证号：</w:t>
      </w:r>
      <w:r w:rsidRPr="00D96B33"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</w:t>
      </w:r>
      <w:r w:rsidRPr="00D96B33">
        <w:rPr>
          <w:rFonts w:ascii="仿宋" w:eastAsia="仿宋" w:hAnsi="仿宋" w:cs="仿宋" w:hint="eastAsia"/>
          <w:sz w:val="24"/>
          <w:szCs w:val="24"/>
          <w:u w:val="single"/>
        </w:rPr>
        <w:t xml:space="preserve">        </w:t>
      </w:r>
      <w:r w:rsidRPr="00D96B33">
        <w:rPr>
          <w:rFonts w:ascii="仿宋" w:eastAsia="仿宋" w:hAnsi="仿宋" w:cs="仿宋" w:hint="eastAsia"/>
          <w:sz w:val="24"/>
          <w:szCs w:val="24"/>
        </w:rPr>
        <w:t xml:space="preserve">                    </w:t>
      </w:r>
    </w:p>
    <w:p w14:paraId="0F71D586" w14:textId="77777777" w:rsidR="00D96B33" w:rsidRPr="00D96B33" w:rsidRDefault="00D96B33" w:rsidP="00D96B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96B33">
        <w:rPr>
          <w:rFonts w:ascii="仿宋" w:eastAsia="仿宋" w:hAnsi="仿宋" w:cs="仿宋" w:hint="eastAsia"/>
          <w:sz w:val="24"/>
          <w:szCs w:val="24"/>
        </w:rPr>
        <w:t>所在单位：</w:t>
      </w:r>
      <w:r w:rsidRPr="00D96B33">
        <w:rPr>
          <w:rFonts w:ascii="仿宋" w:eastAsia="仿宋" w:hAnsi="仿宋" w:cs="仿宋" w:hint="eastAsia"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</w:t>
      </w:r>
      <w:r w:rsidRPr="00D96B33"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</w:t>
      </w:r>
    </w:p>
    <w:p w14:paraId="1D1923C3" w14:textId="77777777" w:rsidR="00D96B33" w:rsidRPr="00D96B33" w:rsidRDefault="00D96B33" w:rsidP="00D96B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96B33">
        <w:rPr>
          <w:rFonts w:ascii="仿宋" w:eastAsia="仿宋" w:hAnsi="仿宋" w:cs="仿宋" w:hint="eastAsia"/>
          <w:sz w:val="24"/>
          <w:szCs w:val="24"/>
        </w:rPr>
        <w:t>政治面貌：</w:t>
      </w:r>
      <w:r w:rsidRPr="00D96B33">
        <w:rPr>
          <w:rFonts w:ascii="仿宋" w:eastAsia="仿宋" w:hAnsi="仿宋" w:cs="仿宋" w:hint="eastAsia"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</w:t>
      </w:r>
      <w:r w:rsidRPr="00D96B33">
        <w:rPr>
          <w:rFonts w:ascii="仿宋" w:eastAsia="仿宋" w:hAnsi="仿宋" w:cs="仿宋" w:hint="eastAsia"/>
          <w:sz w:val="24"/>
          <w:szCs w:val="24"/>
          <w:u w:val="single"/>
        </w:rPr>
        <w:t xml:space="preserve">   </w:t>
      </w:r>
    </w:p>
    <w:p w14:paraId="687DBE83" w14:textId="7A9E35AF" w:rsidR="00D96B33" w:rsidRDefault="00D96B33" w:rsidP="00D96B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  <w:u w:val="single"/>
        </w:rPr>
      </w:pPr>
      <w:r w:rsidRPr="00D96B33">
        <w:rPr>
          <w:rFonts w:ascii="仿宋" w:eastAsia="仿宋" w:hAnsi="仿宋" w:cs="仿宋" w:hint="eastAsia"/>
          <w:sz w:val="24"/>
          <w:szCs w:val="24"/>
        </w:rPr>
        <w:t>与申请人的关系：</w:t>
      </w:r>
      <w:r w:rsidRPr="00D96B33"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</w:t>
      </w:r>
    </w:p>
    <w:p w14:paraId="227E6B91" w14:textId="77777777" w:rsidR="00FA72B2" w:rsidRPr="00FA72B2" w:rsidRDefault="00FA72B2" w:rsidP="00D96B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14:paraId="3B029D27" w14:textId="77777777" w:rsidR="00D96B33" w:rsidRPr="00D96B33" w:rsidRDefault="00D96B33" w:rsidP="00D96B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14:paraId="6E53BAC8" w14:textId="4CABD282" w:rsidR="00D96B33" w:rsidRPr="00D96B33" w:rsidRDefault="00D96B33" w:rsidP="00D96B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96B33">
        <w:rPr>
          <w:rFonts w:ascii="仿宋" w:eastAsia="仿宋" w:hAnsi="仿宋" w:cs="仿宋" w:hint="eastAsia"/>
          <w:sz w:val="24"/>
          <w:szCs w:val="24"/>
        </w:rPr>
        <w:t>特此证明：</w:t>
      </w:r>
    </w:p>
    <w:p w14:paraId="1D316DCA" w14:textId="4163801C" w:rsidR="00D96B33" w:rsidRPr="00D96B33" w:rsidRDefault="00D96B33" w:rsidP="00D96B33">
      <w:pPr>
        <w:spacing w:line="360" w:lineRule="auto"/>
        <w:ind w:firstLineChars="200" w:firstLine="482"/>
        <w:rPr>
          <w:rFonts w:ascii="仿宋" w:eastAsia="仿宋" w:hAnsi="仿宋" w:cs="仿宋"/>
          <w:sz w:val="24"/>
          <w:szCs w:val="24"/>
        </w:rPr>
      </w:pPr>
      <w:r w:rsidRPr="00D96B33">
        <w:rPr>
          <w:rFonts w:ascii="仿宋" w:eastAsia="仿宋" w:hAnsi="仿宋" w:cstheme="majorEastAsia" w:hint="eastAsia"/>
          <w:b/>
          <w:bCs/>
          <w:color w:val="0000FF"/>
          <w:sz w:val="24"/>
          <w:szCs w:val="24"/>
        </w:rPr>
        <w:t>示例：</w:t>
      </w:r>
      <w:r w:rsidRPr="00D96B33">
        <w:rPr>
          <w:rFonts w:ascii="仿宋" w:eastAsia="仿宋" w:hAnsi="仿宋" w:cs="仿宋" w:hint="eastAsia"/>
          <w:sz w:val="24"/>
          <w:szCs w:val="24"/>
          <w:u w:val="single"/>
        </w:rPr>
        <w:t xml:space="preserve">          </w:t>
      </w:r>
      <w:r w:rsidRPr="00D96B33">
        <w:rPr>
          <w:rFonts w:ascii="仿宋" w:eastAsia="仿宋" w:hAnsi="仿宋" w:cs="仿宋" w:hint="eastAsia"/>
          <w:sz w:val="24"/>
          <w:szCs w:val="24"/>
        </w:rPr>
        <w:t>同志在</w:t>
      </w:r>
      <w:r w:rsidRPr="00D96B33"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</w:t>
      </w:r>
      <w:r w:rsidRPr="00D96B33">
        <w:rPr>
          <w:rFonts w:ascii="仿宋" w:eastAsia="仿宋" w:hAnsi="仿宋" w:cs="仿宋" w:hint="eastAsia"/>
          <w:sz w:val="24"/>
          <w:szCs w:val="24"/>
        </w:rPr>
        <w:t>学习期间一直认真学习专业知识，刻苦钻研前沿技术，积极参与实践活动，并以优异的成绩完成了论文答辩。</w:t>
      </w:r>
      <w:r w:rsidR="00705E64" w:rsidRPr="00D96B33">
        <w:rPr>
          <w:rFonts w:ascii="仿宋" w:eastAsia="仿宋" w:hAnsi="仿宋" w:cstheme="majorEastAsia" w:hint="eastAsia"/>
          <w:b/>
          <w:bCs/>
          <w:color w:val="0000FF"/>
          <w:sz w:val="24"/>
          <w:szCs w:val="24"/>
        </w:rPr>
        <w:t>（结合对申请人的了解情况撰写</w:t>
      </w:r>
      <w:r w:rsidR="00705E64">
        <w:rPr>
          <w:rFonts w:ascii="仿宋" w:eastAsia="仿宋" w:hAnsi="仿宋" w:cstheme="majorEastAsia" w:hint="eastAsia"/>
          <w:b/>
          <w:bCs/>
          <w:color w:val="0000FF"/>
          <w:sz w:val="24"/>
          <w:szCs w:val="24"/>
        </w:rPr>
        <w:t>，</w:t>
      </w:r>
      <w:r w:rsidR="00705E64">
        <w:rPr>
          <w:rFonts w:ascii="仿宋" w:eastAsia="仿宋" w:hAnsi="仿宋" w:cstheme="majorEastAsia" w:hint="eastAsia"/>
          <w:b/>
          <w:bCs/>
          <w:color w:val="0000FF"/>
          <w:sz w:val="24"/>
          <w:szCs w:val="24"/>
        </w:rPr>
        <w:t>不可完全照抄</w:t>
      </w:r>
      <w:r w:rsidR="00705E64" w:rsidRPr="00D96B33">
        <w:rPr>
          <w:rFonts w:ascii="仿宋" w:eastAsia="仿宋" w:hAnsi="仿宋" w:cstheme="majorEastAsia" w:hint="eastAsia"/>
          <w:b/>
          <w:bCs/>
          <w:color w:val="0000FF"/>
          <w:sz w:val="24"/>
          <w:szCs w:val="24"/>
        </w:rPr>
        <w:t>）</w:t>
      </w:r>
      <w:r w:rsidRPr="00D96B33">
        <w:rPr>
          <w:rFonts w:ascii="仿宋" w:eastAsia="仿宋" w:hAnsi="仿宋" w:cs="仿宋" w:hint="eastAsia"/>
          <w:sz w:val="24"/>
          <w:szCs w:val="24"/>
        </w:rPr>
        <w:t>学习之余能积极关注国内外时政新闻，关心祖国发展，不断提高自身政治理论水平和党性修养，自觉维护党的形象，定期向党组织汇报学习生活情况</w:t>
      </w:r>
      <w:r>
        <w:rPr>
          <w:rFonts w:ascii="仿宋" w:eastAsia="仿宋" w:hAnsi="仿宋" w:cs="仿宋"/>
          <w:sz w:val="24"/>
          <w:szCs w:val="24"/>
        </w:rPr>
        <w:t>……</w:t>
      </w:r>
      <w:r w:rsidR="00705E64" w:rsidRPr="00705E64">
        <w:rPr>
          <w:rFonts w:ascii="仿宋" w:eastAsia="仿宋" w:hAnsi="仿宋" w:cs="仿宋" w:hint="eastAsia"/>
          <w:sz w:val="24"/>
          <w:szCs w:val="24"/>
        </w:rPr>
        <w:t>本人与XXX为</w:t>
      </w:r>
      <w:r w:rsidR="006D51B9">
        <w:rPr>
          <w:rFonts w:ascii="仿宋" w:eastAsia="仿宋" w:hAnsi="仿宋" w:cs="仿宋" w:hint="eastAsia"/>
          <w:sz w:val="24"/>
          <w:szCs w:val="24"/>
        </w:rPr>
        <w:t>出国境</w:t>
      </w:r>
      <w:r w:rsidR="00705E64" w:rsidRPr="00705E64">
        <w:rPr>
          <w:rFonts w:ascii="仿宋" w:eastAsia="仿宋" w:hAnsi="仿宋" w:cs="仿宋" w:hint="eastAsia"/>
          <w:sz w:val="24"/>
          <w:szCs w:val="24"/>
        </w:rPr>
        <w:t>期间同一课题组同学</w:t>
      </w:r>
      <w:r w:rsidR="00705E64">
        <w:rPr>
          <w:rFonts w:ascii="仿宋" w:eastAsia="仿宋" w:hAnsi="仿宋" w:cs="仿宋"/>
          <w:sz w:val="24"/>
          <w:szCs w:val="24"/>
        </w:rPr>
        <w:t>……</w:t>
      </w:r>
      <w:r w:rsidR="00705E64" w:rsidRPr="00705E64">
        <w:rPr>
          <w:rFonts w:ascii="仿宋" w:eastAsia="仿宋" w:hAnsi="仿宋" w:cs="仿宋" w:hint="eastAsia"/>
          <w:sz w:val="24"/>
          <w:szCs w:val="24"/>
        </w:rPr>
        <w:t>，</w:t>
      </w:r>
      <w:r w:rsidR="00705E64" w:rsidRPr="00691CCF">
        <w:rPr>
          <w:rFonts w:ascii="仿宋" w:eastAsia="仿宋" w:hAnsi="仿宋" w:cstheme="majorEastAsia" w:hint="eastAsia"/>
          <w:b/>
          <w:bCs/>
          <w:color w:val="FF0000"/>
          <w:sz w:val="24"/>
          <w:szCs w:val="24"/>
        </w:rPr>
        <w:t>（此处简要写明申请人出国境期间与证明人的关系，也就是</w:t>
      </w:r>
      <w:r w:rsidR="009D29BB">
        <w:rPr>
          <w:rFonts w:ascii="仿宋" w:eastAsia="仿宋" w:hAnsi="仿宋" w:cstheme="majorEastAsia" w:hint="eastAsia"/>
          <w:b/>
          <w:bCs/>
          <w:color w:val="FF0000"/>
          <w:sz w:val="24"/>
          <w:szCs w:val="24"/>
        </w:rPr>
        <w:t>说明</w:t>
      </w:r>
      <w:r w:rsidR="00705E64" w:rsidRPr="00691CCF">
        <w:rPr>
          <w:rFonts w:ascii="仿宋" w:eastAsia="仿宋" w:hAnsi="仿宋" w:cstheme="majorEastAsia" w:hint="eastAsia"/>
          <w:b/>
          <w:bCs/>
          <w:color w:val="FF0000"/>
          <w:sz w:val="24"/>
          <w:szCs w:val="24"/>
        </w:rPr>
        <w:t>本人为何了解其出国境的表现）</w:t>
      </w:r>
      <w:r w:rsidRPr="00D96B33">
        <w:rPr>
          <w:rFonts w:ascii="仿宋" w:eastAsia="仿宋" w:hAnsi="仿宋" w:cs="仿宋" w:hint="eastAsia"/>
          <w:sz w:val="24"/>
          <w:szCs w:val="24"/>
        </w:rPr>
        <w:t>他一向严格要求自己，无任何违规违纪行为，也没有参加过非法组织及非法活动。</w:t>
      </w:r>
    </w:p>
    <w:p w14:paraId="0C4D9DDA" w14:textId="77777777" w:rsidR="00D96B33" w:rsidRPr="00691CCF" w:rsidRDefault="00D96B33" w:rsidP="00D96B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14:paraId="18AD61E8" w14:textId="77777777" w:rsidR="00D96B33" w:rsidRPr="00D96B33" w:rsidRDefault="00D96B33" w:rsidP="00D96B33">
      <w:pPr>
        <w:spacing w:line="360" w:lineRule="auto"/>
        <w:jc w:val="right"/>
        <w:rPr>
          <w:rFonts w:ascii="仿宋" w:eastAsia="仿宋" w:hAnsi="仿宋" w:cs="仿宋"/>
          <w:sz w:val="24"/>
          <w:szCs w:val="24"/>
        </w:rPr>
      </w:pPr>
      <w:r w:rsidRPr="00D96B33">
        <w:rPr>
          <w:rFonts w:ascii="仿宋" w:eastAsia="仿宋" w:hAnsi="仿宋" w:cs="仿宋" w:hint="eastAsia"/>
          <w:sz w:val="24"/>
          <w:szCs w:val="24"/>
        </w:rPr>
        <w:t>证明人：XXX</w:t>
      </w:r>
      <w:r w:rsidRPr="00D96B33">
        <w:rPr>
          <w:rFonts w:ascii="仿宋" w:eastAsia="仿宋" w:hAnsi="仿宋" w:cstheme="majorEastAsia" w:hint="eastAsia"/>
          <w:b/>
          <w:bCs/>
          <w:color w:val="0000FF"/>
          <w:sz w:val="24"/>
          <w:szCs w:val="24"/>
        </w:rPr>
        <w:t>（手写签名）</w:t>
      </w:r>
    </w:p>
    <w:p w14:paraId="4E91AD1D" w14:textId="77777777" w:rsidR="00D96B33" w:rsidRPr="00D96B33" w:rsidRDefault="00D96B33" w:rsidP="00D96B33">
      <w:pPr>
        <w:spacing w:line="360" w:lineRule="auto"/>
        <w:jc w:val="right"/>
        <w:rPr>
          <w:rFonts w:ascii="仿宋" w:eastAsia="仿宋" w:hAnsi="仿宋" w:cs="仿宋"/>
          <w:sz w:val="24"/>
          <w:szCs w:val="24"/>
        </w:rPr>
      </w:pPr>
      <w:r w:rsidRPr="00D96B33">
        <w:rPr>
          <w:rFonts w:ascii="仿宋" w:eastAsia="仿宋" w:hAnsi="仿宋" w:cs="仿宋" w:hint="eastAsia"/>
          <w:sz w:val="24"/>
          <w:szCs w:val="24"/>
        </w:rPr>
        <w:t>20XX年XX月XX日</w:t>
      </w:r>
    </w:p>
    <w:p w14:paraId="45AB1557" w14:textId="77777777" w:rsidR="00732C1A" w:rsidRPr="00732C1A" w:rsidRDefault="00732C1A" w:rsidP="00732C1A">
      <w:pPr>
        <w:widowControl/>
        <w:adjustRightInd w:val="0"/>
        <w:snapToGrid w:val="0"/>
        <w:spacing w:line="360" w:lineRule="auto"/>
        <w:rPr>
          <w:rFonts w:ascii="仿宋" w:eastAsia="仿宋" w:hAnsi="仿宋" w:cs="Times New Roman"/>
          <w:bCs/>
          <w:color w:val="000000"/>
          <w:sz w:val="20"/>
          <w:szCs w:val="21"/>
        </w:rPr>
      </w:pPr>
    </w:p>
    <w:sectPr w:rsidR="00732C1A" w:rsidRPr="00732C1A" w:rsidSect="00FD61F8">
      <w:pgSz w:w="11906" w:h="16838"/>
      <w:pgMar w:top="737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7003" w14:textId="77777777" w:rsidR="00690D1F" w:rsidRDefault="00690D1F" w:rsidP="0093122F">
      <w:r>
        <w:separator/>
      </w:r>
    </w:p>
  </w:endnote>
  <w:endnote w:type="continuationSeparator" w:id="0">
    <w:p w14:paraId="7C900821" w14:textId="77777777" w:rsidR="00690D1F" w:rsidRDefault="00690D1F" w:rsidP="0093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6327" w14:textId="77777777" w:rsidR="00690D1F" w:rsidRDefault="00690D1F" w:rsidP="0093122F">
      <w:r>
        <w:separator/>
      </w:r>
    </w:p>
  </w:footnote>
  <w:footnote w:type="continuationSeparator" w:id="0">
    <w:p w14:paraId="06424622" w14:textId="77777777" w:rsidR="00690D1F" w:rsidRDefault="00690D1F" w:rsidP="0093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51A7"/>
    <w:multiLevelType w:val="hybridMultilevel"/>
    <w:tmpl w:val="9A9C003C"/>
    <w:lvl w:ilvl="0" w:tplc="45924FA4">
      <w:start w:val="2"/>
      <w:numFmt w:val="bullet"/>
      <w:lvlText w:val="□"/>
      <w:lvlJc w:val="left"/>
      <w:pPr>
        <w:ind w:left="360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6D01BB"/>
    <w:multiLevelType w:val="hybridMultilevel"/>
    <w:tmpl w:val="D48A2D1C"/>
    <w:lvl w:ilvl="0" w:tplc="09A6809C">
      <w:start w:val="1"/>
      <w:numFmt w:val="decimal"/>
      <w:lvlText w:val="%1、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3424E5"/>
    <w:multiLevelType w:val="hybridMultilevel"/>
    <w:tmpl w:val="C7884F40"/>
    <w:lvl w:ilvl="0" w:tplc="0C54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ED500C"/>
    <w:multiLevelType w:val="hybridMultilevel"/>
    <w:tmpl w:val="6046C160"/>
    <w:lvl w:ilvl="0" w:tplc="07EAEE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BB5D1F"/>
    <w:multiLevelType w:val="hybridMultilevel"/>
    <w:tmpl w:val="AF84FA8C"/>
    <w:lvl w:ilvl="0" w:tplc="B4FA8E32">
      <w:start w:val="3"/>
      <w:numFmt w:val="bullet"/>
      <w:lvlText w:val="□"/>
      <w:lvlJc w:val="left"/>
      <w:pPr>
        <w:ind w:left="360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1AB"/>
    <w:rsid w:val="00041D1C"/>
    <w:rsid w:val="001110B9"/>
    <w:rsid w:val="00120B8D"/>
    <w:rsid w:val="00190DEA"/>
    <w:rsid w:val="001917FB"/>
    <w:rsid w:val="001943FC"/>
    <w:rsid w:val="001A2DBF"/>
    <w:rsid w:val="001B2FA9"/>
    <w:rsid w:val="00224151"/>
    <w:rsid w:val="00226DBF"/>
    <w:rsid w:val="002676F2"/>
    <w:rsid w:val="002D4EB8"/>
    <w:rsid w:val="002E287C"/>
    <w:rsid w:val="00323A8F"/>
    <w:rsid w:val="003D259B"/>
    <w:rsid w:val="003F4BFF"/>
    <w:rsid w:val="00405E82"/>
    <w:rsid w:val="00434FF1"/>
    <w:rsid w:val="0044164D"/>
    <w:rsid w:val="00446755"/>
    <w:rsid w:val="00480F0C"/>
    <w:rsid w:val="00485E12"/>
    <w:rsid w:val="004C2498"/>
    <w:rsid w:val="004E1CA3"/>
    <w:rsid w:val="00517266"/>
    <w:rsid w:val="00533C61"/>
    <w:rsid w:val="00536CD8"/>
    <w:rsid w:val="00550A35"/>
    <w:rsid w:val="00550ACF"/>
    <w:rsid w:val="00555CAE"/>
    <w:rsid w:val="00567C9A"/>
    <w:rsid w:val="0059753E"/>
    <w:rsid w:val="005A7956"/>
    <w:rsid w:val="005C2635"/>
    <w:rsid w:val="00611C7A"/>
    <w:rsid w:val="00612CD1"/>
    <w:rsid w:val="00633919"/>
    <w:rsid w:val="00690D1F"/>
    <w:rsid w:val="00691CCF"/>
    <w:rsid w:val="006A62D3"/>
    <w:rsid w:val="006D51B9"/>
    <w:rsid w:val="006D5D7A"/>
    <w:rsid w:val="00705E64"/>
    <w:rsid w:val="00732C1A"/>
    <w:rsid w:val="0076045F"/>
    <w:rsid w:val="00760AB3"/>
    <w:rsid w:val="007C7986"/>
    <w:rsid w:val="007E06EC"/>
    <w:rsid w:val="007E76D1"/>
    <w:rsid w:val="007F6D0D"/>
    <w:rsid w:val="008862FE"/>
    <w:rsid w:val="008A0BC9"/>
    <w:rsid w:val="008C069B"/>
    <w:rsid w:val="008E4CF8"/>
    <w:rsid w:val="008E55EE"/>
    <w:rsid w:val="0093122F"/>
    <w:rsid w:val="009755DB"/>
    <w:rsid w:val="00981748"/>
    <w:rsid w:val="009A4141"/>
    <w:rsid w:val="009B082E"/>
    <w:rsid w:val="009B6657"/>
    <w:rsid w:val="009D29BB"/>
    <w:rsid w:val="009F4816"/>
    <w:rsid w:val="00A041CB"/>
    <w:rsid w:val="00A0640C"/>
    <w:rsid w:val="00A31BC2"/>
    <w:rsid w:val="00A4509A"/>
    <w:rsid w:val="00A46BFA"/>
    <w:rsid w:val="00A679F8"/>
    <w:rsid w:val="00A702A5"/>
    <w:rsid w:val="00AB5F70"/>
    <w:rsid w:val="00B041AB"/>
    <w:rsid w:val="00B23F17"/>
    <w:rsid w:val="00B43B8D"/>
    <w:rsid w:val="00B8695C"/>
    <w:rsid w:val="00B900F2"/>
    <w:rsid w:val="00B974C3"/>
    <w:rsid w:val="00B97587"/>
    <w:rsid w:val="00C56DAD"/>
    <w:rsid w:val="00C90396"/>
    <w:rsid w:val="00CE4A55"/>
    <w:rsid w:val="00D11581"/>
    <w:rsid w:val="00D141DA"/>
    <w:rsid w:val="00D460DB"/>
    <w:rsid w:val="00D877FB"/>
    <w:rsid w:val="00D96B33"/>
    <w:rsid w:val="00DC15B7"/>
    <w:rsid w:val="00DC2BC7"/>
    <w:rsid w:val="00DF6233"/>
    <w:rsid w:val="00E026DB"/>
    <w:rsid w:val="00E13F0B"/>
    <w:rsid w:val="00E25409"/>
    <w:rsid w:val="00E3085C"/>
    <w:rsid w:val="00E3317C"/>
    <w:rsid w:val="00E45F7A"/>
    <w:rsid w:val="00E54ADC"/>
    <w:rsid w:val="00EA5176"/>
    <w:rsid w:val="00EF3599"/>
    <w:rsid w:val="00F71119"/>
    <w:rsid w:val="00FA6B38"/>
    <w:rsid w:val="00FA72B2"/>
    <w:rsid w:val="00FC0D0E"/>
    <w:rsid w:val="00FD61F8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82E3D"/>
  <w15:docId w15:val="{4646CD97-5F9B-4093-8470-D16FA312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6D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31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122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1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122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C24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2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zyz</dc:creator>
  <cp:lastModifiedBy>张志敏</cp:lastModifiedBy>
  <cp:revision>59</cp:revision>
  <cp:lastPrinted>2021-05-25T09:35:00Z</cp:lastPrinted>
  <dcterms:created xsi:type="dcterms:W3CDTF">2019-09-15T14:33:00Z</dcterms:created>
  <dcterms:modified xsi:type="dcterms:W3CDTF">2025-10-19T08:46:00Z</dcterms:modified>
</cp:coreProperties>
</file>