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146329">
      <w:pPr>
        <w:widowControl/>
        <w:jc w:val="center"/>
      </w:pPr>
      <w:r>
        <w:rPr>
          <w:rFonts w:ascii="楷体" w:eastAsia="楷体" w:hAnsi="楷体" w:cs="楷体" w:hint="eastAsia"/>
          <w:b/>
          <w:bCs/>
          <w:sz w:val="26"/>
          <w:szCs w:val="26"/>
        </w:rPr>
        <w:t>同舟共济，互联新禧之</w:t>
      </w:r>
      <w:r>
        <w:rPr>
          <w:rFonts w:ascii="楷体" w:eastAsia="楷体" w:hAnsi="楷体" w:cs="楷体" w:hint="eastAsia"/>
          <w:b/>
          <w:bCs/>
          <w:sz w:val="26"/>
          <w:szCs w:val="26"/>
        </w:rPr>
        <w:t>C</w:t>
      </w:r>
      <w:r>
        <w:rPr>
          <w:rFonts w:ascii="楷体" w:eastAsia="楷体" w:hAnsi="楷体" w:cs="楷体" w:hint="eastAsia"/>
          <w:b/>
          <w:bCs/>
          <w:sz w:val="26"/>
          <w:szCs w:val="26"/>
        </w:rPr>
        <w:t>套餐</w:t>
      </w:r>
      <w:r>
        <w:rPr>
          <w:rFonts w:ascii="华文楷体" w:eastAsia="华文楷体" w:hAnsi="华文楷体" w:hint="eastAsia"/>
          <w:b/>
          <w:sz w:val="28"/>
        </w:rPr>
        <w:t>报名表（</w:t>
      </w:r>
      <w:r>
        <w:rPr>
          <w:rFonts w:ascii="华文楷体" w:eastAsia="华文楷体" w:hAnsi="华文楷体" w:hint="eastAsia"/>
          <w:b/>
          <w:sz w:val="28"/>
        </w:rPr>
        <w:t>201</w:t>
      </w:r>
      <w:r>
        <w:rPr>
          <w:rFonts w:ascii="华文楷体" w:eastAsia="华文楷体" w:hAnsi="华文楷体" w:hint="eastAsia"/>
          <w:b/>
          <w:sz w:val="28"/>
        </w:rPr>
        <w:t>7</w:t>
      </w:r>
      <w:r>
        <w:rPr>
          <w:rFonts w:ascii="华文楷体" w:eastAsia="华文楷体" w:hAnsi="华文楷体" w:hint="eastAsia"/>
          <w:b/>
          <w:sz w:val="28"/>
        </w:rPr>
        <w:t>年春节）</w:t>
      </w:r>
    </w:p>
    <w:p w:rsidR="00757FA9" w:rsidRDefault="00146329">
      <w:pPr>
        <w:spacing w:afterLines="50" w:after="156"/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黑体" w:eastAsia="黑体" w:hAnsi="黑体" w:hint="eastAsia"/>
          <w:sz w:val="24"/>
        </w:rPr>
        <w:t>注意：本活动本年度仅限北京、广东、四川3</w:t>
      </w:r>
      <w:r>
        <w:rPr>
          <w:rFonts w:ascii="黑体" w:eastAsia="黑体" w:hAnsi="黑体" w:hint="eastAsia"/>
          <w:sz w:val="24"/>
        </w:rPr>
        <w:t>省</w:t>
      </w: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418"/>
        <w:gridCol w:w="1417"/>
        <w:gridCol w:w="1276"/>
        <w:gridCol w:w="1393"/>
        <w:gridCol w:w="1726"/>
        <w:gridCol w:w="19"/>
      </w:tblGrid>
      <w:tr w:rsidR="00757FA9">
        <w:trPr>
          <w:gridAfter w:val="1"/>
          <w:wAfter w:w="19" w:type="dxa"/>
          <w:trHeight w:hRule="exact" w:val="867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57FA9" w:rsidRDefault="00757F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57FA9" w:rsidRDefault="00757F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Mar>
              <w:left w:w="28" w:type="dxa"/>
              <w:right w:w="28" w:type="dxa"/>
            </w:tcMar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726" w:type="dxa"/>
            <w:vAlign w:val="center"/>
          </w:tcPr>
          <w:p w:rsidR="00757FA9" w:rsidRDefault="00757F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7FA9">
        <w:trPr>
          <w:gridAfter w:val="1"/>
          <w:wAfter w:w="19" w:type="dxa"/>
          <w:trHeight w:hRule="exact" w:val="992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57FA9" w:rsidRDefault="00757F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57FA9" w:rsidRDefault="00757F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tcMar>
              <w:left w:w="28" w:type="dxa"/>
              <w:right w:w="28" w:type="dxa"/>
            </w:tcMar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1726" w:type="dxa"/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/>
                <w:sz w:val="24"/>
                <w:highlight w:val="yellow"/>
              </w:rPr>
              <w:t>3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  <w:highlight w:val="yellow"/>
              </w:rPr>
              <w:t>省选一</w:t>
            </w:r>
          </w:p>
        </w:tc>
      </w:tr>
      <w:tr w:rsidR="00757FA9">
        <w:trPr>
          <w:gridAfter w:val="1"/>
          <w:wAfter w:w="19" w:type="dxa"/>
          <w:trHeight w:hRule="exact" w:val="978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757FA9" w:rsidRDefault="00757F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26" w:type="dxa"/>
            <w:vAlign w:val="center"/>
          </w:tcPr>
          <w:p w:rsidR="00757FA9" w:rsidRDefault="00757FA9">
            <w:pPr>
              <w:jc w:val="center"/>
              <w:rPr>
                <w:rFonts w:ascii="宋体" w:hAnsi="宋体"/>
              </w:rPr>
            </w:pPr>
          </w:p>
        </w:tc>
      </w:tr>
      <w:tr w:rsidR="00757FA9">
        <w:trPr>
          <w:gridAfter w:val="1"/>
          <w:wAfter w:w="19" w:type="dxa"/>
          <w:trHeight w:hRule="exact" w:val="1125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757FA9" w:rsidRDefault="00757F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9" w:type="dxa"/>
            <w:gridSpan w:val="2"/>
            <w:tcMar>
              <w:left w:w="28" w:type="dxa"/>
              <w:right w:w="28" w:type="dxa"/>
            </w:tcMar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26" w:type="dxa"/>
            <w:vAlign w:val="center"/>
          </w:tcPr>
          <w:p w:rsidR="00757FA9" w:rsidRDefault="00757FA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7FA9">
        <w:trPr>
          <w:trHeight w:hRule="exact" w:val="5381"/>
          <w:jc w:val="center"/>
        </w:trPr>
        <w:tc>
          <w:tcPr>
            <w:tcW w:w="1212" w:type="dxa"/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你心中的想法</w:t>
            </w:r>
          </w:p>
        </w:tc>
        <w:tc>
          <w:tcPr>
            <w:tcW w:w="7249" w:type="dxa"/>
            <w:gridSpan w:val="6"/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可以就活动方式、活动场合、活动内容、特殊需求进行阐述。</w:t>
            </w:r>
          </w:p>
        </w:tc>
      </w:tr>
      <w:tr w:rsidR="00757FA9">
        <w:trPr>
          <w:trHeight w:hRule="exact" w:val="1995"/>
          <w:jc w:val="center"/>
        </w:trPr>
        <w:tc>
          <w:tcPr>
            <w:tcW w:w="1212" w:type="dxa"/>
            <w:vAlign w:val="center"/>
          </w:tcPr>
          <w:p w:rsidR="00757FA9" w:rsidRDefault="001463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249" w:type="dxa"/>
            <w:gridSpan w:val="6"/>
            <w:vAlign w:val="center"/>
          </w:tcPr>
          <w:p w:rsidR="00757FA9" w:rsidRDefault="00146329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本人承诺以上信息属实，如果通过立项，将努力高质量完成，并同意将视频在校内进行展播。</w:t>
            </w:r>
          </w:p>
          <w:p w:rsidR="00757FA9" w:rsidRDefault="00757FA9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757FA9" w:rsidRDefault="00146329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</w:tbl>
    <w:p w:rsidR="00757FA9" w:rsidRDefault="00146329">
      <w:pPr>
        <w:widowControl/>
        <w:spacing w:line="400" w:lineRule="exact"/>
        <w:jc w:val="right"/>
        <w:outlineLvl w:val="0"/>
      </w:pPr>
      <w:r>
        <w:rPr>
          <w:rFonts w:hint="eastAsia"/>
        </w:rPr>
        <w:t>同济大学助学服务中心制表</w:t>
      </w:r>
    </w:p>
    <w:p w:rsidR="00757FA9" w:rsidRDefault="00146329">
      <w:pPr>
        <w:widowControl/>
        <w:spacing w:line="400" w:lineRule="exact"/>
        <w:ind w:right="210"/>
        <w:jc w:val="right"/>
        <w:outlineLvl w:val="0"/>
        <w:rPr>
          <w:szCs w:val="21"/>
        </w:rPr>
      </w:pPr>
      <w:r>
        <w:rPr>
          <w:szCs w:val="21"/>
        </w:rPr>
        <w:br w:type="page"/>
      </w:r>
    </w:p>
    <w:p w:rsidR="00757FA9" w:rsidRDefault="00146329">
      <w:pPr>
        <w:widowControl/>
        <w:tabs>
          <w:tab w:val="left" w:pos="6601"/>
        </w:tabs>
        <w:jc w:val="center"/>
        <w:rPr>
          <w:rFonts w:ascii="楷体" w:eastAsia="楷体" w:hAnsi="楷体" w:cs="楷体"/>
          <w:b/>
          <w:bCs/>
          <w:sz w:val="26"/>
          <w:szCs w:val="26"/>
        </w:rPr>
      </w:pPr>
      <w:r>
        <w:rPr>
          <w:rFonts w:ascii="楷体" w:eastAsia="楷体" w:hAnsi="楷体" w:cs="楷体" w:hint="eastAsia"/>
          <w:b/>
          <w:bCs/>
          <w:sz w:val="26"/>
          <w:szCs w:val="26"/>
        </w:rPr>
        <w:t>往返目的地</w:t>
      </w:r>
      <w:r>
        <w:rPr>
          <w:rFonts w:ascii="楷体" w:eastAsia="楷体" w:hAnsi="楷体" w:cs="楷体" w:hint="eastAsia"/>
          <w:b/>
          <w:bCs/>
          <w:sz w:val="26"/>
          <w:szCs w:val="26"/>
        </w:rPr>
        <w:t>12306</w:t>
      </w:r>
      <w:r>
        <w:rPr>
          <w:rFonts w:ascii="楷体" w:eastAsia="楷体" w:hAnsi="楷体" w:cs="楷体" w:hint="eastAsia"/>
          <w:b/>
          <w:bCs/>
          <w:sz w:val="26"/>
          <w:szCs w:val="26"/>
        </w:rPr>
        <w:t>网站学生票查询票价截图</w:t>
      </w:r>
    </w:p>
    <w:p w:rsidR="00757FA9" w:rsidRDefault="00146329">
      <w:pPr>
        <w:widowControl/>
        <w:tabs>
          <w:tab w:val="left" w:pos="6601"/>
        </w:tabs>
        <w:jc w:val="center"/>
      </w:pPr>
      <w:r>
        <w:rPr>
          <w:rFonts w:ascii="楷体" w:eastAsia="楷体" w:hAnsi="楷体" w:cs="楷体" w:hint="eastAsia"/>
          <w:b/>
          <w:bCs/>
          <w:sz w:val="26"/>
          <w:szCs w:val="26"/>
        </w:rPr>
        <w:t>（请与第一页正反打印于</w:t>
      </w:r>
      <w:r>
        <w:rPr>
          <w:rFonts w:ascii="楷体" w:eastAsia="楷体" w:hAnsi="楷体" w:cs="楷体" w:hint="eastAsia"/>
          <w:b/>
          <w:bCs/>
          <w:sz w:val="26"/>
          <w:szCs w:val="26"/>
        </w:rPr>
        <w:t>1</w:t>
      </w:r>
      <w:r>
        <w:rPr>
          <w:rFonts w:ascii="楷体" w:eastAsia="楷体" w:hAnsi="楷体" w:cs="楷体" w:hint="eastAsia"/>
          <w:b/>
          <w:bCs/>
          <w:sz w:val="26"/>
          <w:szCs w:val="26"/>
        </w:rPr>
        <w:t>张纸）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29"/>
        <w:gridCol w:w="2130"/>
        <w:gridCol w:w="2131"/>
        <w:gridCol w:w="2131"/>
      </w:tblGrid>
      <w:tr w:rsidR="00757FA9">
        <w:trPr>
          <w:jc w:val="center"/>
        </w:trPr>
        <w:tc>
          <w:tcPr>
            <w:tcW w:w="2130" w:type="dxa"/>
            <w:gridSpan w:val="2"/>
            <w:shd w:val="clear" w:color="auto" w:fill="auto"/>
          </w:tcPr>
          <w:p w:rsidR="00757FA9" w:rsidRDefault="0014632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行程</w:t>
            </w:r>
          </w:p>
        </w:tc>
        <w:tc>
          <w:tcPr>
            <w:tcW w:w="2130" w:type="dxa"/>
            <w:shd w:val="clear" w:color="auto" w:fill="auto"/>
          </w:tcPr>
          <w:p w:rsidR="00757FA9" w:rsidRDefault="0014632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原票价</w:t>
            </w:r>
          </w:p>
        </w:tc>
        <w:tc>
          <w:tcPr>
            <w:tcW w:w="2131" w:type="dxa"/>
            <w:shd w:val="clear" w:color="auto" w:fill="auto"/>
          </w:tcPr>
          <w:p w:rsidR="00757FA9" w:rsidRDefault="0014632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学生票价</w:t>
            </w:r>
          </w:p>
        </w:tc>
        <w:tc>
          <w:tcPr>
            <w:tcW w:w="2131" w:type="dxa"/>
            <w:shd w:val="clear" w:color="auto" w:fill="auto"/>
          </w:tcPr>
          <w:p w:rsidR="00757FA9" w:rsidRDefault="0014632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57FA9">
        <w:trPr>
          <w:jc w:val="center"/>
        </w:trPr>
        <w:tc>
          <w:tcPr>
            <w:tcW w:w="2130" w:type="dxa"/>
            <w:gridSpan w:val="2"/>
            <w:shd w:val="clear" w:color="auto" w:fill="auto"/>
          </w:tcPr>
          <w:p w:rsidR="00757FA9" w:rsidRDefault="0014632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上海至北京</w:t>
            </w:r>
          </w:p>
        </w:tc>
        <w:tc>
          <w:tcPr>
            <w:tcW w:w="2130" w:type="dxa"/>
            <w:shd w:val="clear" w:color="auto" w:fill="auto"/>
          </w:tcPr>
          <w:p w:rsidR="00757FA9" w:rsidRDefault="0014632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553</w:t>
            </w:r>
          </w:p>
        </w:tc>
        <w:tc>
          <w:tcPr>
            <w:tcW w:w="2131" w:type="dxa"/>
            <w:shd w:val="clear" w:color="auto" w:fill="auto"/>
          </w:tcPr>
          <w:p w:rsidR="00757FA9" w:rsidRDefault="0014632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353</w:t>
            </w:r>
          </w:p>
        </w:tc>
        <w:tc>
          <w:tcPr>
            <w:tcW w:w="2131" w:type="dxa"/>
            <w:shd w:val="clear" w:color="auto" w:fill="auto"/>
          </w:tcPr>
          <w:p w:rsidR="00757FA9" w:rsidRDefault="00757FA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</w:p>
        </w:tc>
      </w:tr>
      <w:tr w:rsidR="00757FA9">
        <w:trPr>
          <w:jc w:val="center"/>
        </w:trPr>
        <w:tc>
          <w:tcPr>
            <w:tcW w:w="2130" w:type="dxa"/>
            <w:gridSpan w:val="2"/>
            <w:shd w:val="clear" w:color="auto" w:fill="auto"/>
          </w:tcPr>
          <w:p w:rsidR="00757FA9" w:rsidRDefault="00146329">
            <w:pPr>
              <w:widowControl/>
              <w:spacing w:line="400" w:lineRule="exact"/>
              <w:jc w:val="center"/>
              <w:outlineLvl w:val="0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多段行程可添加行</w:t>
            </w:r>
          </w:p>
        </w:tc>
        <w:tc>
          <w:tcPr>
            <w:tcW w:w="2130" w:type="dxa"/>
            <w:shd w:val="clear" w:color="auto" w:fill="auto"/>
          </w:tcPr>
          <w:p w:rsidR="00757FA9" w:rsidRDefault="00757FA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757FA9" w:rsidRDefault="00757FA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757FA9" w:rsidRDefault="00757FA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</w:p>
        </w:tc>
      </w:tr>
      <w:tr w:rsidR="00757FA9">
        <w:trPr>
          <w:trHeight w:val="5312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57FA9" w:rsidRDefault="00146329">
            <w:pPr>
              <w:widowControl/>
              <w:spacing w:line="400" w:lineRule="exact"/>
              <w:jc w:val="lef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上海至目的地去程截图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:rsidR="00757FA9" w:rsidRDefault="00146329">
            <w:pPr>
              <w:widowControl/>
              <w:spacing w:line="400" w:lineRule="exact"/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多段</w:t>
            </w:r>
            <w:proofErr w:type="gramStart"/>
            <w:r>
              <w:rPr>
                <w:rFonts w:hint="eastAsia"/>
                <w:szCs w:val="21"/>
              </w:rPr>
              <w:t>旅行请均黏贴至</w:t>
            </w:r>
            <w:proofErr w:type="gramEnd"/>
            <w:r>
              <w:rPr>
                <w:rFonts w:hint="eastAsia"/>
                <w:szCs w:val="21"/>
              </w:rPr>
              <w:t>本处即可</w:t>
            </w:r>
          </w:p>
        </w:tc>
      </w:tr>
      <w:tr w:rsidR="00757FA9">
        <w:trPr>
          <w:trHeight w:val="5110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757FA9" w:rsidRDefault="00146329">
            <w:pPr>
              <w:widowControl/>
              <w:spacing w:line="400" w:lineRule="exact"/>
              <w:jc w:val="left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目的地至上海返程截图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 w:rsidR="00757FA9" w:rsidRDefault="00757FA9">
            <w:pPr>
              <w:widowControl/>
              <w:spacing w:line="400" w:lineRule="exact"/>
              <w:jc w:val="left"/>
              <w:outlineLvl w:val="0"/>
              <w:rPr>
                <w:szCs w:val="21"/>
              </w:rPr>
            </w:pPr>
          </w:p>
        </w:tc>
      </w:tr>
    </w:tbl>
    <w:p w:rsidR="00757FA9" w:rsidRDefault="00757FA9">
      <w:pPr>
        <w:widowControl/>
        <w:spacing w:line="400" w:lineRule="exact"/>
        <w:ind w:right="210"/>
        <w:jc w:val="left"/>
        <w:outlineLvl w:val="0"/>
        <w:rPr>
          <w:szCs w:val="21"/>
        </w:rPr>
      </w:pPr>
    </w:p>
    <w:sectPr w:rsidR="00757F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3F8"/>
    <w:rsid w:val="000063F8"/>
    <w:rsid w:val="000128DE"/>
    <w:rsid w:val="00020134"/>
    <w:rsid w:val="000828FA"/>
    <w:rsid w:val="00091261"/>
    <w:rsid w:val="000B5C4B"/>
    <w:rsid w:val="000C5C1D"/>
    <w:rsid w:val="00146329"/>
    <w:rsid w:val="001A2DD0"/>
    <w:rsid w:val="001A428D"/>
    <w:rsid w:val="001B3D6E"/>
    <w:rsid w:val="001E258A"/>
    <w:rsid w:val="002D3363"/>
    <w:rsid w:val="002F6A9E"/>
    <w:rsid w:val="00301E58"/>
    <w:rsid w:val="003D1B31"/>
    <w:rsid w:val="003D33B2"/>
    <w:rsid w:val="00414621"/>
    <w:rsid w:val="00487DD4"/>
    <w:rsid w:val="004C5091"/>
    <w:rsid w:val="004D1465"/>
    <w:rsid w:val="006A6839"/>
    <w:rsid w:val="00716148"/>
    <w:rsid w:val="00757FA9"/>
    <w:rsid w:val="0083545B"/>
    <w:rsid w:val="008B2FB3"/>
    <w:rsid w:val="008C1174"/>
    <w:rsid w:val="009517DB"/>
    <w:rsid w:val="00985A00"/>
    <w:rsid w:val="00A3375E"/>
    <w:rsid w:val="00A670DD"/>
    <w:rsid w:val="00A6731F"/>
    <w:rsid w:val="00A76B7D"/>
    <w:rsid w:val="00A852F7"/>
    <w:rsid w:val="00AC4E1E"/>
    <w:rsid w:val="00B218A5"/>
    <w:rsid w:val="00B27052"/>
    <w:rsid w:val="00B45B0F"/>
    <w:rsid w:val="00B70022"/>
    <w:rsid w:val="00B844EC"/>
    <w:rsid w:val="00BD47D5"/>
    <w:rsid w:val="00BD704E"/>
    <w:rsid w:val="00C61C28"/>
    <w:rsid w:val="00C77E98"/>
    <w:rsid w:val="00CB0795"/>
    <w:rsid w:val="00DE0CFA"/>
    <w:rsid w:val="00DE1B82"/>
    <w:rsid w:val="00E11C79"/>
    <w:rsid w:val="00E351E0"/>
    <w:rsid w:val="00E6597A"/>
    <w:rsid w:val="00EB5E12"/>
    <w:rsid w:val="00F430AC"/>
    <w:rsid w:val="00F53472"/>
    <w:rsid w:val="00F67309"/>
    <w:rsid w:val="00F73310"/>
    <w:rsid w:val="00FB03D5"/>
    <w:rsid w:val="01145951"/>
    <w:rsid w:val="01351709"/>
    <w:rsid w:val="01412F9D"/>
    <w:rsid w:val="02412B40"/>
    <w:rsid w:val="02E610CF"/>
    <w:rsid w:val="02EA3359"/>
    <w:rsid w:val="02ED0A5A"/>
    <w:rsid w:val="02F76DEB"/>
    <w:rsid w:val="033930D8"/>
    <w:rsid w:val="034104E4"/>
    <w:rsid w:val="03CB2647"/>
    <w:rsid w:val="03EC2B7B"/>
    <w:rsid w:val="03F35D89"/>
    <w:rsid w:val="040B3430"/>
    <w:rsid w:val="04425B09"/>
    <w:rsid w:val="04A76B32"/>
    <w:rsid w:val="053E2528"/>
    <w:rsid w:val="055E085F"/>
    <w:rsid w:val="058C00A9"/>
    <w:rsid w:val="05AD05DE"/>
    <w:rsid w:val="0620509A"/>
    <w:rsid w:val="069E11EB"/>
    <w:rsid w:val="07963981"/>
    <w:rsid w:val="08770A71"/>
    <w:rsid w:val="092D4D1C"/>
    <w:rsid w:val="094F2CD3"/>
    <w:rsid w:val="09A2275D"/>
    <w:rsid w:val="09D61CB2"/>
    <w:rsid w:val="0A9A2CF5"/>
    <w:rsid w:val="0B267056"/>
    <w:rsid w:val="0BC22757"/>
    <w:rsid w:val="0C0F2856"/>
    <w:rsid w:val="0C647D62"/>
    <w:rsid w:val="0CB35563"/>
    <w:rsid w:val="0CFC4A5D"/>
    <w:rsid w:val="0D0230E3"/>
    <w:rsid w:val="0D144DED"/>
    <w:rsid w:val="0D9848DC"/>
    <w:rsid w:val="0DE85960"/>
    <w:rsid w:val="0DF85BFA"/>
    <w:rsid w:val="0E0D231C"/>
    <w:rsid w:val="0E8100DC"/>
    <w:rsid w:val="0EA3280F"/>
    <w:rsid w:val="0ECA5F52"/>
    <w:rsid w:val="0F545EB6"/>
    <w:rsid w:val="0F752B68"/>
    <w:rsid w:val="100D7863"/>
    <w:rsid w:val="101E557F"/>
    <w:rsid w:val="10E00EC0"/>
    <w:rsid w:val="10FC4F6D"/>
    <w:rsid w:val="119A59A9"/>
    <w:rsid w:val="11FC4B10"/>
    <w:rsid w:val="12026A19"/>
    <w:rsid w:val="12E13E89"/>
    <w:rsid w:val="131320DA"/>
    <w:rsid w:val="145A7E72"/>
    <w:rsid w:val="14E32355"/>
    <w:rsid w:val="15016082"/>
    <w:rsid w:val="15123D9E"/>
    <w:rsid w:val="15314652"/>
    <w:rsid w:val="15EA1883"/>
    <w:rsid w:val="165D633E"/>
    <w:rsid w:val="16B90C56"/>
    <w:rsid w:val="17B82D77"/>
    <w:rsid w:val="17DE7734"/>
    <w:rsid w:val="182868AE"/>
    <w:rsid w:val="18640C92"/>
    <w:rsid w:val="18767CB3"/>
    <w:rsid w:val="18C72F35"/>
    <w:rsid w:val="19345AE7"/>
    <w:rsid w:val="194D4493"/>
    <w:rsid w:val="1956151F"/>
    <w:rsid w:val="19ED2D17"/>
    <w:rsid w:val="1AA0603E"/>
    <w:rsid w:val="1B0E6672"/>
    <w:rsid w:val="1B450D4A"/>
    <w:rsid w:val="1B746016"/>
    <w:rsid w:val="1B78249E"/>
    <w:rsid w:val="1BB158AD"/>
    <w:rsid w:val="1BC23B97"/>
    <w:rsid w:val="1C3A12EF"/>
    <w:rsid w:val="1C5D1817"/>
    <w:rsid w:val="1CA82B90"/>
    <w:rsid w:val="1CE407F6"/>
    <w:rsid w:val="1D1B2ECF"/>
    <w:rsid w:val="1D330575"/>
    <w:rsid w:val="1DC110DE"/>
    <w:rsid w:val="1DFC5A40"/>
    <w:rsid w:val="1E061BD3"/>
    <w:rsid w:val="1FA6387D"/>
    <w:rsid w:val="1FB91219"/>
    <w:rsid w:val="202408C8"/>
    <w:rsid w:val="20504C0F"/>
    <w:rsid w:val="20DC5E78"/>
    <w:rsid w:val="211E4363"/>
    <w:rsid w:val="214210A0"/>
    <w:rsid w:val="21931DA4"/>
    <w:rsid w:val="21AC2CCE"/>
    <w:rsid w:val="21C03B6C"/>
    <w:rsid w:val="21E253A6"/>
    <w:rsid w:val="21F8754A"/>
    <w:rsid w:val="222E1FA2"/>
    <w:rsid w:val="2297034D"/>
    <w:rsid w:val="2316449E"/>
    <w:rsid w:val="23495BF2"/>
    <w:rsid w:val="239372EB"/>
    <w:rsid w:val="23F84A91"/>
    <w:rsid w:val="24084D2B"/>
    <w:rsid w:val="24233357"/>
    <w:rsid w:val="24971117"/>
    <w:rsid w:val="24A03FA5"/>
    <w:rsid w:val="24B11CC1"/>
    <w:rsid w:val="24F301AC"/>
    <w:rsid w:val="24FA7B37"/>
    <w:rsid w:val="25801095"/>
    <w:rsid w:val="25EE16C9"/>
    <w:rsid w:val="26093577"/>
    <w:rsid w:val="2617030E"/>
    <w:rsid w:val="26590D78"/>
    <w:rsid w:val="265B427B"/>
    <w:rsid w:val="26C40427"/>
    <w:rsid w:val="26E32EDA"/>
    <w:rsid w:val="26F15A73"/>
    <w:rsid w:val="280E29C8"/>
    <w:rsid w:val="28225DE5"/>
    <w:rsid w:val="283205FE"/>
    <w:rsid w:val="28510EB3"/>
    <w:rsid w:val="28BD3A65"/>
    <w:rsid w:val="28E9232B"/>
    <w:rsid w:val="2A5063FA"/>
    <w:rsid w:val="2A583806"/>
    <w:rsid w:val="2AB3069D"/>
    <w:rsid w:val="2B01621D"/>
    <w:rsid w:val="2B0B32AA"/>
    <w:rsid w:val="2B3631F4"/>
    <w:rsid w:val="2C1837E7"/>
    <w:rsid w:val="2C6B57F0"/>
    <w:rsid w:val="2C701C77"/>
    <w:rsid w:val="2CB35BE4"/>
    <w:rsid w:val="2D3F3249"/>
    <w:rsid w:val="2D73279F"/>
    <w:rsid w:val="2E215DBB"/>
    <w:rsid w:val="2E6A74B4"/>
    <w:rsid w:val="2F1D27DA"/>
    <w:rsid w:val="2F3E2D0F"/>
    <w:rsid w:val="2F92601C"/>
    <w:rsid w:val="30075FDB"/>
    <w:rsid w:val="300C4661"/>
    <w:rsid w:val="305637DC"/>
    <w:rsid w:val="3060796F"/>
    <w:rsid w:val="312B28BA"/>
    <w:rsid w:val="31740730"/>
    <w:rsid w:val="31F36A80"/>
    <w:rsid w:val="32223D4C"/>
    <w:rsid w:val="322936D7"/>
    <w:rsid w:val="32445586"/>
    <w:rsid w:val="32560D23"/>
    <w:rsid w:val="33332C90"/>
    <w:rsid w:val="33DD78A5"/>
    <w:rsid w:val="340E38F7"/>
    <w:rsid w:val="34336FAF"/>
    <w:rsid w:val="34E15E4E"/>
    <w:rsid w:val="3510699D"/>
    <w:rsid w:val="35A12A09"/>
    <w:rsid w:val="35A5140F"/>
    <w:rsid w:val="35D80965"/>
    <w:rsid w:val="35E80BFF"/>
    <w:rsid w:val="36227ADF"/>
    <w:rsid w:val="3682557A"/>
    <w:rsid w:val="37A36CD7"/>
    <w:rsid w:val="37D00A9F"/>
    <w:rsid w:val="37DA6E30"/>
    <w:rsid w:val="37E2423D"/>
    <w:rsid w:val="384E136E"/>
    <w:rsid w:val="39343BEA"/>
    <w:rsid w:val="39DC787B"/>
    <w:rsid w:val="39EC7B15"/>
    <w:rsid w:val="3A3A5696"/>
    <w:rsid w:val="3A3F1B1E"/>
    <w:rsid w:val="3A705B70"/>
    <w:rsid w:val="3A8F731E"/>
    <w:rsid w:val="3AA35FBF"/>
    <w:rsid w:val="3AE24BAA"/>
    <w:rsid w:val="3B512C60"/>
    <w:rsid w:val="3CA21308"/>
    <w:rsid w:val="3CCA24CC"/>
    <w:rsid w:val="3D2518E1"/>
    <w:rsid w:val="3DD03F78"/>
    <w:rsid w:val="3F266AA8"/>
    <w:rsid w:val="3F6E2720"/>
    <w:rsid w:val="406519B3"/>
    <w:rsid w:val="409F0893"/>
    <w:rsid w:val="40A73721"/>
    <w:rsid w:val="41371D0B"/>
    <w:rsid w:val="414954A9"/>
    <w:rsid w:val="417B6F7C"/>
    <w:rsid w:val="41905C1D"/>
    <w:rsid w:val="424469C5"/>
    <w:rsid w:val="42802FA7"/>
    <w:rsid w:val="428B4BBB"/>
    <w:rsid w:val="43461A6B"/>
    <w:rsid w:val="43783957"/>
    <w:rsid w:val="4395506D"/>
    <w:rsid w:val="446631C8"/>
    <w:rsid w:val="44890DFE"/>
    <w:rsid w:val="44CA2EEC"/>
    <w:rsid w:val="44ED6924"/>
    <w:rsid w:val="450929D1"/>
    <w:rsid w:val="46446ED5"/>
    <w:rsid w:val="466D5B1B"/>
    <w:rsid w:val="46FE1B87"/>
    <w:rsid w:val="478607E6"/>
    <w:rsid w:val="478665E8"/>
    <w:rsid w:val="48043633"/>
    <w:rsid w:val="48365107"/>
    <w:rsid w:val="48AC05C9"/>
    <w:rsid w:val="48B25D55"/>
    <w:rsid w:val="48FD70CE"/>
    <w:rsid w:val="49202B06"/>
    <w:rsid w:val="49734B0E"/>
    <w:rsid w:val="499814CB"/>
    <w:rsid w:val="49C04C0E"/>
    <w:rsid w:val="49F772E6"/>
    <w:rsid w:val="4A2645B2"/>
    <w:rsid w:val="4A34714B"/>
    <w:rsid w:val="4B870CF6"/>
    <w:rsid w:val="4BD777FC"/>
    <w:rsid w:val="4CD928A1"/>
    <w:rsid w:val="4CED7344"/>
    <w:rsid w:val="4D0F52FA"/>
    <w:rsid w:val="4D152A86"/>
    <w:rsid w:val="4DA60CF0"/>
    <w:rsid w:val="4DAE3B7E"/>
    <w:rsid w:val="4DCB34AF"/>
    <w:rsid w:val="4DD74D43"/>
    <w:rsid w:val="4E0E741B"/>
    <w:rsid w:val="4E4740FD"/>
    <w:rsid w:val="4E7613C9"/>
    <w:rsid w:val="4EA33192"/>
    <w:rsid w:val="4EE33F7B"/>
    <w:rsid w:val="4F01352B"/>
    <w:rsid w:val="4F0E2841"/>
    <w:rsid w:val="4F2833EB"/>
    <w:rsid w:val="4FF64D3D"/>
    <w:rsid w:val="50E90E4D"/>
    <w:rsid w:val="50F85BE5"/>
    <w:rsid w:val="51000A73"/>
    <w:rsid w:val="513421C6"/>
    <w:rsid w:val="513C75D3"/>
    <w:rsid w:val="515F688E"/>
    <w:rsid w:val="51D20DCB"/>
    <w:rsid w:val="52016097"/>
    <w:rsid w:val="521108B0"/>
    <w:rsid w:val="52376571"/>
    <w:rsid w:val="529B0814"/>
    <w:rsid w:val="52B513BE"/>
    <w:rsid w:val="53707572"/>
    <w:rsid w:val="539B03B7"/>
    <w:rsid w:val="53A641C9"/>
    <w:rsid w:val="53B1255A"/>
    <w:rsid w:val="540135DE"/>
    <w:rsid w:val="54525967"/>
    <w:rsid w:val="54591A6E"/>
    <w:rsid w:val="54645881"/>
    <w:rsid w:val="54BE2A98"/>
    <w:rsid w:val="554561F4"/>
    <w:rsid w:val="557F50D4"/>
    <w:rsid w:val="55EC1E85"/>
    <w:rsid w:val="55F73A99"/>
    <w:rsid w:val="56360FFF"/>
    <w:rsid w:val="564F1F29"/>
    <w:rsid w:val="56567336"/>
    <w:rsid w:val="57720D87"/>
    <w:rsid w:val="5800606D"/>
    <w:rsid w:val="58381A4A"/>
    <w:rsid w:val="58560FFA"/>
    <w:rsid w:val="59070E1D"/>
    <w:rsid w:val="591D2FC1"/>
    <w:rsid w:val="592077C9"/>
    <w:rsid w:val="59442E81"/>
    <w:rsid w:val="59930A01"/>
    <w:rsid w:val="59967408"/>
    <w:rsid w:val="59972C8B"/>
    <w:rsid w:val="5A22286F"/>
    <w:rsid w:val="5A322F21"/>
    <w:rsid w:val="5A5C5ECC"/>
    <w:rsid w:val="5B6A0607"/>
    <w:rsid w:val="5BA7046C"/>
    <w:rsid w:val="5BEE6662"/>
    <w:rsid w:val="5BF4056C"/>
    <w:rsid w:val="5BF501EB"/>
    <w:rsid w:val="5C083989"/>
    <w:rsid w:val="5C121D1A"/>
    <w:rsid w:val="5C4B69FC"/>
    <w:rsid w:val="5C6617A4"/>
    <w:rsid w:val="5D0A22B2"/>
    <w:rsid w:val="5D695B4F"/>
    <w:rsid w:val="5E6202E5"/>
    <w:rsid w:val="5E6F2E7E"/>
    <w:rsid w:val="601D3E3E"/>
    <w:rsid w:val="60CB745A"/>
    <w:rsid w:val="621619FB"/>
    <w:rsid w:val="625A33E9"/>
    <w:rsid w:val="62AD0C74"/>
    <w:rsid w:val="631A3827"/>
    <w:rsid w:val="6377613F"/>
    <w:rsid w:val="63DD0CF7"/>
    <w:rsid w:val="641E1DD0"/>
    <w:rsid w:val="64212D65"/>
    <w:rsid w:val="643C1380"/>
    <w:rsid w:val="64814073"/>
    <w:rsid w:val="64AA5237"/>
    <w:rsid w:val="64D427F8"/>
    <w:rsid w:val="64F2562B"/>
    <w:rsid w:val="65015C46"/>
    <w:rsid w:val="65CF7598"/>
    <w:rsid w:val="65D3019C"/>
    <w:rsid w:val="65E24F34"/>
    <w:rsid w:val="66583C79"/>
    <w:rsid w:val="668115BA"/>
    <w:rsid w:val="66B06886"/>
    <w:rsid w:val="6751640F"/>
    <w:rsid w:val="6775314C"/>
    <w:rsid w:val="68916D9B"/>
    <w:rsid w:val="68AF1BCF"/>
    <w:rsid w:val="69B45BF9"/>
    <w:rsid w:val="69C76E18"/>
    <w:rsid w:val="6A48066B"/>
    <w:rsid w:val="6A696621"/>
    <w:rsid w:val="6A9E35F8"/>
    <w:rsid w:val="6AE67270"/>
    <w:rsid w:val="6B161FBD"/>
    <w:rsid w:val="6B3724F2"/>
    <w:rsid w:val="6C1C72EC"/>
    <w:rsid w:val="6C311810"/>
    <w:rsid w:val="6C737CFB"/>
    <w:rsid w:val="6C853499"/>
    <w:rsid w:val="6CB155E2"/>
    <w:rsid w:val="6CBA5EF1"/>
    <w:rsid w:val="6CDE73AA"/>
    <w:rsid w:val="6CE1032F"/>
    <w:rsid w:val="6CE25DB1"/>
    <w:rsid w:val="6CF105C9"/>
    <w:rsid w:val="6D172A07"/>
    <w:rsid w:val="6D251D1D"/>
    <w:rsid w:val="6DD85044"/>
    <w:rsid w:val="6DE40E56"/>
    <w:rsid w:val="6EA43493"/>
    <w:rsid w:val="6EE82C83"/>
    <w:rsid w:val="6F134DCC"/>
    <w:rsid w:val="6F47651F"/>
    <w:rsid w:val="6F532332"/>
    <w:rsid w:val="6F651353"/>
    <w:rsid w:val="6F663551"/>
    <w:rsid w:val="701423F0"/>
    <w:rsid w:val="708304A5"/>
    <w:rsid w:val="70D93433"/>
    <w:rsid w:val="70E701CA"/>
    <w:rsid w:val="70FF5871"/>
    <w:rsid w:val="71132313"/>
    <w:rsid w:val="71435060"/>
    <w:rsid w:val="71660A98"/>
    <w:rsid w:val="71E93270"/>
    <w:rsid w:val="732C4B81"/>
    <w:rsid w:val="736B376C"/>
    <w:rsid w:val="744C2A5A"/>
    <w:rsid w:val="74EE0065"/>
    <w:rsid w:val="753B0164"/>
    <w:rsid w:val="7560709F"/>
    <w:rsid w:val="756103A4"/>
    <w:rsid w:val="757A7C49"/>
    <w:rsid w:val="75F65014"/>
    <w:rsid w:val="76396D82"/>
    <w:rsid w:val="76C26CE6"/>
    <w:rsid w:val="77086156"/>
    <w:rsid w:val="77607E69"/>
    <w:rsid w:val="786F2225"/>
    <w:rsid w:val="78A91105"/>
    <w:rsid w:val="792D0059"/>
    <w:rsid w:val="793741EC"/>
    <w:rsid w:val="79520299"/>
    <w:rsid w:val="79C23DD0"/>
    <w:rsid w:val="79C70258"/>
    <w:rsid w:val="7B09796A"/>
    <w:rsid w:val="7B3B5BBB"/>
    <w:rsid w:val="7B417AC4"/>
    <w:rsid w:val="7B6E188D"/>
    <w:rsid w:val="7B8D2142"/>
    <w:rsid w:val="7BA6526A"/>
    <w:rsid w:val="7BE06349"/>
    <w:rsid w:val="7C3206D2"/>
    <w:rsid w:val="7C964B73"/>
    <w:rsid w:val="7D1A4DCC"/>
    <w:rsid w:val="7D7F4AF0"/>
    <w:rsid w:val="7D85447B"/>
    <w:rsid w:val="7D90280C"/>
    <w:rsid w:val="7E086FD3"/>
    <w:rsid w:val="7E294F89"/>
    <w:rsid w:val="7E79600D"/>
    <w:rsid w:val="7E84439E"/>
    <w:rsid w:val="7EE60FD8"/>
    <w:rsid w:val="7F0A2079"/>
    <w:rsid w:val="7F4A08E4"/>
    <w:rsid w:val="7F9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1D1B3"/>
  <w15:docId w15:val="{318A8E92-10BF-468B-B562-A193C4F6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>Users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“你回家，我买单”</dc:title>
  <dc:creator>123</dc:creator>
  <cp:lastModifiedBy>tjaxw</cp:lastModifiedBy>
  <cp:revision>7</cp:revision>
  <dcterms:created xsi:type="dcterms:W3CDTF">2014-12-08T13:21:00Z</dcterms:created>
  <dcterms:modified xsi:type="dcterms:W3CDTF">2016-12-13T01:54:00Z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