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6A" w:rsidRDefault="003F3CC9" w:rsidP="003F3CC9">
      <w:pPr>
        <w:jc w:val="center"/>
        <w:rPr>
          <w:sz w:val="32"/>
          <w:szCs w:val="32"/>
        </w:rPr>
      </w:pPr>
      <w:r w:rsidRPr="003F3CC9">
        <w:rPr>
          <w:rFonts w:hint="eastAsia"/>
          <w:sz w:val="32"/>
          <w:szCs w:val="32"/>
        </w:rPr>
        <w:t>2018</w:t>
      </w:r>
      <w:r w:rsidRPr="003F3CC9">
        <w:rPr>
          <w:rFonts w:hint="eastAsia"/>
          <w:sz w:val="32"/>
          <w:szCs w:val="32"/>
        </w:rPr>
        <w:t>年同济建筑与城市规划学院</w:t>
      </w:r>
    </w:p>
    <w:p w:rsidR="00C17DF5" w:rsidRDefault="00747770" w:rsidP="003F3C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建筑</w:t>
      </w:r>
      <w:r w:rsidR="003477EC">
        <w:rPr>
          <w:rFonts w:hint="eastAsia"/>
          <w:sz w:val="32"/>
          <w:szCs w:val="32"/>
        </w:rPr>
        <w:t>系</w:t>
      </w:r>
      <w:r w:rsidR="003F3CC9" w:rsidRPr="003F3CC9">
        <w:rPr>
          <w:rFonts w:hint="eastAsia"/>
          <w:sz w:val="32"/>
          <w:szCs w:val="32"/>
        </w:rPr>
        <w:t>接收推荐免试研究生复试结果</w:t>
      </w:r>
      <w:r w:rsidR="00D626BB">
        <w:rPr>
          <w:rFonts w:hint="eastAsia"/>
          <w:sz w:val="32"/>
          <w:szCs w:val="32"/>
        </w:rPr>
        <w:t>（第二批）</w:t>
      </w:r>
    </w:p>
    <w:p w:rsidR="003F3CC9" w:rsidRPr="00A0276A" w:rsidRDefault="003F3CC9" w:rsidP="003F3CC9">
      <w:pPr>
        <w:jc w:val="center"/>
        <w:rPr>
          <w:sz w:val="32"/>
          <w:szCs w:val="32"/>
        </w:rPr>
      </w:pPr>
    </w:p>
    <w:tbl>
      <w:tblPr>
        <w:tblW w:w="5098" w:type="dxa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1984"/>
      </w:tblGrid>
      <w:tr w:rsidR="009E4C37" w:rsidRPr="008026BE" w:rsidTr="009E4C37">
        <w:trPr>
          <w:trHeight w:val="7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37" w:rsidRPr="008026BE" w:rsidRDefault="009E4C37" w:rsidP="009E4C3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026B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37" w:rsidRPr="008026BE" w:rsidRDefault="009E4C37" w:rsidP="009E4C3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026B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37" w:rsidRPr="008026BE" w:rsidRDefault="009E4C37" w:rsidP="009E4C3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026B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报考专业</w:t>
            </w:r>
          </w:p>
        </w:tc>
      </w:tr>
      <w:tr w:rsidR="001E2B34" w:rsidRPr="009A7BBF" w:rsidTr="00747770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34" w:rsidRPr="005C3D2B" w:rsidRDefault="001E2B34" w:rsidP="001E2B34">
            <w:pPr>
              <w:rPr>
                <w:rFonts w:hint="eastAsia"/>
              </w:rPr>
            </w:pPr>
            <w:r w:rsidRPr="005C3D2B">
              <w:rPr>
                <w:rFonts w:hint="eastAsia"/>
              </w:rPr>
              <w:t>方帅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34" w:rsidRPr="008B643C" w:rsidRDefault="001E2B34" w:rsidP="001E2B34">
            <w:r w:rsidRPr="008B643C">
              <w:t xml:space="preserve">274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34" w:rsidRPr="009A7BBF" w:rsidRDefault="001E2B34" w:rsidP="001E2B3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建筑学</w:t>
            </w:r>
          </w:p>
        </w:tc>
      </w:tr>
      <w:tr w:rsidR="001E2B34" w:rsidRPr="009A7BBF" w:rsidTr="00747770">
        <w:trPr>
          <w:trHeight w:val="3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34" w:rsidRPr="005C3D2B" w:rsidRDefault="001E2B34" w:rsidP="001E2B34">
            <w:pPr>
              <w:rPr>
                <w:rFonts w:hint="eastAsia"/>
              </w:rPr>
            </w:pPr>
            <w:r w:rsidRPr="005C3D2B">
              <w:rPr>
                <w:rFonts w:hint="eastAsia"/>
              </w:rPr>
              <w:t>罗又源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34" w:rsidRPr="008B643C" w:rsidRDefault="001E2B34" w:rsidP="001E2B34">
            <w:r w:rsidRPr="008B643C">
              <w:t xml:space="preserve">268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34" w:rsidRPr="009A7BBF" w:rsidRDefault="001E2B34" w:rsidP="001E2B3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建筑学</w:t>
            </w:r>
          </w:p>
        </w:tc>
      </w:tr>
      <w:tr w:rsidR="001E2B34" w:rsidRPr="009A7BBF" w:rsidTr="00747770">
        <w:trPr>
          <w:trHeight w:val="3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34" w:rsidRPr="005C3D2B" w:rsidRDefault="001E2B34" w:rsidP="001E2B34">
            <w:pPr>
              <w:rPr>
                <w:rFonts w:hint="eastAsia"/>
              </w:rPr>
            </w:pPr>
            <w:r w:rsidRPr="005C3D2B">
              <w:rPr>
                <w:rFonts w:hint="eastAsia"/>
              </w:rPr>
              <w:t>闵睿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34" w:rsidRPr="008B643C" w:rsidRDefault="001E2B34" w:rsidP="001E2B34">
            <w:r w:rsidRPr="008B643C">
              <w:t xml:space="preserve">253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34" w:rsidRPr="009A7BBF" w:rsidRDefault="001E2B34" w:rsidP="001E2B3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建筑学</w:t>
            </w:r>
          </w:p>
        </w:tc>
      </w:tr>
      <w:tr w:rsidR="001E2B34" w:rsidRPr="009A7BBF" w:rsidTr="00747770">
        <w:trPr>
          <w:trHeight w:val="3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34" w:rsidRDefault="001E2B34" w:rsidP="001E2B34">
            <w:r w:rsidRPr="005C3D2B">
              <w:rPr>
                <w:rFonts w:hint="eastAsia"/>
              </w:rPr>
              <w:t>尤立中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B34" w:rsidRDefault="001E2B34" w:rsidP="001E2B34">
            <w:r w:rsidRPr="008B643C">
              <w:t xml:space="preserve">255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34" w:rsidRPr="009A7BBF" w:rsidRDefault="001E2B34" w:rsidP="001E2B3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建筑学</w:t>
            </w:r>
            <w:bookmarkStart w:id="0" w:name="_GoBack"/>
            <w:bookmarkEnd w:id="0"/>
          </w:p>
        </w:tc>
      </w:tr>
    </w:tbl>
    <w:p w:rsidR="009E4C37" w:rsidRPr="009E4C37" w:rsidRDefault="009E4C37" w:rsidP="003F3CC9">
      <w:pPr>
        <w:jc w:val="center"/>
        <w:rPr>
          <w:sz w:val="32"/>
          <w:szCs w:val="32"/>
        </w:rPr>
      </w:pPr>
    </w:p>
    <w:sectPr w:rsidR="009E4C37" w:rsidRPr="009E4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17F" w:rsidRDefault="0037217F" w:rsidP="00A91576">
      <w:r>
        <w:separator/>
      </w:r>
    </w:p>
  </w:endnote>
  <w:endnote w:type="continuationSeparator" w:id="0">
    <w:p w:rsidR="0037217F" w:rsidRDefault="0037217F" w:rsidP="00A9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17F" w:rsidRDefault="0037217F" w:rsidP="00A91576">
      <w:r>
        <w:separator/>
      </w:r>
    </w:p>
  </w:footnote>
  <w:footnote w:type="continuationSeparator" w:id="0">
    <w:p w:rsidR="0037217F" w:rsidRDefault="0037217F" w:rsidP="00A91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12"/>
    <w:rsid w:val="001E2B34"/>
    <w:rsid w:val="002524DB"/>
    <w:rsid w:val="002F7786"/>
    <w:rsid w:val="003477EC"/>
    <w:rsid w:val="0037217F"/>
    <w:rsid w:val="003F3CC9"/>
    <w:rsid w:val="006E0E12"/>
    <w:rsid w:val="007139F5"/>
    <w:rsid w:val="0073123E"/>
    <w:rsid w:val="00747770"/>
    <w:rsid w:val="008026BE"/>
    <w:rsid w:val="009775C5"/>
    <w:rsid w:val="009A7BBF"/>
    <w:rsid w:val="009E4C37"/>
    <w:rsid w:val="00A0276A"/>
    <w:rsid w:val="00A91576"/>
    <w:rsid w:val="00C00F1D"/>
    <w:rsid w:val="00C17DF5"/>
    <w:rsid w:val="00D626BB"/>
    <w:rsid w:val="00E67CC1"/>
    <w:rsid w:val="00F90C7F"/>
    <w:rsid w:val="00FD7F38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F8F181-9443-4B7B-B2F8-6A7BA8E1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郑懿颖</dc:creator>
  <cp:keywords/>
  <dc:description/>
  <cp:lastModifiedBy>郑懿颖</cp:lastModifiedBy>
  <cp:revision>3</cp:revision>
  <dcterms:created xsi:type="dcterms:W3CDTF">2017-10-18T06:23:00Z</dcterms:created>
  <dcterms:modified xsi:type="dcterms:W3CDTF">2017-10-18T06:35:00Z</dcterms:modified>
</cp:coreProperties>
</file>