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CA50D">
      <w:pPr>
        <w:pStyle w:val="2"/>
        <w:ind w:firstLine="653"/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4620260</wp:posOffset>
                </wp:positionH>
                <wp:positionV relativeFrom="paragraph">
                  <wp:posOffset>691515</wp:posOffset>
                </wp:positionV>
                <wp:extent cx="1509395" cy="612775"/>
                <wp:effectExtent l="0" t="0" r="15240" b="10160"/>
                <wp:wrapNone/>
                <wp:docPr id="4306961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204" cy="6125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84E1C"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  <w:szCs w:val="32"/>
                              </w:rPr>
                              <w:t>小四宋体，居中，行距：1.5倍行距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3.8pt;margin-top:54.45pt;height:48.25pt;width:118.85pt;z-index:251659264;mso-width-relative:page;mso-height-relative:page;" fillcolor="#FFFFFF [3201]" filled="t" stroked="t" coordsize="21600,21600" o:gfxdata="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/tPY3YAAAACwEA&#10;AA8AAAAAAAAAAQAgAAAAIgAAAGRycy9kb3ducmV2LnhtbFBLAQIUABQAAAAIAIdO4kDIHICZjAIA&#10;ABIFAAAOAAAAAAAAAAEAIAAAACcBAABkcnMvZTJvRG9jLnhtbFBLBQYAAAAABgAGAFkBAAAlBgAA&#10;AAA=&#10;">
                <v:fill on="t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 w14:paraId="10284E1C">
                      <w:pPr>
                        <w:ind w:firstLine="0" w:firstLineChars="0"/>
                      </w:pPr>
                      <w:r>
                        <w:rPr>
                          <w:rFonts w:hint="eastAsia"/>
                          <w:szCs w:val="32"/>
                        </w:rPr>
                        <w:t>小四宋体，居中，行距：1.5倍行距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304800</wp:posOffset>
                </wp:positionV>
                <wp:extent cx="1509395" cy="612775"/>
                <wp:effectExtent l="0" t="0" r="15240" b="10160"/>
                <wp:wrapNone/>
                <wp:docPr id="17912815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204" cy="6125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95F5B"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  <w:szCs w:val="32"/>
                              </w:rPr>
                              <w:t>小四黑体，无缩进，行距：1</w:t>
                            </w:r>
                            <w:r>
                              <w:rPr>
                                <w:szCs w:val="32"/>
                              </w:rPr>
                              <w:t>.5</w:t>
                            </w:r>
                            <w:r>
                              <w:rPr>
                                <w:rFonts w:hint="eastAsia"/>
                                <w:szCs w:val="32"/>
                              </w:rPr>
                              <w:t>倍行距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3pt;margin-top:24pt;height:48.25pt;width:118.85pt;z-index:251661312;mso-width-relative:page;mso-height-relative:page;" fillcolor="#FFFFFF [3201]" filled="t" stroked="t" coordsize="21600,21600" o:gfxdata="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y4GaSdcAAAAKAQAA&#10;DwAAAAAAAAABACAAAAAiAAAAZHJzL2Rvd25yZXYueG1sUEsBAhQAFAAAAAgAh07iQCls9peMAgAA&#10;EwUAAA4AAAAAAAAAAQAgAAAAJgEAAGRycy9lMm9Eb2MueG1sUEsFBgAAAAAGAAYAWQEAACQGAAAA&#10;AA==&#10;">
                <v:fill on="t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 w14:paraId="07595F5B">
                      <w:pPr>
                        <w:ind w:firstLine="0" w:firstLineChars="0"/>
                      </w:pPr>
                      <w:r>
                        <w:rPr>
                          <w:rFonts w:hint="eastAsia"/>
                          <w:szCs w:val="32"/>
                        </w:rPr>
                        <w:t>小四黑体，无缩进，行距：1</w:t>
                      </w:r>
                      <w:r>
                        <w:rPr>
                          <w:szCs w:val="32"/>
                        </w:rPr>
                        <w:t>.5</w:t>
                      </w:r>
                      <w:r>
                        <w:rPr>
                          <w:rFonts w:hint="eastAsia"/>
                          <w:szCs w:val="32"/>
                        </w:rPr>
                        <w:t>倍行距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个人事迹</w:t>
      </w:r>
    </w:p>
    <w:p w14:paraId="15A14B44">
      <w:pPr>
        <w:ind w:firstLine="480"/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62865</wp:posOffset>
                </wp:positionV>
                <wp:extent cx="1407795" cy="45720"/>
                <wp:effectExtent l="12700" t="25400" r="15240" b="69215"/>
                <wp:wrapNone/>
                <wp:docPr id="884525606" name="直线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772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3" o:spid="_x0000_s1026" o:spt="32" type="#_x0000_t32" style="position:absolute;left:0pt;flip:x;margin-left:252.8pt;margin-top:4.95pt;height:3.6pt;width:110.85pt;z-index:251660288;mso-width-relative:page;mso-height-relative:page;" filled="f" stroked="t" coordsize="21600,21600" o:gfxdata="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9X9s/X&#10;AAAACAEAAA8AAAAAAAAAAQAgAAAAIgAAAGRycy9kb3ducmV2LnhtbFBLAQIUABQAAAAIAIdO4kAU&#10;9to/IQIAAPcDAAAOAAAAAAAAAAEAIAAAACYBAABkcnMvZTJvRG9jLnhtbFBLBQYAAAAABgAGAFkB&#10;AAC5BQAAAAA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11430</wp:posOffset>
                </wp:positionV>
                <wp:extent cx="0" cy="391160"/>
                <wp:effectExtent l="63500" t="0" r="38100" b="28575"/>
                <wp:wrapNone/>
                <wp:docPr id="1295344606" name="直线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0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4" o:spid="_x0000_s1026" o:spt="32" type="#_x0000_t32" style="position:absolute;left:0pt;margin-left:33.7pt;margin-top:0.9pt;height:30.8pt;width:0pt;z-index:251662336;mso-width-relative:page;mso-height-relative:page;" filled="f" stroked="t" coordsize="21600,21600" o:gfxdata="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QAIt+1QAAAAYBAAAPAAAAAAAA&#10;AAEAIAAAACIAAABkcnMvZG93bnJldi54bWxQSwECFAAUAAAACACHTuJAo31GUBUCAADpAwAADgAA&#10;AAAAAAABACAAAAAkAQAAZHJzL2Uyb0RvYy54bWxQSwUGAAAAAAYABgBZAQAAqwUAAAAA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姓名 学院</w:t>
      </w:r>
    </w:p>
    <w:p w14:paraId="57D56396">
      <w:pPr>
        <w:pStyle w:val="3"/>
      </w:pPr>
      <w:r>
        <w:rPr>
          <w:rFonts w:hint="eastAsia"/>
        </w:rPr>
        <w:t>标题一（如有）</w:t>
      </w:r>
    </w:p>
    <w:p w14:paraId="0CA89C4B">
      <w:pPr>
        <w:ind w:firstLine="48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207645</wp:posOffset>
                </wp:positionV>
                <wp:extent cx="559435" cy="941070"/>
                <wp:effectExtent l="0" t="12700" r="38100" b="12065"/>
                <wp:wrapNone/>
                <wp:docPr id="1882654600" name="直线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294" cy="9410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线箭头连接符 7" o:spid="_x0000_s1026" o:spt="32" type="#_x0000_t32" style="position:absolute;left:0pt;flip:y;margin-left:-22.8pt;margin-top:16.35pt;height:74.1pt;width:44.05pt;z-index:251664384;mso-width-relative:page;mso-height-relative:page;" filled="f" stroked="t" coordsize="21600,21600" o:gfxdata="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kjL&#10;0dgAAAAJAQAADwAAAAAAAAABACAAAAAiAAAAZHJzL2Rvd25yZXYueG1sUEsBAhQAFAAAAAgAh07i&#10;QOpGl9siAgAA+AMAAA4AAAAAAAAAAQAgAAAAJwEAAGRycy9lMm9Eb2MueG1sUEsFBgAAAAAGAAYA&#10;WQEAALsFAAAAAA==&#10;">
                <v:fill on="f" focussize="0,0"/>
                <v:stroke weight="0.5pt" color="#4472C4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正文内容</w:t>
      </w:r>
    </w:p>
    <w:p w14:paraId="1FEE8822">
      <w:pPr>
        <w:ind w:firstLine="48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-778510</wp:posOffset>
                </wp:positionH>
                <wp:positionV relativeFrom="paragraph">
                  <wp:posOffset>850265</wp:posOffset>
                </wp:positionV>
                <wp:extent cx="2245995" cy="949960"/>
                <wp:effectExtent l="0" t="0" r="14605" b="15875"/>
                <wp:wrapNone/>
                <wp:docPr id="78359939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050" cy="949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BBC29"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  <w:szCs w:val="32"/>
                              </w:rPr>
                              <w:t>小四，中文宋体，英文Times News Roman，首行缩进：2字符，行距：1.5倍行距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1.3pt;margin-top:66.95pt;height:74.8pt;width:176.85pt;z-index:251663360;mso-width-relative:page;mso-height-relative:page;" fillcolor="#FFFFFF [3201]" filled="t" stroked="t" coordsize="21600,21600" o:gfxdata="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F5PwLYAAAA&#10;DAEAAA8AAAAAAAAAAQAgAAAAIgAAAGRycy9kb3ducmV2LnhtbFBLAQIUABQAAAAIAIdO4kBqNnCM&#10;jwIAABIFAAAOAAAAAAAAAAEAIAAAACcBAABkcnMvZTJvRG9jLnhtbFBLBQYAAAAABgAGAFkBAAAo&#10;BgAAAAA=&#10;">
                <v:fill on="t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 w14:paraId="4C8BBC29">
                      <w:pPr>
                        <w:ind w:firstLine="0" w:firstLineChars="0"/>
                      </w:pPr>
                      <w:r>
                        <w:rPr>
                          <w:rFonts w:hint="eastAsia"/>
                          <w:szCs w:val="32"/>
                        </w:rPr>
                        <w:t>小四，中文宋体，英文Times News Roman，首行缩进：2字符，行距：1.5倍行距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（注：个人事迹请突出个人特色与成长故事，充分展示自身的综合素质和示范引领作用，</w:t>
      </w:r>
      <w:r>
        <w:rPr>
          <w:rFonts w:hint="eastAsia"/>
          <w:b/>
          <w:bCs/>
        </w:rPr>
        <w:t>避免仅对所获奖项进行简单的罗列</w:t>
      </w:r>
      <w:r>
        <w:rPr>
          <w:rFonts w:hint="eastAsia"/>
        </w:rPr>
        <w:t>，具体可参照“同济大学学生资助”公众号“励志之星”合集）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(正文 CS 字体)">
    <w:altName w:val="Times New Roman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SimHei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(标题 CS)">
    <w:altName w:val="Times New Roman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1B"/>
    <w:rsid w:val="000D5C60"/>
    <w:rsid w:val="00226FAE"/>
    <w:rsid w:val="002307D9"/>
    <w:rsid w:val="00387D61"/>
    <w:rsid w:val="003B1F10"/>
    <w:rsid w:val="005D0DB7"/>
    <w:rsid w:val="005F734B"/>
    <w:rsid w:val="006966AD"/>
    <w:rsid w:val="00761776"/>
    <w:rsid w:val="00865718"/>
    <w:rsid w:val="00956E38"/>
    <w:rsid w:val="00974676"/>
    <w:rsid w:val="009A0230"/>
    <w:rsid w:val="00A3097E"/>
    <w:rsid w:val="00A7520D"/>
    <w:rsid w:val="00C12617"/>
    <w:rsid w:val="00C4691B"/>
    <w:rsid w:val="00C90961"/>
    <w:rsid w:val="00E13F1B"/>
    <w:rsid w:val="00E302C2"/>
    <w:rsid w:val="00E51E79"/>
    <w:rsid w:val="00EB1E00"/>
    <w:rsid w:val="00F22F58"/>
    <w:rsid w:val="BCC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 (正文 CS 字体)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SimHe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ind w:firstLine="0" w:firstLineChars="0"/>
      <w:outlineLvl w:val="1"/>
    </w:pPr>
    <w:rPr>
      <w:rFonts w:eastAsia="SimHei" w:cs="Times New Roman (标题 CS)"/>
      <w:b/>
      <w:bCs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三线表"/>
    <w:basedOn w:val="4"/>
    <w:uiPriority w:val="99"/>
    <w:rPr>
      <w:rFonts w:ascii="Times New Roman" w:hAnsi="Times New Roman" w:eastAsia="宋体" w:cs="Times New Roman (正文 CS 字体)"/>
    </w:rPr>
    <w:tblPr>
      <w:tblBorders>
        <w:top w:val="single" w:color="auto" w:sz="4" w:space="0"/>
        <w:bottom w:val="single" w:color="auto" w:sz="4" w:space="0"/>
      </w:tblBorders>
    </w:tblPr>
  </w:style>
  <w:style w:type="character" w:customStyle="1" w:styleId="7">
    <w:name w:val="标题 1 字符"/>
    <w:basedOn w:val="5"/>
    <w:link w:val="2"/>
    <w:uiPriority w:val="9"/>
    <w:rPr>
      <w:rFonts w:eastAsia="SimHei" w:cs="Times New Roman (正文 CS 字体)"/>
      <w:b/>
      <w:bCs/>
      <w:kern w:val="44"/>
      <w:sz w:val="32"/>
      <w:szCs w:val="44"/>
    </w:rPr>
  </w:style>
  <w:style w:type="character" w:customStyle="1" w:styleId="8">
    <w:name w:val="标题 2 字符"/>
    <w:basedOn w:val="5"/>
    <w:link w:val="3"/>
    <w:uiPriority w:val="9"/>
    <w:rPr>
      <w:rFonts w:ascii="Times New Roman" w:hAnsi="Times New Roman" w:eastAsia="SimHei" w:cs="Times New Roman (标题 CS)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97</Characters>
  <Lines>1</Lines>
  <Paragraphs>1</Paragraphs>
  <TotalTime>33</TotalTime>
  <ScaleCrop>false</ScaleCrop>
  <LinksUpToDate>false</LinksUpToDate>
  <CharactersWithSpaces>112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2024-10-08T12:28:00Z</dcterms:created>
  <dc:creator>培尧 唐</dc:creator>
  <cp:lastModifiedBy>simple man</cp:lastModifiedBy>
  <dcterms:modified xsi:type="dcterms:W3CDTF">2025-04-08T14:29:29Z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D1A541B90C106EC849C2F46792B90A59_42</vt:lpwstr>
  </property>
</Properties>
</file>