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D0" w:rsidRDefault="00F53472">
      <w:pPr>
        <w:widowControl/>
        <w:jc w:val="center"/>
      </w:pPr>
      <w:r>
        <w:rPr>
          <w:rFonts w:ascii="楷体" w:eastAsia="楷体" w:hAnsi="楷体" w:cs="楷体" w:hint="eastAsia"/>
          <w:b/>
          <w:bCs/>
          <w:sz w:val="26"/>
          <w:szCs w:val="26"/>
        </w:rPr>
        <w:t>同舟共济，互联新禧之C套餐</w:t>
      </w:r>
      <w:r>
        <w:rPr>
          <w:rFonts w:ascii="华文楷体" w:eastAsia="华文楷体" w:hAnsi="华文楷体" w:hint="eastAsia"/>
          <w:b/>
          <w:sz w:val="28"/>
        </w:rPr>
        <w:t>报名表（2016年春节）</w:t>
      </w:r>
    </w:p>
    <w:p w:rsidR="001A2DD0" w:rsidRDefault="00F53472">
      <w:pPr>
        <w:spacing w:afterLines="50" w:after="156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</w:rPr>
        <w:t>注意：本活动本年度仅限</w:t>
      </w:r>
      <w:bookmarkStart w:id="0" w:name="_GoBack"/>
      <w:r w:rsidR="00E6597A">
        <w:rPr>
          <w:rFonts w:ascii="黑体" w:eastAsia="黑体" w:hAnsi="黑体" w:hint="eastAsia"/>
          <w:sz w:val="24"/>
        </w:rPr>
        <w:t>广东、浙江、辽宁、北京、四川</w:t>
      </w:r>
      <w:bookmarkEnd w:id="0"/>
      <w:r>
        <w:rPr>
          <w:rFonts w:ascii="黑体" w:eastAsia="黑体" w:hAnsi="黑体" w:hint="eastAsia"/>
          <w:sz w:val="24"/>
        </w:rPr>
        <w:t>5</w:t>
      </w:r>
      <w:r w:rsidR="00E6597A">
        <w:rPr>
          <w:rFonts w:ascii="黑体" w:eastAsia="黑体" w:hAnsi="黑体" w:hint="eastAsia"/>
          <w:sz w:val="24"/>
        </w:rPr>
        <w:t>省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418"/>
        <w:gridCol w:w="1417"/>
        <w:gridCol w:w="1276"/>
        <w:gridCol w:w="1393"/>
        <w:gridCol w:w="1726"/>
        <w:gridCol w:w="19"/>
      </w:tblGrid>
      <w:tr w:rsidR="001A2DD0">
        <w:trPr>
          <w:gridAfter w:val="1"/>
          <w:wAfter w:w="19" w:type="dxa"/>
          <w:trHeight w:hRule="exact" w:val="867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726" w:type="dxa"/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2DD0">
        <w:trPr>
          <w:gridAfter w:val="1"/>
          <w:wAfter w:w="19" w:type="dxa"/>
          <w:trHeight w:hRule="exact" w:val="992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1726" w:type="dxa"/>
            <w:vAlign w:val="center"/>
          </w:tcPr>
          <w:p w:rsidR="001A2DD0" w:rsidRDefault="00E659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5省</w:t>
            </w:r>
            <w:r w:rsidR="00F53472">
              <w:rPr>
                <w:rFonts w:ascii="黑体" w:eastAsia="黑体" w:hAnsi="黑体" w:hint="eastAsia"/>
                <w:sz w:val="24"/>
              </w:rPr>
              <w:t>选</w:t>
            </w:r>
            <w:proofErr w:type="gramStart"/>
            <w:r w:rsidR="00F53472">
              <w:rPr>
                <w:rFonts w:ascii="黑体" w:eastAsia="黑体" w:hAnsi="黑体" w:hint="eastAsia"/>
                <w:sz w:val="24"/>
              </w:rPr>
              <w:t>一</w:t>
            </w:r>
            <w:proofErr w:type="gramEnd"/>
          </w:p>
        </w:tc>
      </w:tr>
      <w:tr w:rsidR="001A2DD0">
        <w:trPr>
          <w:gridAfter w:val="1"/>
          <w:wAfter w:w="19" w:type="dxa"/>
          <w:trHeight w:hRule="exact" w:val="978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26" w:type="dxa"/>
            <w:vAlign w:val="center"/>
          </w:tcPr>
          <w:p w:rsidR="001A2DD0" w:rsidRDefault="001A2DD0">
            <w:pPr>
              <w:jc w:val="center"/>
              <w:rPr>
                <w:rFonts w:ascii="宋体" w:hAnsi="宋体"/>
              </w:rPr>
            </w:pPr>
          </w:p>
        </w:tc>
      </w:tr>
      <w:tr w:rsidR="001A2DD0">
        <w:trPr>
          <w:gridAfter w:val="1"/>
          <w:wAfter w:w="19" w:type="dxa"/>
          <w:trHeight w:hRule="exact" w:val="1125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gridSpan w:val="2"/>
            <w:tcMar>
              <w:left w:w="28" w:type="dxa"/>
              <w:right w:w="28" w:type="dxa"/>
            </w:tcMar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26" w:type="dxa"/>
            <w:vAlign w:val="center"/>
          </w:tcPr>
          <w:p w:rsidR="001A2DD0" w:rsidRDefault="001A2D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2DD0">
        <w:trPr>
          <w:trHeight w:hRule="exact" w:val="5381"/>
          <w:jc w:val="center"/>
        </w:trPr>
        <w:tc>
          <w:tcPr>
            <w:tcW w:w="1212" w:type="dxa"/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你心中的想法</w:t>
            </w:r>
          </w:p>
        </w:tc>
        <w:tc>
          <w:tcPr>
            <w:tcW w:w="7249" w:type="dxa"/>
            <w:gridSpan w:val="6"/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可以就活动方式、活动场合、活动内容、特殊需求进行阐述。</w:t>
            </w:r>
          </w:p>
        </w:tc>
      </w:tr>
      <w:tr w:rsidR="001A2DD0">
        <w:trPr>
          <w:trHeight w:hRule="exact" w:val="1995"/>
          <w:jc w:val="center"/>
        </w:trPr>
        <w:tc>
          <w:tcPr>
            <w:tcW w:w="1212" w:type="dxa"/>
            <w:vAlign w:val="center"/>
          </w:tcPr>
          <w:p w:rsidR="001A2DD0" w:rsidRDefault="00F534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249" w:type="dxa"/>
            <w:gridSpan w:val="6"/>
            <w:vAlign w:val="center"/>
          </w:tcPr>
          <w:p w:rsidR="001A2DD0" w:rsidRDefault="00F534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本人承诺以上信息属实，如果通过立项，将努力高质量完成，并同意将视频在校内进行展播。</w:t>
            </w:r>
          </w:p>
          <w:p w:rsidR="001A2DD0" w:rsidRDefault="001A2DD0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1A2DD0" w:rsidRDefault="00F53472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     </w:t>
            </w:r>
          </w:p>
        </w:tc>
      </w:tr>
    </w:tbl>
    <w:p w:rsidR="001A2DD0" w:rsidRDefault="00F53472">
      <w:pPr>
        <w:widowControl/>
        <w:spacing w:line="400" w:lineRule="exact"/>
        <w:jc w:val="left"/>
        <w:outlineLvl w:val="0"/>
        <w:rPr>
          <w:szCs w:val="21"/>
        </w:rPr>
      </w:pPr>
      <w:r>
        <w:rPr>
          <w:rFonts w:hint="eastAsia"/>
        </w:rPr>
        <w:t>同济大学助学服务中心制表</w:t>
      </w:r>
    </w:p>
    <w:sectPr w:rsidR="001A2D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F8"/>
    <w:rsid w:val="000063F8"/>
    <w:rsid w:val="000128DE"/>
    <w:rsid w:val="00020134"/>
    <w:rsid w:val="000828FA"/>
    <w:rsid w:val="00091261"/>
    <w:rsid w:val="000B5C4B"/>
    <w:rsid w:val="000C5C1D"/>
    <w:rsid w:val="001A2DD0"/>
    <w:rsid w:val="001A428D"/>
    <w:rsid w:val="001B3D6E"/>
    <w:rsid w:val="001E258A"/>
    <w:rsid w:val="002D3363"/>
    <w:rsid w:val="002F6A9E"/>
    <w:rsid w:val="00301E58"/>
    <w:rsid w:val="003D1B31"/>
    <w:rsid w:val="003D33B2"/>
    <w:rsid w:val="00414621"/>
    <w:rsid w:val="00487DD4"/>
    <w:rsid w:val="004C5091"/>
    <w:rsid w:val="004D1465"/>
    <w:rsid w:val="006A6839"/>
    <w:rsid w:val="00716148"/>
    <w:rsid w:val="0083545B"/>
    <w:rsid w:val="008B2FB3"/>
    <w:rsid w:val="008C1174"/>
    <w:rsid w:val="009517DB"/>
    <w:rsid w:val="00985A00"/>
    <w:rsid w:val="00A3375E"/>
    <w:rsid w:val="00A670DD"/>
    <w:rsid w:val="00A6731F"/>
    <w:rsid w:val="00A76B7D"/>
    <w:rsid w:val="00A852F7"/>
    <w:rsid w:val="00AC4E1E"/>
    <w:rsid w:val="00B218A5"/>
    <w:rsid w:val="00B27052"/>
    <w:rsid w:val="00B45B0F"/>
    <w:rsid w:val="00B70022"/>
    <w:rsid w:val="00B844EC"/>
    <w:rsid w:val="00BD47D5"/>
    <w:rsid w:val="00BD704E"/>
    <w:rsid w:val="00C61C28"/>
    <w:rsid w:val="00C77E98"/>
    <w:rsid w:val="00CB0795"/>
    <w:rsid w:val="00DE0CFA"/>
    <w:rsid w:val="00DE1B82"/>
    <w:rsid w:val="00E11C79"/>
    <w:rsid w:val="00E6597A"/>
    <w:rsid w:val="00EB5E12"/>
    <w:rsid w:val="00F430AC"/>
    <w:rsid w:val="00F53472"/>
    <w:rsid w:val="00F67309"/>
    <w:rsid w:val="00F73310"/>
    <w:rsid w:val="00FB03D5"/>
    <w:rsid w:val="01145951"/>
    <w:rsid w:val="01351709"/>
    <w:rsid w:val="01412F9D"/>
    <w:rsid w:val="02412B40"/>
    <w:rsid w:val="02E610CF"/>
    <w:rsid w:val="02EA3359"/>
    <w:rsid w:val="02ED0A5A"/>
    <w:rsid w:val="02F76DEB"/>
    <w:rsid w:val="033930D8"/>
    <w:rsid w:val="034104E4"/>
    <w:rsid w:val="03CB2647"/>
    <w:rsid w:val="03EC2B7B"/>
    <w:rsid w:val="03F35D89"/>
    <w:rsid w:val="040B3430"/>
    <w:rsid w:val="04425B09"/>
    <w:rsid w:val="04A76B32"/>
    <w:rsid w:val="053E2528"/>
    <w:rsid w:val="055E085F"/>
    <w:rsid w:val="058C00A9"/>
    <w:rsid w:val="05AD05DE"/>
    <w:rsid w:val="0620509A"/>
    <w:rsid w:val="069E11EB"/>
    <w:rsid w:val="07963981"/>
    <w:rsid w:val="08770A71"/>
    <w:rsid w:val="092D4D1C"/>
    <w:rsid w:val="094F2CD3"/>
    <w:rsid w:val="09A2275D"/>
    <w:rsid w:val="09D61CB2"/>
    <w:rsid w:val="0A9A2CF5"/>
    <w:rsid w:val="0B267056"/>
    <w:rsid w:val="0BC22757"/>
    <w:rsid w:val="0C0F2856"/>
    <w:rsid w:val="0C647D62"/>
    <w:rsid w:val="0CB35563"/>
    <w:rsid w:val="0CFC4A5D"/>
    <w:rsid w:val="0D0230E3"/>
    <w:rsid w:val="0D144DED"/>
    <w:rsid w:val="0D9848DC"/>
    <w:rsid w:val="0DE85960"/>
    <w:rsid w:val="0DF85BFA"/>
    <w:rsid w:val="0E0D231C"/>
    <w:rsid w:val="0E8100DC"/>
    <w:rsid w:val="0EA3280F"/>
    <w:rsid w:val="0ECA5F52"/>
    <w:rsid w:val="0F545EB6"/>
    <w:rsid w:val="0F752B68"/>
    <w:rsid w:val="100D7863"/>
    <w:rsid w:val="101E557F"/>
    <w:rsid w:val="10E00EC0"/>
    <w:rsid w:val="10FC4F6D"/>
    <w:rsid w:val="119A59A9"/>
    <w:rsid w:val="11FC4B10"/>
    <w:rsid w:val="12026A19"/>
    <w:rsid w:val="12E13E89"/>
    <w:rsid w:val="131320DA"/>
    <w:rsid w:val="145A7E72"/>
    <w:rsid w:val="14E32355"/>
    <w:rsid w:val="15016082"/>
    <w:rsid w:val="15123D9E"/>
    <w:rsid w:val="15314652"/>
    <w:rsid w:val="15EA1883"/>
    <w:rsid w:val="165D633E"/>
    <w:rsid w:val="16B90C56"/>
    <w:rsid w:val="17B82D77"/>
    <w:rsid w:val="17DE7734"/>
    <w:rsid w:val="182868AE"/>
    <w:rsid w:val="18640C92"/>
    <w:rsid w:val="18767CB3"/>
    <w:rsid w:val="18C72F35"/>
    <w:rsid w:val="19345AE7"/>
    <w:rsid w:val="194D4493"/>
    <w:rsid w:val="1956151F"/>
    <w:rsid w:val="19ED2D17"/>
    <w:rsid w:val="1AA0603E"/>
    <w:rsid w:val="1B0E6672"/>
    <w:rsid w:val="1B450D4A"/>
    <w:rsid w:val="1B746016"/>
    <w:rsid w:val="1B78249E"/>
    <w:rsid w:val="1BB158AD"/>
    <w:rsid w:val="1BC23B97"/>
    <w:rsid w:val="1C3A12EF"/>
    <w:rsid w:val="1C5D1817"/>
    <w:rsid w:val="1CA82B90"/>
    <w:rsid w:val="1CE407F6"/>
    <w:rsid w:val="1D1B2ECF"/>
    <w:rsid w:val="1D330575"/>
    <w:rsid w:val="1DC110DE"/>
    <w:rsid w:val="1DFC5A40"/>
    <w:rsid w:val="1E061BD3"/>
    <w:rsid w:val="1FA6387D"/>
    <w:rsid w:val="1FB91219"/>
    <w:rsid w:val="202408C8"/>
    <w:rsid w:val="20504C0F"/>
    <w:rsid w:val="20DC5E78"/>
    <w:rsid w:val="211E4363"/>
    <w:rsid w:val="214210A0"/>
    <w:rsid w:val="21931DA4"/>
    <w:rsid w:val="21AC2CCE"/>
    <w:rsid w:val="21C03B6C"/>
    <w:rsid w:val="21E253A6"/>
    <w:rsid w:val="21F8754A"/>
    <w:rsid w:val="222E1FA2"/>
    <w:rsid w:val="2297034D"/>
    <w:rsid w:val="2316449E"/>
    <w:rsid w:val="23495BF2"/>
    <w:rsid w:val="239372EB"/>
    <w:rsid w:val="23F84A91"/>
    <w:rsid w:val="24084D2B"/>
    <w:rsid w:val="24233357"/>
    <w:rsid w:val="24971117"/>
    <w:rsid w:val="24A03FA5"/>
    <w:rsid w:val="24B11CC1"/>
    <w:rsid w:val="24F301AC"/>
    <w:rsid w:val="24FA7B37"/>
    <w:rsid w:val="25801095"/>
    <w:rsid w:val="25EE16C9"/>
    <w:rsid w:val="26093577"/>
    <w:rsid w:val="2617030E"/>
    <w:rsid w:val="26590D78"/>
    <w:rsid w:val="265B427B"/>
    <w:rsid w:val="26C40427"/>
    <w:rsid w:val="26E32EDA"/>
    <w:rsid w:val="26F15A73"/>
    <w:rsid w:val="280E29C8"/>
    <w:rsid w:val="28225DE5"/>
    <w:rsid w:val="283205FE"/>
    <w:rsid w:val="28510EB3"/>
    <w:rsid w:val="28BD3A65"/>
    <w:rsid w:val="28E9232B"/>
    <w:rsid w:val="2A5063FA"/>
    <w:rsid w:val="2A583806"/>
    <w:rsid w:val="2AB3069D"/>
    <w:rsid w:val="2B01621D"/>
    <w:rsid w:val="2B0B32AA"/>
    <w:rsid w:val="2B3631F4"/>
    <w:rsid w:val="2C1837E7"/>
    <w:rsid w:val="2C6B57F0"/>
    <w:rsid w:val="2C701C77"/>
    <w:rsid w:val="2CB35BE4"/>
    <w:rsid w:val="2D3F3249"/>
    <w:rsid w:val="2D73279F"/>
    <w:rsid w:val="2E215DBB"/>
    <w:rsid w:val="2E6A74B4"/>
    <w:rsid w:val="2F1D27DA"/>
    <w:rsid w:val="2F3E2D0F"/>
    <w:rsid w:val="2F92601C"/>
    <w:rsid w:val="30075FDB"/>
    <w:rsid w:val="300C4661"/>
    <w:rsid w:val="305637DC"/>
    <w:rsid w:val="3060796F"/>
    <w:rsid w:val="312B28BA"/>
    <w:rsid w:val="31740730"/>
    <w:rsid w:val="31F36A80"/>
    <w:rsid w:val="32223D4C"/>
    <w:rsid w:val="322936D7"/>
    <w:rsid w:val="32445586"/>
    <w:rsid w:val="32560D23"/>
    <w:rsid w:val="33332C90"/>
    <w:rsid w:val="33DD78A5"/>
    <w:rsid w:val="340E38F7"/>
    <w:rsid w:val="34336FAF"/>
    <w:rsid w:val="34E15E4E"/>
    <w:rsid w:val="3510699D"/>
    <w:rsid w:val="35A12A09"/>
    <w:rsid w:val="35A5140F"/>
    <w:rsid w:val="35D80965"/>
    <w:rsid w:val="35E80BFF"/>
    <w:rsid w:val="36227ADF"/>
    <w:rsid w:val="3682557A"/>
    <w:rsid w:val="37A36CD7"/>
    <w:rsid w:val="37D00A9F"/>
    <w:rsid w:val="37DA6E30"/>
    <w:rsid w:val="37E2423D"/>
    <w:rsid w:val="384E136E"/>
    <w:rsid w:val="39343BEA"/>
    <w:rsid w:val="39DC787B"/>
    <w:rsid w:val="39EC7B15"/>
    <w:rsid w:val="3A3A5696"/>
    <w:rsid w:val="3A3F1B1E"/>
    <w:rsid w:val="3A705B70"/>
    <w:rsid w:val="3A8F731E"/>
    <w:rsid w:val="3AA35FBF"/>
    <w:rsid w:val="3AE24BAA"/>
    <w:rsid w:val="3B512C60"/>
    <w:rsid w:val="3CA21308"/>
    <w:rsid w:val="3CCA24CC"/>
    <w:rsid w:val="3D2518E1"/>
    <w:rsid w:val="3DD03F78"/>
    <w:rsid w:val="3F266AA8"/>
    <w:rsid w:val="3F6E2720"/>
    <w:rsid w:val="406519B3"/>
    <w:rsid w:val="409F0893"/>
    <w:rsid w:val="40A73721"/>
    <w:rsid w:val="41371D0B"/>
    <w:rsid w:val="414954A9"/>
    <w:rsid w:val="417B6F7C"/>
    <w:rsid w:val="41905C1D"/>
    <w:rsid w:val="424469C5"/>
    <w:rsid w:val="42802FA7"/>
    <w:rsid w:val="428B4BBB"/>
    <w:rsid w:val="43461A6B"/>
    <w:rsid w:val="43783957"/>
    <w:rsid w:val="4395506D"/>
    <w:rsid w:val="446631C8"/>
    <w:rsid w:val="44890DFE"/>
    <w:rsid w:val="44CA2EEC"/>
    <w:rsid w:val="44ED6924"/>
    <w:rsid w:val="450929D1"/>
    <w:rsid w:val="46446ED5"/>
    <w:rsid w:val="466D5B1B"/>
    <w:rsid w:val="46FE1B87"/>
    <w:rsid w:val="478607E6"/>
    <w:rsid w:val="478665E8"/>
    <w:rsid w:val="48043633"/>
    <w:rsid w:val="48365107"/>
    <w:rsid w:val="48AC05C9"/>
    <w:rsid w:val="48B25D55"/>
    <w:rsid w:val="48FD70CE"/>
    <w:rsid w:val="49202B06"/>
    <w:rsid w:val="49734B0E"/>
    <w:rsid w:val="499814CB"/>
    <w:rsid w:val="49C04C0E"/>
    <w:rsid w:val="49F772E6"/>
    <w:rsid w:val="4A2645B2"/>
    <w:rsid w:val="4A34714B"/>
    <w:rsid w:val="4B870CF6"/>
    <w:rsid w:val="4BD777FC"/>
    <w:rsid w:val="4CD928A1"/>
    <w:rsid w:val="4CED7344"/>
    <w:rsid w:val="4D0F52FA"/>
    <w:rsid w:val="4D152A86"/>
    <w:rsid w:val="4DA60CF0"/>
    <w:rsid w:val="4DAE3B7E"/>
    <w:rsid w:val="4DCB34AF"/>
    <w:rsid w:val="4DD74D43"/>
    <w:rsid w:val="4E0E741B"/>
    <w:rsid w:val="4E4740FD"/>
    <w:rsid w:val="4E7613C9"/>
    <w:rsid w:val="4EA33192"/>
    <w:rsid w:val="4EE33F7B"/>
    <w:rsid w:val="4F01352B"/>
    <w:rsid w:val="4F0E2841"/>
    <w:rsid w:val="4F2833EB"/>
    <w:rsid w:val="4FF64D3D"/>
    <w:rsid w:val="50E90E4D"/>
    <w:rsid w:val="50F85BE5"/>
    <w:rsid w:val="51000A73"/>
    <w:rsid w:val="513421C6"/>
    <w:rsid w:val="513C75D3"/>
    <w:rsid w:val="515F688E"/>
    <w:rsid w:val="51D20DCB"/>
    <w:rsid w:val="52016097"/>
    <w:rsid w:val="521108B0"/>
    <w:rsid w:val="52376571"/>
    <w:rsid w:val="529B0814"/>
    <w:rsid w:val="52B513BE"/>
    <w:rsid w:val="53707572"/>
    <w:rsid w:val="539B03B7"/>
    <w:rsid w:val="53A641C9"/>
    <w:rsid w:val="53B1255A"/>
    <w:rsid w:val="540135DE"/>
    <w:rsid w:val="54525967"/>
    <w:rsid w:val="54591A6E"/>
    <w:rsid w:val="54645881"/>
    <w:rsid w:val="54BE2A98"/>
    <w:rsid w:val="554561F4"/>
    <w:rsid w:val="557F50D4"/>
    <w:rsid w:val="55EC1E85"/>
    <w:rsid w:val="55F73A99"/>
    <w:rsid w:val="56360FFF"/>
    <w:rsid w:val="564F1F29"/>
    <w:rsid w:val="56567336"/>
    <w:rsid w:val="57720D87"/>
    <w:rsid w:val="5800606D"/>
    <w:rsid w:val="58381A4A"/>
    <w:rsid w:val="58560FFA"/>
    <w:rsid w:val="59070E1D"/>
    <w:rsid w:val="591D2FC1"/>
    <w:rsid w:val="592077C9"/>
    <w:rsid w:val="59442E81"/>
    <w:rsid w:val="59930A01"/>
    <w:rsid w:val="59967408"/>
    <w:rsid w:val="59972C8B"/>
    <w:rsid w:val="5A22286F"/>
    <w:rsid w:val="5A322F21"/>
    <w:rsid w:val="5A5C5ECC"/>
    <w:rsid w:val="5B6A0607"/>
    <w:rsid w:val="5BA7046C"/>
    <w:rsid w:val="5BEE6662"/>
    <w:rsid w:val="5BF4056C"/>
    <w:rsid w:val="5BF501EB"/>
    <w:rsid w:val="5C083989"/>
    <w:rsid w:val="5C121D1A"/>
    <w:rsid w:val="5C4B69FC"/>
    <w:rsid w:val="5C6617A4"/>
    <w:rsid w:val="5D0A22B2"/>
    <w:rsid w:val="5D695B4F"/>
    <w:rsid w:val="5E6202E5"/>
    <w:rsid w:val="5E6F2E7E"/>
    <w:rsid w:val="601D3E3E"/>
    <w:rsid w:val="60CB745A"/>
    <w:rsid w:val="621619FB"/>
    <w:rsid w:val="625A33E9"/>
    <w:rsid w:val="62AD0C74"/>
    <w:rsid w:val="631A3827"/>
    <w:rsid w:val="6377613F"/>
    <w:rsid w:val="641E1DD0"/>
    <w:rsid w:val="64212D65"/>
    <w:rsid w:val="643C1380"/>
    <w:rsid w:val="64814073"/>
    <w:rsid w:val="64AA5237"/>
    <w:rsid w:val="64D427F8"/>
    <w:rsid w:val="64F2562B"/>
    <w:rsid w:val="65015C46"/>
    <w:rsid w:val="65CF7598"/>
    <w:rsid w:val="65D3019C"/>
    <w:rsid w:val="65E24F34"/>
    <w:rsid w:val="66583C79"/>
    <w:rsid w:val="668115BA"/>
    <w:rsid w:val="66B06886"/>
    <w:rsid w:val="6751640F"/>
    <w:rsid w:val="6775314C"/>
    <w:rsid w:val="68916D9B"/>
    <w:rsid w:val="68AF1BCF"/>
    <w:rsid w:val="69B45BF9"/>
    <w:rsid w:val="69C76E18"/>
    <w:rsid w:val="6A48066B"/>
    <w:rsid w:val="6A696621"/>
    <w:rsid w:val="6A9E35F8"/>
    <w:rsid w:val="6AE67270"/>
    <w:rsid w:val="6B161FBD"/>
    <w:rsid w:val="6B3724F2"/>
    <w:rsid w:val="6C1C72EC"/>
    <w:rsid w:val="6C311810"/>
    <w:rsid w:val="6C737CFB"/>
    <w:rsid w:val="6C853499"/>
    <w:rsid w:val="6CB155E2"/>
    <w:rsid w:val="6CBA5EF1"/>
    <w:rsid w:val="6CDE73AA"/>
    <w:rsid w:val="6CE1032F"/>
    <w:rsid w:val="6CE25DB1"/>
    <w:rsid w:val="6CF105C9"/>
    <w:rsid w:val="6D172A07"/>
    <w:rsid w:val="6D251D1D"/>
    <w:rsid w:val="6DD85044"/>
    <w:rsid w:val="6DE40E56"/>
    <w:rsid w:val="6EA43493"/>
    <w:rsid w:val="6EE82C83"/>
    <w:rsid w:val="6F134DCC"/>
    <w:rsid w:val="6F47651F"/>
    <w:rsid w:val="6F532332"/>
    <w:rsid w:val="6F651353"/>
    <w:rsid w:val="6F663551"/>
    <w:rsid w:val="701423F0"/>
    <w:rsid w:val="708304A5"/>
    <w:rsid w:val="70D93433"/>
    <w:rsid w:val="70E701CA"/>
    <w:rsid w:val="70FF5871"/>
    <w:rsid w:val="71132313"/>
    <w:rsid w:val="71435060"/>
    <w:rsid w:val="71660A98"/>
    <w:rsid w:val="71E93270"/>
    <w:rsid w:val="732C4B81"/>
    <w:rsid w:val="736B376C"/>
    <w:rsid w:val="744C2A5A"/>
    <w:rsid w:val="74EE0065"/>
    <w:rsid w:val="753B0164"/>
    <w:rsid w:val="7560709F"/>
    <w:rsid w:val="756103A4"/>
    <w:rsid w:val="757A7C49"/>
    <w:rsid w:val="75F65014"/>
    <w:rsid w:val="76396D82"/>
    <w:rsid w:val="76C26CE6"/>
    <w:rsid w:val="77086156"/>
    <w:rsid w:val="77607E69"/>
    <w:rsid w:val="786F2225"/>
    <w:rsid w:val="78A91105"/>
    <w:rsid w:val="792D0059"/>
    <w:rsid w:val="793741EC"/>
    <w:rsid w:val="79520299"/>
    <w:rsid w:val="79C23DD0"/>
    <w:rsid w:val="79C70258"/>
    <w:rsid w:val="7B09796A"/>
    <w:rsid w:val="7B3B5BBB"/>
    <w:rsid w:val="7B417AC4"/>
    <w:rsid w:val="7B6E188D"/>
    <w:rsid w:val="7B8D2142"/>
    <w:rsid w:val="7BA6526A"/>
    <w:rsid w:val="7BE06349"/>
    <w:rsid w:val="7C3206D2"/>
    <w:rsid w:val="7C964B73"/>
    <w:rsid w:val="7D1A4DCC"/>
    <w:rsid w:val="7D7F4AF0"/>
    <w:rsid w:val="7D85447B"/>
    <w:rsid w:val="7D90280C"/>
    <w:rsid w:val="7E086FD3"/>
    <w:rsid w:val="7E294F89"/>
    <w:rsid w:val="7E79600D"/>
    <w:rsid w:val="7E84439E"/>
    <w:rsid w:val="7EE60FD8"/>
    <w:rsid w:val="7F0A2079"/>
    <w:rsid w:val="7F4A08E4"/>
    <w:rsid w:val="7F9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71FF17A"/>
  <w15:docId w15:val="{88B32F75-75FE-43D6-BFC7-930F7DFD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Company>Users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“你回家，我买单”</dc:title>
  <dc:creator>123</dc:creator>
  <cp:lastModifiedBy>Sky123.Org</cp:lastModifiedBy>
  <cp:revision>4</cp:revision>
  <dcterms:created xsi:type="dcterms:W3CDTF">2014-12-08T13:21:00Z</dcterms:created>
  <dcterms:modified xsi:type="dcterms:W3CDTF">2015-12-28T06:26:00Z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