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55DD" w14:textId="786B5A9E" w:rsidR="00EB2B38" w:rsidRDefault="00EB2B38" w:rsidP="007422CB">
      <w:pPr>
        <w:widowControl/>
        <w:spacing w:line="584" w:lineRule="exact"/>
        <w:jc w:val="center"/>
        <w:rPr>
          <w:rFonts w:ascii="方正粗倩简体" w:eastAsia="方正粗倩简体" w:hAnsi="宋体" w:hint="eastAsia"/>
          <w:sz w:val="30"/>
          <w:szCs w:val="30"/>
        </w:rPr>
      </w:pPr>
      <w:r>
        <w:rPr>
          <w:rFonts w:ascii="方正粗倩简体" w:eastAsia="方正粗倩简体" w:hAnsi="华文中宋" w:cs="宋体" w:hint="eastAsia"/>
          <w:b/>
          <w:kern w:val="0"/>
          <w:sz w:val="30"/>
          <w:szCs w:val="30"/>
        </w:rPr>
        <w:t>同济大学助学成才服务对象暑期</w:t>
      </w:r>
      <w:r w:rsidR="0026752D">
        <w:rPr>
          <w:rFonts w:ascii="方正粗倩简体" w:eastAsia="方正粗倩简体" w:hAnsi="华文中宋" w:cs="宋体" w:hint="eastAsia"/>
          <w:b/>
          <w:kern w:val="0"/>
          <w:sz w:val="30"/>
          <w:szCs w:val="30"/>
        </w:rPr>
        <w:t>海外</w:t>
      </w:r>
      <w:r w:rsidR="00A420EE">
        <w:rPr>
          <w:rFonts w:ascii="方正粗倩简体" w:eastAsia="方正粗倩简体" w:hAnsi="华文中宋" w:cs="宋体" w:hint="eastAsia"/>
          <w:b/>
          <w:kern w:val="0"/>
          <w:sz w:val="30"/>
          <w:szCs w:val="30"/>
        </w:rPr>
        <w:t>研学</w:t>
      </w:r>
      <w:r>
        <w:rPr>
          <w:rFonts w:ascii="方正粗倩简体" w:eastAsia="方正粗倩简体" w:hAnsi="华文中宋" w:cs="宋体" w:hint="eastAsia"/>
          <w:b/>
          <w:kern w:val="0"/>
          <w:sz w:val="30"/>
          <w:szCs w:val="30"/>
        </w:rPr>
        <w:t>报名表</w:t>
      </w:r>
    </w:p>
    <w:tbl>
      <w:tblPr>
        <w:tblW w:w="87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1812"/>
        <w:gridCol w:w="1275"/>
        <w:gridCol w:w="2267"/>
        <w:gridCol w:w="2155"/>
      </w:tblGrid>
      <w:tr w:rsidR="00EB2B38" w14:paraId="76894CAC" w14:textId="77777777" w:rsidTr="007422CB">
        <w:trPr>
          <w:trHeight w:val="397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2C5D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姓  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DB38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D591A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  号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FF51D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68B3BFE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（一寸免冠照）</w:t>
            </w:r>
          </w:p>
        </w:tc>
      </w:tr>
      <w:tr w:rsidR="00EB2B38" w14:paraId="4725131F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F54AE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  院</w:t>
            </w:r>
          </w:p>
        </w:tc>
        <w:tc>
          <w:tcPr>
            <w:tcW w:w="5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43CB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E59F82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</w:tr>
      <w:tr w:rsidR="00EB2B38" w14:paraId="051141AE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B5E61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性  别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0B26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A4E9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民  族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7252C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D9C2C0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</w:tr>
      <w:tr w:rsidR="00EB2B38" w14:paraId="258AC710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1625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出生年月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66AE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1500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政治面貌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82165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9C5D50B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</w:tr>
      <w:tr w:rsidR="00EB2B38" w14:paraId="205F87E2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36FE7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手  机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8C883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10A06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籍  贯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A9079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155B61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</w:tr>
      <w:tr w:rsidR="001E7B7F" w14:paraId="0F9C5EF6" w14:textId="77777777" w:rsidTr="00B16D87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CB575" w14:textId="77777777" w:rsidR="001E7B7F" w:rsidRDefault="001E7B7F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邮 箱</w:t>
            </w:r>
          </w:p>
        </w:tc>
        <w:tc>
          <w:tcPr>
            <w:tcW w:w="5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3EDCF" w14:textId="77777777" w:rsidR="001E7B7F" w:rsidRDefault="001E7B7F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496FE08" w14:textId="77777777" w:rsidR="001E7B7F" w:rsidRDefault="001E7B7F">
            <w:pPr>
              <w:widowControl/>
              <w:jc w:val="left"/>
              <w:rPr>
                <w:rFonts w:ascii="方正秉楠圆宋简体" w:eastAsia="方正秉楠圆宋简体" w:hAnsi="方正秉楠圆宋简体" w:hint="eastAsia"/>
                <w:sz w:val="24"/>
              </w:rPr>
            </w:pPr>
          </w:p>
        </w:tc>
      </w:tr>
      <w:tr w:rsidR="00EB2B38" w14:paraId="20C7028B" w14:textId="77777777" w:rsidTr="007422CB">
        <w:trPr>
          <w:trHeight w:hRule="exact" w:val="397"/>
          <w:jc w:val="center"/>
        </w:trPr>
        <w:tc>
          <w:tcPr>
            <w:tcW w:w="306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76D93" w14:textId="736EF1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选择团组</w:t>
            </w:r>
          </w:p>
        </w:tc>
        <w:tc>
          <w:tcPr>
            <w:tcW w:w="5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4C3A613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团组1□     团组2□    团组3□    团组4□</w:t>
            </w:r>
          </w:p>
        </w:tc>
      </w:tr>
      <w:tr w:rsidR="00EB2B38" w14:paraId="59EC8CAB" w14:textId="77777777" w:rsidTr="007422CB">
        <w:trPr>
          <w:trHeight w:hRule="exact" w:val="342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94798" w14:textId="77777777" w:rsidR="00EB2B38" w:rsidRDefault="00EB2B38">
            <w:pPr>
              <w:spacing w:line="400" w:lineRule="exact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个人简介</w:t>
            </w:r>
          </w:p>
          <w:p w14:paraId="17FC556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及申请理由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666342D" w14:textId="17376170" w:rsidR="00EB2B38" w:rsidRPr="0026752D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hint="eastAsia"/>
                <w:szCs w:val="21"/>
              </w:rPr>
              <w:t>（兴趣和特长等个人介绍，及为</w:t>
            </w:r>
            <w:r w:rsidR="0026752D" w:rsidRPr="0026752D">
              <w:rPr>
                <w:rFonts w:ascii="方正秉楠圆宋简体" w:eastAsia="方正秉楠圆宋简体" w:hAnsi="方正秉楠圆宋简体" w:hint="eastAsia"/>
                <w:szCs w:val="21"/>
              </w:rPr>
              <w:t>何</w:t>
            </w:r>
            <w:r w:rsidRPr="0026752D">
              <w:rPr>
                <w:rFonts w:ascii="方正秉楠圆宋简体" w:eastAsia="方正秉楠圆宋简体" w:hAnsi="方正秉楠圆宋简体" w:hint="eastAsia"/>
                <w:szCs w:val="21"/>
              </w:rPr>
              <w:t>申请参加本</w:t>
            </w:r>
            <w:r w:rsidR="00A13E61">
              <w:rPr>
                <w:rFonts w:ascii="方正秉楠圆宋简体" w:eastAsia="方正秉楠圆宋简体" w:hAnsi="方正秉楠圆宋简体" w:hint="eastAsia"/>
                <w:szCs w:val="21"/>
              </w:rPr>
              <w:t>次海外</w:t>
            </w:r>
            <w:r w:rsidRPr="0026752D">
              <w:rPr>
                <w:rFonts w:ascii="方正秉楠圆宋简体" w:eastAsia="方正秉楠圆宋简体" w:hAnsi="方正秉楠圆宋简体" w:hint="eastAsia"/>
                <w:szCs w:val="21"/>
              </w:rPr>
              <w:t>交流，不少于200字）</w:t>
            </w:r>
          </w:p>
        </w:tc>
      </w:tr>
      <w:tr w:rsidR="00EB2B38" w14:paraId="00961712" w14:textId="77777777" w:rsidTr="007422CB">
        <w:trPr>
          <w:trHeight w:hRule="exact" w:val="3406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D72A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学生工作经历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847E81" w14:textId="77777777" w:rsidR="00EB2B38" w:rsidRPr="0026752D" w:rsidRDefault="00EB2B38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20xx年xx月-20xx年xx月 xx大学xx学院学生会副主席</w:t>
            </w:r>
          </w:p>
          <w:p w14:paraId="49F61525" w14:textId="77777777" w:rsidR="00EB2B38" w:rsidRDefault="00EB2B38">
            <w:pPr>
              <w:spacing w:line="400" w:lineRule="exact"/>
              <w:jc w:val="left"/>
              <w:rPr>
                <w:rFonts w:ascii="方正秉楠圆宋简体" w:eastAsia="方正秉楠圆宋简体" w:hAnsi="方正秉楠圆宋简体" w:hint="eastAsia"/>
                <w:color w:val="000000"/>
                <w:sz w:val="20"/>
              </w:rPr>
            </w:pPr>
          </w:p>
        </w:tc>
      </w:tr>
      <w:tr w:rsidR="00EB2B38" w14:paraId="7E21D3ED" w14:textId="77777777" w:rsidTr="007422CB">
        <w:trPr>
          <w:trHeight w:hRule="exact" w:val="2830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FACDD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获奖助学金情况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974AEB" w14:textId="77777777" w:rsidR="00EB2B38" w:rsidRDefault="00EB2B38">
            <w:pPr>
              <w:spacing w:line="400" w:lineRule="exact"/>
              <w:rPr>
                <w:rFonts w:ascii="方正秉楠圆宋简体" w:eastAsia="方正秉楠圆宋简体" w:hAnsi="方正秉楠圆宋简体" w:hint="eastAsia"/>
                <w:color w:val="000000"/>
                <w:sz w:val="20"/>
              </w:rPr>
            </w:pPr>
          </w:p>
        </w:tc>
      </w:tr>
      <w:tr w:rsidR="00EB2B38" w14:paraId="2AC3D9F0" w14:textId="77777777" w:rsidTr="007422CB">
        <w:trPr>
          <w:trHeight w:hRule="exact" w:val="29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C164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lastRenderedPageBreak/>
              <w:t>荣誉情况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7FAF09" w14:textId="77777777" w:rsidR="00EB2B38" w:rsidRPr="0026752D" w:rsidRDefault="00EB2B38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20xx年xx月 xx大学 优秀社团干部</w:t>
            </w:r>
          </w:p>
          <w:p w14:paraId="2F6AAEE2" w14:textId="77777777" w:rsidR="00EB2B38" w:rsidRDefault="00EB2B38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i/>
                <w:iCs/>
                <w:kern w:val="0"/>
                <w:szCs w:val="21"/>
              </w:rPr>
            </w:pPr>
          </w:p>
        </w:tc>
      </w:tr>
      <w:tr w:rsidR="00EB2B38" w14:paraId="3FA27119" w14:textId="77777777" w:rsidTr="007422CB">
        <w:trPr>
          <w:trHeight w:hRule="exact" w:val="213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C8AC1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本人承诺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80EFC23" w14:textId="77777777" w:rsidR="0026752D" w:rsidRPr="0026752D" w:rsidRDefault="00EB2B38" w:rsidP="0026752D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本人承诺</w:t>
            </w:r>
            <w:r w:rsidR="0026752D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：</w:t>
            </w:r>
          </w:p>
          <w:p w14:paraId="686F107A" w14:textId="6FAADE28" w:rsidR="007422CB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（1）</w:t>
            </w:r>
            <w:r w:rsidR="00A13E61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已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与家</w:t>
            </w:r>
            <w:r w:rsidR="00A13E61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长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沟通并取得同意。</w:t>
            </w:r>
          </w:p>
          <w:p w14:paraId="22BA16FE" w14:textId="09199215" w:rsidR="007422CB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（2）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严格遵守国内外法律、法规及同济大学相关规定</w:t>
            </w:r>
            <w:r w:rsidR="007422CB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。</w:t>
            </w:r>
          </w:p>
          <w:p w14:paraId="48B3DB4A" w14:textId="4284884C" w:rsidR="00EB2B38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（3）</w:t>
            </w:r>
            <w:r w:rsidR="007422CB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以上信息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填写</w:t>
            </w:r>
            <w:r w:rsidR="007422CB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均真实有效。</w:t>
            </w:r>
          </w:p>
          <w:p w14:paraId="36F0832B" w14:textId="750AA8FF" w:rsidR="00EB2B38" w:rsidRPr="0026752D" w:rsidRDefault="00EB2B38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申请人签字：</w:t>
            </w:r>
            <w:r w:rsidR="0026752D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       </w:t>
            </w:r>
          </w:p>
          <w:p w14:paraId="43E4E7EE" w14:textId="77777777" w:rsidR="00EB2B38" w:rsidRPr="0026752D" w:rsidRDefault="00EB2B38" w:rsidP="0026752D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申请时间：       </w:t>
            </w:r>
          </w:p>
        </w:tc>
      </w:tr>
      <w:tr w:rsidR="00EB2B38" w14:paraId="0D65D10C" w14:textId="77777777" w:rsidTr="007422CB">
        <w:trPr>
          <w:trHeight w:hRule="exact" w:val="2403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9AB8A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学院意见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96B6B6" w14:textId="0C5A3AA5" w:rsidR="00EB2B38" w:rsidRDefault="00EB2B38">
            <w:pPr>
              <w:spacing w:line="400" w:lineRule="exact"/>
              <w:jc w:val="right"/>
              <w:rPr>
                <w:rFonts w:ascii="方正秉楠圆宋简体" w:eastAsia="方正秉楠圆宋简体" w:hAnsi="方正秉楠圆宋简体" w:cs="宋体" w:hint="eastAsia"/>
                <w:i/>
                <w:iCs/>
                <w:kern w:val="0"/>
                <w:szCs w:val="21"/>
              </w:rPr>
            </w:pPr>
          </w:p>
          <w:p w14:paraId="7C887A2B" w14:textId="1AC3C699" w:rsidR="007422CB" w:rsidRDefault="007422CB">
            <w:pPr>
              <w:spacing w:line="400" w:lineRule="exact"/>
              <w:jc w:val="right"/>
              <w:rPr>
                <w:rFonts w:ascii="方正秉楠圆宋简体" w:eastAsia="方正秉楠圆宋简体" w:hAnsi="方正秉楠圆宋简体" w:cs="宋体" w:hint="eastAsia"/>
                <w:i/>
                <w:iCs/>
                <w:kern w:val="0"/>
                <w:szCs w:val="21"/>
              </w:rPr>
            </w:pPr>
          </w:p>
          <w:p w14:paraId="63A6A28A" w14:textId="77777777" w:rsidR="007422CB" w:rsidRDefault="007422CB">
            <w:pPr>
              <w:spacing w:line="400" w:lineRule="exact"/>
              <w:jc w:val="right"/>
              <w:rPr>
                <w:rFonts w:ascii="方正秉楠圆宋简体" w:eastAsia="方正秉楠圆宋简体" w:hAnsi="方正秉楠圆宋简体" w:cs="宋体" w:hint="eastAsia"/>
                <w:i/>
                <w:iCs/>
                <w:kern w:val="0"/>
                <w:szCs w:val="21"/>
              </w:rPr>
            </w:pPr>
          </w:p>
          <w:p w14:paraId="22EC14F9" w14:textId="3B627173" w:rsidR="00EB2B38" w:rsidRPr="0026752D" w:rsidRDefault="00A13E61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审核人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签字及盖章：        </w:t>
            </w:r>
          </w:p>
          <w:p w14:paraId="55ED586A" w14:textId="77777777" w:rsidR="00EB2B38" w:rsidRDefault="00EB2B38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 w:hint="eastAsia"/>
                <w:i/>
                <w:iCs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时间：</w:t>
            </w:r>
            <w:r>
              <w:rPr>
                <w:rFonts w:ascii="方正秉楠圆宋简体" w:eastAsia="方正秉楠圆宋简体" w:hAnsi="方正秉楠圆宋简体" w:cs="宋体" w:hint="eastAsia"/>
                <w:i/>
                <w:iCs/>
                <w:kern w:val="0"/>
                <w:szCs w:val="21"/>
              </w:rPr>
              <w:t xml:space="preserve">        </w:t>
            </w:r>
          </w:p>
        </w:tc>
      </w:tr>
      <w:tr w:rsidR="007422CB" w14:paraId="4CC9AB00" w14:textId="77777777" w:rsidTr="007422CB">
        <w:trPr>
          <w:trHeight w:hRule="exact" w:val="2569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1AE39" w14:textId="11F34ACC" w:rsidR="007422CB" w:rsidRDefault="007422CB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学校初审意见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CCE52C" w14:textId="77777777" w:rsidR="007422CB" w:rsidRPr="0026752D" w:rsidRDefault="007422CB" w:rsidP="0026752D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</w:p>
          <w:p w14:paraId="3C316FDF" w14:textId="5BB66ED9" w:rsidR="007422CB" w:rsidRPr="0026752D" w:rsidRDefault="007422CB" w:rsidP="0026752D">
            <w:pPr>
              <w:spacing w:line="400" w:lineRule="exact"/>
              <w:jc w:val="center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助学成才服务对象 是□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否□ 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其他_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>_______</w:t>
            </w:r>
          </w:p>
          <w:p w14:paraId="695374D5" w14:textId="77777777" w:rsidR="0026752D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</w:p>
          <w:p w14:paraId="45BE9961" w14:textId="4DD0BB83" w:rsidR="0026752D" w:rsidRPr="0026752D" w:rsidRDefault="0026752D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审核人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签字：        </w:t>
            </w:r>
          </w:p>
          <w:p w14:paraId="45258E1C" w14:textId="24280B8A" w:rsidR="0026752D" w:rsidRPr="0026752D" w:rsidRDefault="0026752D" w:rsidP="0026752D">
            <w:pPr>
              <w:spacing w:line="400" w:lineRule="exact"/>
              <w:ind w:right="1470"/>
              <w:jc w:val="center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                                     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时间： 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   </w:t>
            </w:r>
          </w:p>
        </w:tc>
      </w:tr>
      <w:tr w:rsidR="007422CB" w14:paraId="4640EC72" w14:textId="77777777" w:rsidTr="007422CB">
        <w:trPr>
          <w:trHeight w:hRule="exact" w:val="287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EE5612" w14:textId="4D767319" w:rsidR="007422CB" w:rsidRDefault="007422CB">
            <w:pPr>
              <w:spacing w:line="400" w:lineRule="exact"/>
              <w:jc w:val="center"/>
              <w:rPr>
                <w:rFonts w:ascii="方正秉楠圆宋简体" w:eastAsia="方正秉楠圆宋简体" w:hAnsi="方正秉楠圆宋简体" w:hint="eastAsia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学校终审意见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41B9D0" w14:textId="77777777" w:rsidR="0026752D" w:rsidRDefault="0026752D" w:rsidP="0026752D">
            <w:pPr>
              <w:wordWrap w:val="0"/>
              <w:spacing w:line="400" w:lineRule="exact"/>
              <w:ind w:right="1470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</w:p>
          <w:p w14:paraId="05380563" w14:textId="77777777" w:rsidR="0026752D" w:rsidRDefault="0026752D" w:rsidP="0026752D">
            <w:pPr>
              <w:wordWrap w:val="0"/>
              <w:spacing w:line="400" w:lineRule="exact"/>
              <w:ind w:right="1470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</w:p>
          <w:p w14:paraId="56A60E63" w14:textId="4EC4F1C6" w:rsidR="0026752D" w:rsidRPr="0026752D" w:rsidRDefault="0026752D" w:rsidP="0026752D">
            <w:pPr>
              <w:spacing w:line="400" w:lineRule="exact"/>
              <w:ind w:right="1470"/>
              <w:jc w:val="center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同意□ </w:t>
            </w:r>
            <w:r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</w:t>
            </w: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</w:t>
            </w:r>
            <w:r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</w:t>
            </w: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不同意□</w:t>
            </w:r>
          </w:p>
          <w:p w14:paraId="25A8A1F4" w14:textId="77777777" w:rsidR="0026752D" w:rsidRPr="0026752D" w:rsidRDefault="0026752D" w:rsidP="0026752D">
            <w:pPr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</w:p>
          <w:p w14:paraId="31783C47" w14:textId="4AA72490" w:rsidR="0026752D" w:rsidRDefault="0026752D" w:rsidP="00A13E61">
            <w:pPr>
              <w:spacing w:line="400" w:lineRule="exact"/>
              <w:ind w:right="1470"/>
              <w:jc w:val="righ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盖章：</w:t>
            </w:r>
          </w:p>
          <w:p w14:paraId="16689C4D" w14:textId="40E522E3" w:rsidR="007422CB" w:rsidRPr="0026752D" w:rsidRDefault="0026752D" w:rsidP="0026752D">
            <w:pPr>
              <w:spacing w:line="400" w:lineRule="exact"/>
              <w:ind w:right="1470"/>
              <w:jc w:val="right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                        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时间：</w:t>
            </w:r>
          </w:p>
        </w:tc>
      </w:tr>
    </w:tbl>
    <w:p w14:paraId="302C54A2" w14:textId="77777777" w:rsidR="00D5733B" w:rsidRDefault="00D5733B">
      <w:pPr>
        <w:rPr>
          <w:rFonts w:hint="eastAsia"/>
        </w:rPr>
      </w:pPr>
    </w:p>
    <w:sectPr w:rsidR="00D57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倩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秉楠圆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A0"/>
    <w:rsid w:val="001E7B7F"/>
    <w:rsid w:val="0026752D"/>
    <w:rsid w:val="003A1488"/>
    <w:rsid w:val="007422CB"/>
    <w:rsid w:val="00775AF6"/>
    <w:rsid w:val="00A13E61"/>
    <w:rsid w:val="00A420EE"/>
    <w:rsid w:val="00B72FA0"/>
    <w:rsid w:val="00BA20DB"/>
    <w:rsid w:val="00C52B57"/>
    <w:rsid w:val="00D5733B"/>
    <w:rsid w:val="00E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62857"/>
  <w15:chartTrackingRefBased/>
  <w15:docId w15:val="{A9F1DC6D-09E6-4407-8BB8-1DDD6A5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276</Words>
  <Characters>323</Characters>
  <Application>Microsoft Office Word</Application>
  <DocSecurity>0</DocSecurity>
  <Lines>20</Lines>
  <Paragraphs>23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鹏岳</dc:creator>
  <cp:keywords/>
  <dc:description/>
  <cp:lastModifiedBy>刘枳杉</cp:lastModifiedBy>
  <cp:revision>11</cp:revision>
  <cp:lastPrinted>2023-03-23T08:31:00Z</cp:lastPrinted>
  <dcterms:created xsi:type="dcterms:W3CDTF">2023-03-23T07:39:00Z</dcterms:created>
  <dcterms:modified xsi:type="dcterms:W3CDTF">2026-04-03T01:42:00Z</dcterms:modified>
</cp:coreProperties>
</file>