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8D" w:rsidRPr="000A1300" w:rsidRDefault="00017E8D" w:rsidP="00017E8D">
      <w:pPr>
        <w:rPr>
          <w:rFonts w:hint="eastAsia"/>
          <w:sz w:val="24"/>
        </w:rPr>
      </w:pPr>
      <w:r w:rsidRPr="000A1300">
        <w:rPr>
          <w:rFonts w:hint="eastAsia"/>
          <w:sz w:val="24"/>
        </w:rPr>
        <w:t xml:space="preserve">                                                         </w:t>
      </w:r>
      <w:r w:rsidRPr="000A1300">
        <w:rPr>
          <w:rFonts w:hint="eastAsia"/>
          <w:sz w:val="24"/>
        </w:rPr>
        <w:t>编号：</w:t>
      </w:r>
    </w:p>
    <w:p w:rsidR="00D36AF5" w:rsidRPr="000A1300" w:rsidRDefault="00D36AF5">
      <w:pPr>
        <w:pStyle w:val="a3"/>
        <w:rPr>
          <w:rFonts w:hint="eastAsia"/>
          <w:sz w:val="24"/>
        </w:rPr>
      </w:pPr>
    </w:p>
    <w:p w:rsidR="00D36AF5" w:rsidRPr="000A1300" w:rsidRDefault="00D36AF5">
      <w:pPr>
        <w:pStyle w:val="a3"/>
        <w:rPr>
          <w:rFonts w:hint="eastAsia"/>
          <w:sz w:val="24"/>
        </w:rPr>
      </w:pPr>
    </w:p>
    <w:p w:rsidR="00D36AF5" w:rsidRPr="000A1300" w:rsidRDefault="00D36AF5">
      <w:pPr>
        <w:pStyle w:val="a3"/>
        <w:rPr>
          <w:rFonts w:hint="eastAsia"/>
          <w:sz w:val="24"/>
        </w:rPr>
      </w:pPr>
    </w:p>
    <w:p w:rsidR="00916C9E" w:rsidRPr="000A1300" w:rsidRDefault="00916C9E">
      <w:pPr>
        <w:pStyle w:val="a3"/>
        <w:rPr>
          <w:rFonts w:hint="eastAsia"/>
        </w:rPr>
      </w:pPr>
      <w:r w:rsidRPr="000A1300">
        <w:rPr>
          <w:rFonts w:hint="eastAsia"/>
          <w:sz w:val="24"/>
        </w:rPr>
        <w:t xml:space="preserve">                                                     </w:t>
      </w:r>
    </w:p>
    <w:p w:rsidR="00017E8D" w:rsidRPr="000A1300" w:rsidRDefault="00017E8D" w:rsidP="00017E8D">
      <w:pPr>
        <w:jc w:val="center"/>
        <w:rPr>
          <w:rFonts w:hint="eastAsia"/>
          <w:b/>
          <w:sz w:val="52"/>
          <w:szCs w:val="52"/>
        </w:rPr>
      </w:pPr>
      <w:r w:rsidRPr="000A1300">
        <w:rPr>
          <w:rFonts w:hint="eastAsia"/>
          <w:b/>
          <w:sz w:val="52"/>
          <w:szCs w:val="52"/>
        </w:rPr>
        <w:t>同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济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大</w:t>
      </w:r>
      <w:r w:rsidRPr="000A1300">
        <w:rPr>
          <w:rFonts w:hint="eastAsia"/>
          <w:b/>
          <w:sz w:val="52"/>
          <w:szCs w:val="52"/>
        </w:rPr>
        <w:t xml:space="preserve"> </w:t>
      </w:r>
      <w:r w:rsidRPr="000A1300">
        <w:rPr>
          <w:rFonts w:hint="eastAsia"/>
          <w:b/>
          <w:sz w:val="52"/>
          <w:szCs w:val="52"/>
        </w:rPr>
        <w:t>学</w:t>
      </w:r>
    </w:p>
    <w:p w:rsidR="00916C9E" w:rsidRPr="000A1300" w:rsidRDefault="005027D1">
      <w:pPr>
        <w:pStyle w:val="a3"/>
        <w:jc w:val="center"/>
        <w:rPr>
          <w:rFonts w:hint="eastAsia"/>
          <w:b/>
          <w:bCs/>
          <w:sz w:val="44"/>
          <w:szCs w:val="44"/>
        </w:rPr>
      </w:pPr>
      <w:r w:rsidRPr="000A1300">
        <w:rPr>
          <w:rFonts w:hint="eastAsia"/>
          <w:b/>
          <w:sz w:val="44"/>
          <w:szCs w:val="44"/>
        </w:rPr>
        <w:t>实验室建设项目中期检查报告</w:t>
      </w:r>
    </w:p>
    <w:p w:rsidR="00916C9E" w:rsidRPr="000A1300" w:rsidRDefault="00916C9E">
      <w:pPr>
        <w:jc w:val="center"/>
        <w:rPr>
          <w:rFonts w:hint="eastAsia"/>
          <w:sz w:val="30"/>
        </w:rPr>
      </w:pPr>
    </w:p>
    <w:p w:rsidR="00916C9E" w:rsidRPr="000A1300" w:rsidRDefault="00916C9E">
      <w:pPr>
        <w:jc w:val="center"/>
        <w:rPr>
          <w:rFonts w:hint="eastAsia"/>
          <w:sz w:val="30"/>
        </w:rPr>
      </w:pPr>
    </w:p>
    <w:p w:rsidR="00BD5EE9" w:rsidRPr="006047B7" w:rsidRDefault="00BD5EE9">
      <w:pPr>
        <w:jc w:val="center"/>
        <w:rPr>
          <w:rFonts w:hint="eastAsia"/>
          <w:sz w:val="30"/>
        </w:rPr>
      </w:pPr>
    </w:p>
    <w:p w:rsidR="00D36AF5" w:rsidRPr="000A1300" w:rsidRDefault="00D36AF5">
      <w:pPr>
        <w:jc w:val="center"/>
        <w:rPr>
          <w:rFonts w:hint="eastAsia"/>
          <w:sz w:val="30"/>
        </w:rPr>
      </w:pPr>
    </w:p>
    <w:p w:rsidR="00916C9E" w:rsidRPr="000A1300" w:rsidRDefault="00916C9E">
      <w:pPr>
        <w:rPr>
          <w:rFonts w:hint="eastAsia"/>
          <w:sz w:val="30"/>
        </w:rPr>
      </w:pPr>
    </w:p>
    <w:p w:rsidR="00017E8D" w:rsidRPr="000A1300" w:rsidRDefault="00017E8D">
      <w:pPr>
        <w:rPr>
          <w:rFonts w:hint="eastAsia"/>
          <w:sz w:val="30"/>
        </w:rPr>
      </w:pPr>
    </w:p>
    <w:p w:rsidR="00332E22" w:rsidRPr="000A1300" w:rsidRDefault="00332E22">
      <w:pPr>
        <w:rPr>
          <w:rFonts w:hint="eastAsia"/>
          <w:sz w:val="30"/>
        </w:rPr>
      </w:pPr>
    </w:p>
    <w:p w:rsidR="00916C9E" w:rsidRPr="000A1300" w:rsidRDefault="00916C9E">
      <w:pPr>
        <w:ind w:firstLineChars="420" w:firstLine="1260"/>
        <w:rPr>
          <w:rFonts w:hint="eastAsia"/>
          <w:sz w:val="30"/>
          <w:u w:val="single"/>
        </w:rPr>
      </w:pPr>
      <w:r w:rsidRPr="000A1300">
        <w:rPr>
          <w:rFonts w:hint="eastAsia"/>
          <w:sz w:val="30"/>
        </w:rPr>
        <w:t>项目名称：</w:t>
      </w:r>
      <w:r w:rsidR="00017E8D" w:rsidRPr="000A1300">
        <w:rPr>
          <w:rFonts w:hint="eastAsia"/>
          <w:sz w:val="30"/>
        </w:rPr>
        <w:t xml:space="preserve"> </w:t>
      </w:r>
      <w:r w:rsidR="006047B7">
        <w:rPr>
          <w:rFonts w:hint="eastAsia"/>
          <w:w w:val="90"/>
          <w:sz w:val="30"/>
          <w:u w:val="single"/>
        </w:rPr>
        <w:t xml:space="preserve">                                       </w:t>
      </w:r>
      <w:r w:rsidR="00017E8D" w:rsidRPr="000A1300">
        <w:rPr>
          <w:rFonts w:hint="eastAsia"/>
          <w:w w:val="90"/>
          <w:sz w:val="30"/>
          <w:u w:val="single"/>
        </w:rPr>
        <w:t xml:space="preserve"> </w:t>
      </w:r>
    </w:p>
    <w:p w:rsidR="00916C9E" w:rsidRPr="000A1300" w:rsidRDefault="00916C9E">
      <w:pPr>
        <w:ind w:firstLineChars="420" w:firstLine="1260"/>
        <w:rPr>
          <w:rFonts w:hint="eastAsia"/>
          <w:sz w:val="30"/>
        </w:rPr>
      </w:pPr>
      <w:r w:rsidRPr="000A1300">
        <w:rPr>
          <w:rFonts w:hint="eastAsia"/>
          <w:sz w:val="30"/>
        </w:rPr>
        <w:t>项目负责人</w:t>
      </w:r>
      <w:r w:rsidR="005831B6" w:rsidRPr="000A1300">
        <w:rPr>
          <w:rFonts w:hint="eastAsia"/>
          <w:sz w:val="30"/>
        </w:rPr>
        <w:t>：</w:t>
      </w:r>
      <w:r w:rsidR="006047B7">
        <w:rPr>
          <w:rFonts w:hint="eastAsia"/>
          <w:sz w:val="30"/>
          <w:u w:val="single"/>
        </w:rPr>
        <w:t xml:space="preserve"> </w:t>
      </w:r>
      <w:r w:rsidR="0052110E" w:rsidRPr="000A1300">
        <w:rPr>
          <w:rFonts w:hint="eastAsia"/>
          <w:sz w:val="30"/>
          <w:u w:val="single"/>
        </w:rPr>
        <w:t xml:space="preserve"> </w:t>
      </w:r>
      <w:r w:rsidRPr="000A1300">
        <w:rPr>
          <w:rFonts w:hint="eastAsia"/>
          <w:sz w:val="30"/>
          <w:u w:val="single"/>
        </w:rPr>
        <w:t xml:space="preserve">      </w:t>
      </w:r>
      <w:r w:rsidR="00880B25" w:rsidRPr="000A1300">
        <w:rPr>
          <w:rFonts w:hint="eastAsia"/>
          <w:sz w:val="30"/>
          <w:u w:val="single"/>
        </w:rPr>
        <w:t xml:space="preserve">   </w:t>
      </w:r>
      <w:r w:rsidR="00017E8D" w:rsidRPr="000A1300">
        <w:rPr>
          <w:rFonts w:hint="eastAsia"/>
          <w:sz w:val="30"/>
          <w:u w:val="single"/>
        </w:rPr>
        <w:t xml:space="preserve">       </w:t>
      </w:r>
      <w:r w:rsidR="00880B25" w:rsidRPr="000A1300">
        <w:rPr>
          <w:rFonts w:hint="eastAsia"/>
          <w:sz w:val="30"/>
          <w:u w:val="single"/>
        </w:rPr>
        <w:t xml:space="preserve"> </w:t>
      </w:r>
      <w:r w:rsidR="005831B6" w:rsidRPr="000A1300">
        <w:rPr>
          <w:rFonts w:hint="eastAsia"/>
          <w:sz w:val="30"/>
          <w:u w:val="single"/>
        </w:rPr>
        <w:t xml:space="preserve">         </w:t>
      </w:r>
      <w:r w:rsidR="00880B25" w:rsidRPr="000A1300">
        <w:rPr>
          <w:rFonts w:hint="eastAsia"/>
          <w:sz w:val="30"/>
          <w:u w:val="single"/>
        </w:rPr>
        <w:t xml:space="preserve"> </w:t>
      </w:r>
    </w:p>
    <w:p w:rsidR="00916C9E" w:rsidRPr="000A1300" w:rsidRDefault="00916C9E">
      <w:pPr>
        <w:ind w:firstLineChars="420" w:firstLine="1260"/>
        <w:rPr>
          <w:rFonts w:hint="eastAsia"/>
          <w:sz w:val="30"/>
        </w:rPr>
      </w:pPr>
      <w:r w:rsidRPr="000A1300">
        <w:rPr>
          <w:rFonts w:hint="eastAsia"/>
          <w:sz w:val="30"/>
        </w:rPr>
        <w:t>所在单位：</w:t>
      </w:r>
      <w:r w:rsidR="0052110E" w:rsidRPr="000A1300">
        <w:rPr>
          <w:rFonts w:hint="eastAsia"/>
          <w:sz w:val="30"/>
          <w:u w:val="single"/>
        </w:rPr>
        <w:t xml:space="preserve"> </w:t>
      </w:r>
      <w:r w:rsidR="006047B7">
        <w:rPr>
          <w:rFonts w:hint="eastAsia"/>
          <w:sz w:val="30"/>
          <w:u w:val="single"/>
        </w:rPr>
        <w:t xml:space="preserve">           </w:t>
      </w:r>
      <w:r w:rsidR="0052110E" w:rsidRPr="000A1300">
        <w:rPr>
          <w:rFonts w:hint="eastAsia"/>
          <w:sz w:val="30"/>
          <w:u w:val="single"/>
        </w:rPr>
        <w:t xml:space="preserve">  </w:t>
      </w:r>
      <w:r w:rsidR="00880B25" w:rsidRPr="000A1300">
        <w:rPr>
          <w:rFonts w:hint="eastAsia"/>
          <w:sz w:val="30"/>
          <w:u w:val="single"/>
        </w:rPr>
        <w:t xml:space="preserve">  </w:t>
      </w:r>
      <w:r w:rsidR="00017E8D" w:rsidRPr="000A1300">
        <w:rPr>
          <w:rFonts w:hint="eastAsia"/>
          <w:sz w:val="30"/>
          <w:u w:val="single"/>
        </w:rPr>
        <w:t xml:space="preserve">  </w:t>
      </w:r>
      <w:r w:rsidR="005831B6" w:rsidRPr="000A1300">
        <w:rPr>
          <w:rFonts w:hint="eastAsia"/>
          <w:sz w:val="30"/>
          <w:u w:val="single"/>
        </w:rPr>
        <w:t xml:space="preserve"> </w:t>
      </w:r>
      <w:r w:rsidR="00017E8D" w:rsidRPr="000A1300">
        <w:rPr>
          <w:rFonts w:hint="eastAsia"/>
          <w:sz w:val="30"/>
          <w:u w:val="single"/>
        </w:rPr>
        <w:t xml:space="preserve">       </w:t>
      </w:r>
      <w:r w:rsidR="005831B6" w:rsidRPr="000A1300">
        <w:rPr>
          <w:rFonts w:hint="eastAsia"/>
          <w:sz w:val="30"/>
          <w:u w:val="single"/>
        </w:rPr>
        <w:t xml:space="preserve"> </w:t>
      </w:r>
      <w:r w:rsidR="00017E8D" w:rsidRPr="000A1300">
        <w:rPr>
          <w:rFonts w:hint="eastAsia"/>
          <w:sz w:val="30"/>
          <w:u w:val="single"/>
        </w:rPr>
        <w:t xml:space="preserve"> </w:t>
      </w:r>
      <w:r w:rsidRPr="000A1300">
        <w:rPr>
          <w:rFonts w:hint="eastAsia"/>
          <w:sz w:val="30"/>
        </w:rPr>
        <w:t xml:space="preserve"> </w:t>
      </w:r>
    </w:p>
    <w:p w:rsidR="00916C9E" w:rsidRPr="000A1300" w:rsidRDefault="00017E8D">
      <w:pPr>
        <w:ind w:firstLineChars="420" w:firstLine="1260"/>
        <w:rPr>
          <w:rFonts w:hint="eastAsia"/>
          <w:sz w:val="30"/>
        </w:rPr>
      </w:pPr>
      <w:r w:rsidRPr="000A1300">
        <w:rPr>
          <w:rFonts w:hint="eastAsia"/>
          <w:sz w:val="30"/>
        </w:rPr>
        <w:t>起止</w:t>
      </w:r>
      <w:r w:rsidR="00916C9E" w:rsidRPr="000A1300">
        <w:rPr>
          <w:rFonts w:hint="eastAsia"/>
          <w:sz w:val="30"/>
        </w:rPr>
        <w:t>日期：</w:t>
      </w:r>
      <w:r w:rsidR="00916C9E" w:rsidRPr="000A1300">
        <w:rPr>
          <w:rFonts w:hint="eastAsia"/>
          <w:sz w:val="30"/>
        </w:rPr>
        <w:t xml:space="preserve"> </w:t>
      </w:r>
      <w:r w:rsidR="00AC2164" w:rsidRPr="000A1300">
        <w:rPr>
          <w:rFonts w:hint="eastAsia"/>
          <w:sz w:val="30"/>
        </w:rPr>
        <w:t xml:space="preserve">20 </w:t>
      </w:r>
      <w:r w:rsidR="006047B7">
        <w:rPr>
          <w:rFonts w:hint="eastAsia"/>
          <w:sz w:val="30"/>
        </w:rPr>
        <w:t xml:space="preserve">  </w:t>
      </w:r>
      <w:r w:rsidR="00916C9E" w:rsidRPr="000A1300">
        <w:rPr>
          <w:rFonts w:hint="eastAsia"/>
          <w:sz w:val="30"/>
        </w:rPr>
        <w:t>年</w:t>
      </w:r>
      <w:r w:rsidR="006047B7">
        <w:rPr>
          <w:rFonts w:hint="eastAsia"/>
          <w:sz w:val="30"/>
        </w:rPr>
        <w:t xml:space="preserve"> </w:t>
      </w:r>
      <w:r w:rsidR="00916C9E" w:rsidRPr="000A1300">
        <w:rPr>
          <w:rFonts w:hint="eastAsia"/>
          <w:sz w:val="30"/>
        </w:rPr>
        <w:t>月至</w:t>
      </w:r>
      <w:r w:rsidR="00C67376" w:rsidRPr="000A1300">
        <w:rPr>
          <w:rFonts w:hint="eastAsia"/>
          <w:sz w:val="30"/>
        </w:rPr>
        <w:t>20</w:t>
      </w:r>
      <w:r w:rsidR="006047B7">
        <w:rPr>
          <w:rFonts w:hint="eastAsia"/>
          <w:sz w:val="30"/>
        </w:rPr>
        <w:t xml:space="preserve">   </w:t>
      </w:r>
      <w:r w:rsidR="00916C9E" w:rsidRPr="000A1300">
        <w:rPr>
          <w:rFonts w:hint="eastAsia"/>
          <w:sz w:val="30"/>
        </w:rPr>
        <w:t>年</w:t>
      </w:r>
      <w:r w:rsidR="006047B7">
        <w:rPr>
          <w:rFonts w:hint="eastAsia"/>
          <w:sz w:val="30"/>
        </w:rPr>
        <w:t xml:space="preserve">  </w:t>
      </w:r>
      <w:r w:rsidR="00916C9E" w:rsidRPr="000A1300">
        <w:rPr>
          <w:rFonts w:hint="eastAsia"/>
          <w:sz w:val="30"/>
        </w:rPr>
        <w:t>月</w:t>
      </w:r>
    </w:p>
    <w:p w:rsidR="00916C9E" w:rsidRPr="000A1300" w:rsidRDefault="00916C9E">
      <w:pPr>
        <w:ind w:firstLineChars="420" w:firstLine="1260"/>
        <w:rPr>
          <w:sz w:val="30"/>
        </w:rPr>
      </w:pPr>
    </w:p>
    <w:p w:rsidR="00916C9E" w:rsidRPr="000A1300" w:rsidRDefault="00916C9E">
      <w:pPr>
        <w:rPr>
          <w:sz w:val="30"/>
        </w:rPr>
      </w:pPr>
    </w:p>
    <w:p w:rsidR="00916C9E" w:rsidRPr="000A1300" w:rsidRDefault="00916C9E">
      <w:pPr>
        <w:rPr>
          <w:rFonts w:hint="eastAsia"/>
          <w:sz w:val="30"/>
        </w:rPr>
      </w:pPr>
    </w:p>
    <w:p w:rsidR="00017E8D" w:rsidRPr="000A1300" w:rsidRDefault="00017E8D" w:rsidP="00017E8D">
      <w:pPr>
        <w:jc w:val="center"/>
        <w:rPr>
          <w:rFonts w:hint="eastAsia"/>
          <w:sz w:val="28"/>
        </w:rPr>
      </w:pPr>
    </w:p>
    <w:p w:rsidR="00017E8D" w:rsidRPr="000A1300" w:rsidRDefault="00017E8D" w:rsidP="00017E8D">
      <w:pPr>
        <w:jc w:val="center"/>
        <w:rPr>
          <w:rFonts w:hint="eastAsia"/>
          <w:sz w:val="28"/>
        </w:rPr>
      </w:pPr>
      <w:r w:rsidRPr="000A1300">
        <w:rPr>
          <w:rFonts w:hint="eastAsia"/>
          <w:sz w:val="28"/>
        </w:rPr>
        <w:t>201</w:t>
      </w:r>
      <w:r w:rsidR="006047B7">
        <w:rPr>
          <w:rFonts w:hint="eastAsia"/>
          <w:sz w:val="28"/>
        </w:rPr>
        <w:t>5</w:t>
      </w:r>
      <w:r w:rsidRPr="000A1300">
        <w:rPr>
          <w:rFonts w:hint="eastAsia"/>
          <w:sz w:val="28"/>
        </w:rPr>
        <w:t>年</w:t>
      </w:r>
      <w:r w:rsidR="006047B7">
        <w:rPr>
          <w:rFonts w:hint="eastAsia"/>
          <w:sz w:val="28"/>
        </w:rPr>
        <w:t xml:space="preserve">   </w:t>
      </w:r>
      <w:r w:rsidRPr="000A1300">
        <w:rPr>
          <w:rFonts w:hint="eastAsia"/>
          <w:sz w:val="28"/>
        </w:rPr>
        <w:t>月</w:t>
      </w:r>
    </w:p>
    <w:p w:rsidR="00017E8D" w:rsidRPr="000A1300" w:rsidRDefault="00017E8D">
      <w:pPr>
        <w:rPr>
          <w:rFonts w:hint="eastAsia"/>
          <w:sz w:val="3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739"/>
        <w:gridCol w:w="3827"/>
        <w:gridCol w:w="3544"/>
      </w:tblGrid>
      <w:tr w:rsidR="00E104B5" w:rsidRPr="000A1300" w:rsidTr="00626B06">
        <w:trPr>
          <w:trHeight w:val="614"/>
        </w:trPr>
        <w:tc>
          <w:tcPr>
            <w:tcW w:w="1418" w:type="dxa"/>
            <w:gridSpan w:val="2"/>
            <w:vAlign w:val="center"/>
          </w:tcPr>
          <w:p w:rsidR="00E104B5" w:rsidRPr="000A1300" w:rsidRDefault="00E104B5" w:rsidP="001979EB">
            <w:pPr>
              <w:jc w:val="center"/>
              <w:rPr>
                <w:rFonts w:ascii="宋体" w:hAnsi="宋体" w:hint="eastAsia"/>
                <w:szCs w:val="21"/>
              </w:rPr>
            </w:pPr>
            <w:r w:rsidRPr="000A1300">
              <w:rPr>
                <w:rFonts w:ascii="宋体" w:hAnsi="宋体" w:hint="eastAsia"/>
                <w:szCs w:val="21"/>
              </w:rPr>
              <w:lastRenderedPageBreak/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 w:rsidR="00E104B5" w:rsidRPr="000A1300" w:rsidRDefault="006047B7" w:rsidP="00626B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楷体_GB2312" w:eastAsia="楷体_GB2312" w:hAnsi="华文细黑" w:cs="Arial" w:hint="eastAsia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E104B5" w:rsidRPr="000A1300" w:rsidTr="001979EB">
        <w:trPr>
          <w:trHeight w:val="614"/>
        </w:trPr>
        <w:tc>
          <w:tcPr>
            <w:tcW w:w="1418" w:type="dxa"/>
            <w:gridSpan w:val="2"/>
            <w:vAlign w:val="center"/>
          </w:tcPr>
          <w:p w:rsidR="00E104B5" w:rsidRPr="000A1300" w:rsidRDefault="00E104B5" w:rsidP="001979EB">
            <w:pPr>
              <w:jc w:val="center"/>
              <w:rPr>
                <w:rFonts w:ascii="宋体" w:hAnsi="宋体" w:hint="eastAsia"/>
                <w:szCs w:val="21"/>
              </w:rPr>
            </w:pPr>
            <w:r w:rsidRPr="000A1300">
              <w:rPr>
                <w:rFonts w:ascii="宋体" w:hAnsi="宋体" w:hint="eastAsia"/>
                <w:szCs w:val="21"/>
              </w:rPr>
              <w:t>批准经费</w:t>
            </w:r>
          </w:p>
        </w:tc>
        <w:tc>
          <w:tcPr>
            <w:tcW w:w="7371" w:type="dxa"/>
            <w:gridSpan w:val="2"/>
            <w:vAlign w:val="center"/>
          </w:tcPr>
          <w:p w:rsidR="00E104B5" w:rsidRPr="000A1300" w:rsidRDefault="006047B7" w:rsidP="007E7094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E104B5" w:rsidRPr="000A1300" w:rsidTr="007E0C3A">
        <w:trPr>
          <w:trHeight w:val="3803"/>
        </w:trPr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  <w:r w:rsidRPr="000A1300">
              <w:rPr>
                <w:rFonts w:hint="eastAsia"/>
                <w:b/>
              </w:rPr>
              <w:t>简述项目的既定建设目标、目前的工作和完成情况</w:t>
            </w:r>
            <w:r w:rsidRPr="000A1300">
              <w:rPr>
                <w:rFonts w:hint="eastAsia"/>
              </w:rPr>
              <w:t>：</w:t>
            </w:r>
            <w:r w:rsidRPr="000A1300">
              <w:rPr>
                <w:rFonts w:hint="eastAsia"/>
              </w:rPr>
              <w:t xml:space="preserve"> </w:t>
            </w:r>
          </w:p>
          <w:p w:rsidR="007E0C3A" w:rsidRPr="000A1300" w:rsidRDefault="007E0C3A" w:rsidP="001979EB">
            <w:pPr>
              <w:rPr>
                <w:rFonts w:hint="eastAsia"/>
              </w:rPr>
            </w:pPr>
          </w:p>
          <w:p w:rsidR="007E0C3A" w:rsidRPr="000A1300" w:rsidRDefault="007E0C3A" w:rsidP="006047B7">
            <w:pPr>
              <w:ind w:firstLineChars="200" w:firstLine="420"/>
              <w:rPr>
                <w:rFonts w:hint="eastAsia"/>
              </w:rPr>
            </w:pPr>
          </w:p>
        </w:tc>
      </w:tr>
      <w:tr w:rsidR="007E0C3A" w:rsidRPr="000A1300" w:rsidTr="001979EB">
        <w:trPr>
          <w:trHeight w:val="3802"/>
        </w:trPr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0C3A" w:rsidRPr="000A1300" w:rsidRDefault="007E0C3A" w:rsidP="007E0C3A">
            <w:pPr>
              <w:spacing w:beforeLines="50"/>
              <w:rPr>
                <w:rFonts w:ascii="宋体" w:hAnsi="宋体" w:hint="eastAsia"/>
                <w:b/>
              </w:rPr>
            </w:pPr>
            <w:r w:rsidRPr="000A1300">
              <w:rPr>
                <w:rFonts w:ascii="宋体" w:hAnsi="宋体" w:hint="eastAsia"/>
                <w:b/>
              </w:rPr>
              <w:t>目前所取得的阶段性成果</w:t>
            </w:r>
            <w:r w:rsidR="006047B7">
              <w:rPr>
                <w:rFonts w:ascii="宋体" w:hAnsi="宋体" w:hint="eastAsia"/>
                <w:b/>
              </w:rPr>
              <w:t>：</w:t>
            </w:r>
          </w:p>
          <w:p w:rsidR="007035DE" w:rsidRPr="000A1300" w:rsidRDefault="007035DE" w:rsidP="000A2190">
            <w:pPr>
              <w:widowControl/>
              <w:spacing w:line="375" w:lineRule="atLeast"/>
              <w:ind w:firstLineChars="200" w:firstLine="420"/>
              <w:jc w:val="left"/>
              <w:rPr>
                <w:rFonts w:ascii="Arial" w:hAnsi="Arial" w:cs="Arial" w:hint="eastAsia"/>
                <w:kern w:val="0"/>
                <w:szCs w:val="21"/>
              </w:rPr>
            </w:pPr>
          </w:p>
        </w:tc>
      </w:tr>
      <w:tr w:rsidR="007E0C3A" w:rsidRPr="000A1300" w:rsidTr="001979EB">
        <w:trPr>
          <w:trHeight w:val="3432"/>
        </w:trPr>
        <w:tc>
          <w:tcPr>
            <w:tcW w:w="8789" w:type="dxa"/>
            <w:gridSpan w:val="4"/>
          </w:tcPr>
          <w:p w:rsidR="007E0C3A" w:rsidRPr="000A1300" w:rsidRDefault="007E0C3A" w:rsidP="001979EB">
            <w:pPr>
              <w:rPr>
                <w:rFonts w:hint="eastAsia"/>
                <w:b/>
              </w:rPr>
            </w:pPr>
            <w:r w:rsidRPr="000A1300">
              <w:rPr>
                <w:rFonts w:hint="eastAsia"/>
                <w:b/>
              </w:rPr>
              <w:t>目前存在问题，拟采取的措施，及下一步工作</w:t>
            </w:r>
            <w:r w:rsidR="006047B7">
              <w:rPr>
                <w:rFonts w:hint="eastAsia"/>
                <w:b/>
              </w:rPr>
              <w:t>：</w:t>
            </w:r>
          </w:p>
          <w:p w:rsidR="00F7213A" w:rsidRPr="000A1300" w:rsidRDefault="00F7213A" w:rsidP="001979EB">
            <w:pPr>
              <w:rPr>
                <w:rFonts w:ascii="宋体" w:hAnsi="宋体" w:hint="eastAsia"/>
              </w:rPr>
            </w:pPr>
          </w:p>
          <w:p w:rsidR="00FC3812" w:rsidRPr="000A1300" w:rsidRDefault="00FC3812" w:rsidP="00FC3812">
            <w:pPr>
              <w:ind w:firstLineChars="171" w:firstLine="359"/>
              <w:rPr>
                <w:rFonts w:ascii="楷体_GB2312" w:eastAsia="楷体_GB2312" w:hAnsi="宋体" w:hint="eastAsia"/>
              </w:rPr>
            </w:pPr>
          </w:p>
          <w:p w:rsidR="00AD1538" w:rsidRDefault="00AD1538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Default="006047B7" w:rsidP="001979EB">
            <w:pPr>
              <w:rPr>
                <w:rFonts w:ascii="宋体" w:hAnsi="宋体" w:hint="eastAsia"/>
              </w:rPr>
            </w:pPr>
          </w:p>
          <w:p w:rsidR="006047B7" w:rsidRPr="000A1300" w:rsidRDefault="006047B7" w:rsidP="001979EB">
            <w:pPr>
              <w:rPr>
                <w:rFonts w:ascii="宋体" w:hAnsi="宋体" w:hint="eastAsia"/>
              </w:rPr>
            </w:pPr>
          </w:p>
        </w:tc>
      </w:tr>
      <w:tr w:rsidR="00E104B5" w:rsidRPr="000A1300" w:rsidTr="001979EB">
        <w:trPr>
          <w:trHeight w:val="443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经</w:t>
            </w: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费</w:t>
            </w: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使</w:t>
            </w: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用</w:t>
            </w: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情</w:t>
            </w:r>
          </w:p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况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  <w:p w:rsidR="00E104B5" w:rsidRPr="000A1300" w:rsidRDefault="00E104B5" w:rsidP="001979EB">
            <w:pPr>
              <w:rPr>
                <w:rFonts w:hint="eastAsia"/>
              </w:rPr>
            </w:pPr>
            <w:r w:rsidRPr="000A1300">
              <w:rPr>
                <w:rFonts w:hint="eastAsia"/>
              </w:rPr>
              <w:t>目前支出经费：</w:t>
            </w:r>
            <w:r w:rsidR="006047B7">
              <w:rPr>
                <w:rFonts w:hint="eastAsia"/>
                <w:u w:val="single"/>
              </w:rPr>
              <w:t xml:space="preserve">     </w:t>
            </w:r>
            <w:r w:rsidRPr="000A1300">
              <w:rPr>
                <w:rFonts w:hint="eastAsia"/>
                <w:u w:val="single"/>
              </w:rPr>
              <w:t xml:space="preserve"> </w:t>
            </w:r>
            <w:r w:rsidR="005670E2" w:rsidRPr="000A1300">
              <w:rPr>
                <w:rFonts w:hint="eastAsia"/>
                <w:u w:val="single"/>
              </w:rPr>
              <w:t xml:space="preserve"> </w:t>
            </w:r>
            <w:r w:rsidR="005670E2" w:rsidRPr="000A1300">
              <w:rPr>
                <w:rFonts w:hint="eastAsia"/>
                <w:u w:val="single"/>
              </w:rPr>
              <w:t>万</w:t>
            </w:r>
            <w:r w:rsidRPr="000A1300">
              <w:rPr>
                <w:rFonts w:hint="eastAsia"/>
              </w:rPr>
              <w:t>元；剩余经费：</w:t>
            </w:r>
            <w:r w:rsidRPr="000A1300">
              <w:rPr>
                <w:rFonts w:hint="eastAsia"/>
                <w:u w:val="single"/>
              </w:rPr>
              <w:t xml:space="preserve"> </w:t>
            </w:r>
            <w:r w:rsidR="006047B7">
              <w:rPr>
                <w:rFonts w:hint="eastAsia"/>
                <w:u w:val="single"/>
              </w:rPr>
              <w:t xml:space="preserve">  </w:t>
            </w:r>
            <w:r w:rsidR="00F67F99" w:rsidRPr="000A1300">
              <w:rPr>
                <w:rFonts w:hint="eastAsia"/>
                <w:u w:val="single"/>
              </w:rPr>
              <w:t xml:space="preserve">   </w:t>
            </w:r>
            <w:r w:rsidR="005670E2" w:rsidRPr="000A1300">
              <w:rPr>
                <w:rFonts w:hint="eastAsia"/>
                <w:u w:val="single"/>
              </w:rPr>
              <w:t>万</w:t>
            </w:r>
            <w:r w:rsidRPr="000A1300">
              <w:rPr>
                <w:rFonts w:hint="eastAsia"/>
              </w:rPr>
              <w:t>元。</w:t>
            </w:r>
          </w:p>
          <w:p w:rsidR="00E104B5" w:rsidRPr="000A1300" w:rsidRDefault="00E104B5" w:rsidP="001979EB">
            <w:pPr>
              <w:rPr>
                <w:rFonts w:hint="eastAsia"/>
                <w:u w:val="single"/>
              </w:rPr>
            </w:pPr>
          </w:p>
        </w:tc>
      </w:tr>
      <w:tr w:rsidR="00E104B5" w:rsidRPr="000A1300" w:rsidTr="001979EB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widowControl/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支出项目内容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jc w:val="center"/>
              <w:rPr>
                <w:rFonts w:hint="eastAsia"/>
              </w:rPr>
            </w:pPr>
            <w:r w:rsidRPr="000A1300">
              <w:rPr>
                <w:rFonts w:hint="eastAsia"/>
              </w:rPr>
              <w:t>支出金额</w:t>
            </w:r>
          </w:p>
        </w:tc>
      </w:tr>
      <w:tr w:rsidR="00E104B5" w:rsidRPr="000A1300" w:rsidTr="00F67F99">
        <w:trPr>
          <w:trHeight w:val="468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5" w:rsidRPr="000A1300" w:rsidRDefault="00E104B5" w:rsidP="00F67F99">
            <w:pPr>
              <w:widowControl/>
              <w:rPr>
                <w:rFonts w:ascii="楷体_GB2312" w:eastAsia="楷体_GB2312" w:hint="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B5" w:rsidRPr="000A1300" w:rsidRDefault="00E104B5" w:rsidP="00F67F99">
            <w:pPr>
              <w:rPr>
                <w:rFonts w:ascii="楷体_GB2312" w:eastAsia="楷体_GB2312" w:hint="eastAsia"/>
              </w:rPr>
            </w:pPr>
          </w:p>
        </w:tc>
      </w:tr>
      <w:tr w:rsidR="00F67F99" w:rsidRPr="000A1300" w:rsidTr="00F67F99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99" w:rsidRPr="000A1300" w:rsidRDefault="00F67F99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99" w:rsidRPr="000A1300" w:rsidRDefault="00F67F99" w:rsidP="00F67F99">
            <w:pPr>
              <w:widowControl/>
              <w:rPr>
                <w:rFonts w:ascii="楷体_GB2312" w:eastAsia="楷体_GB2312" w:hint="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99" w:rsidRPr="000A1300" w:rsidRDefault="00F67F99" w:rsidP="00F67F99">
            <w:pPr>
              <w:rPr>
                <w:rFonts w:ascii="楷体_GB2312" w:eastAsia="楷体_GB2312" w:hint="eastAsia"/>
              </w:rPr>
            </w:pPr>
          </w:p>
        </w:tc>
      </w:tr>
      <w:tr w:rsidR="00E104B5" w:rsidRPr="000A1300" w:rsidTr="00F67F99">
        <w:trPr>
          <w:trHeight w:val="46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B5" w:rsidRPr="000A1300" w:rsidRDefault="00E104B5" w:rsidP="00F67F99">
            <w:pPr>
              <w:widowControl/>
              <w:rPr>
                <w:rFonts w:ascii="楷体_GB2312" w:eastAsia="楷体_GB2312" w:hint="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4B5" w:rsidRPr="000A1300" w:rsidRDefault="00E104B5" w:rsidP="00F67F99">
            <w:pPr>
              <w:rPr>
                <w:rFonts w:ascii="楷体_GB2312" w:eastAsia="楷体_GB2312" w:hint="eastAsia"/>
              </w:rPr>
            </w:pPr>
          </w:p>
        </w:tc>
      </w:tr>
      <w:tr w:rsidR="00E104B5" w:rsidRPr="000A1300" w:rsidTr="001979EB">
        <w:trPr>
          <w:trHeight w:val="44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widowControl/>
              <w:jc w:val="left"/>
              <w:rPr>
                <w:rFonts w:ascii="楷体_GB2312" w:eastAsia="楷体_GB2312" w:hint="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rPr>
                <w:rFonts w:ascii="楷体_GB2312" w:eastAsia="楷体_GB2312" w:hint="eastAsia"/>
              </w:rPr>
            </w:pPr>
          </w:p>
        </w:tc>
      </w:tr>
      <w:tr w:rsidR="00E104B5" w:rsidRPr="000A1300" w:rsidTr="001979EB">
        <w:trPr>
          <w:trHeight w:val="46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rPr>
                <w:rFonts w:hint="eastAsia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B5" w:rsidRPr="000A1300" w:rsidRDefault="00E104B5" w:rsidP="001979EB">
            <w:pPr>
              <w:widowControl/>
              <w:jc w:val="center"/>
              <w:rPr>
                <w:rFonts w:ascii="楷体_GB2312" w:eastAsia="楷体_GB2312" w:hint="eastAsia"/>
              </w:rPr>
            </w:pPr>
            <w:r w:rsidRPr="000A1300">
              <w:rPr>
                <w:rFonts w:ascii="楷体_GB2312" w:eastAsia="楷体_GB2312" w:hint="eastAsia"/>
              </w:rPr>
              <w:t>合 计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B5" w:rsidRPr="000A1300" w:rsidRDefault="00E104B5" w:rsidP="001979EB">
            <w:pPr>
              <w:rPr>
                <w:rFonts w:ascii="楷体_GB2312" w:eastAsia="楷体_GB2312" w:hint="eastAsia"/>
              </w:rPr>
            </w:pPr>
          </w:p>
        </w:tc>
      </w:tr>
      <w:tr w:rsidR="00E104B5" w:rsidRPr="000A1300" w:rsidTr="001979EB">
        <w:tblPrEx>
          <w:tblLook w:val="0000"/>
        </w:tblPrEx>
        <w:tc>
          <w:tcPr>
            <w:tcW w:w="8789" w:type="dxa"/>
            <w:gridSpan w:val="4"/>
          </w:tcPr>
          <w:p w:rsidR="00E104B5" w:rsidRPr="000A1300" w:rsidRDefault="006047B7" w:rsidP="001979EB">
            <w:pPr>
              <w:spacing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  <w:r w:rsidR="00E104B5" w:rsidRPr="000A1300">
              <w:rPr>
                <w:rFonts w:hint="eastAsia"/>
                <w:sz w:val="24"/>
              </w:rPr>
              <w:t>审核意见：</w:t>
            </w:r>
          </w:p>
          <w:p w:rsidR="00E104B5" w:rsidRPr="000A1300" w:rsidRDefault="00E104B5" w:rsidP="001979EB">
            <w:pPr>
              <w:rPr>
                <w:rFonts w:hint="eastAsia"/>
                <w:sz w:val="24"/>
              </w:rPr>
            </w:pPr>
          </w:p>
          <w:p w:rsidR="00E104B5" w:rsidRPr="000A1300" w:rsidRDefault="00E104B5" w:rsidP="001979EB">
            <w:pPr>
              <w:rPr>
                <w:rFonts w:hint="eastAsia"/>
                <w:sz w:val="24"/>
              </w:rPr>
            </w:pPr>
          </w:p>
          <w:p w:rsidR="00CD7449" w:rsidRDefault="00CD7449" w:rsidP="001979EB">
            <w:pPr>
              <w:rPr>
                <w:rFonts w:hint="eastAsia"/>
                <w:sz w:val="24"/>
              </w:rPr>
            </w:pPr>
          </w:p>
          <w:p w:rsidR="006047B7" w:rsidRPr="000A1300" w:rsidRDefault="006047B7" w:rsidP="001979EB">
            <w:pPr>
              <w:rPr>
                <w:rFonts w:hint="eastAsia"/>
                <w:sz w:val="24"/>
              </w:rPr>
            </w:pPr>
          </w:p>
          <w:p w:rsidR="000A1300" w:rsidRPr="000A1300" w:rsidRDefault="000A1300" w:rsidP="001979EB">
            <w:pPr>
              <w:rPr>
                <w:rFonts w:hint="eastAsia"/>
                <w:sz w:val="24"/>
              </w:rPr>
            </w:pPr>
          </w:p>
          <w:p w:rsidR="00714E11" w:rsidRPr="000A1300" w:rsidRDefault="00714E11" w:rsidP="001979EB">
            <w:pPr>
              <w:rPr>
                <w:rFonts w:hint="eastAsia"/>
                <w:sz w:val="24"/>
              </w:rPr>
            </w:pPr>
          </w:p>
          <w:p w:rsidR="00714E11" w:rsidRPr="000A1300" w:rsidRDefault="00714E11" w:rsidP="001979EB">
            <w:pPr>
              <w:rPr>
                <w:rFonts w:hint="eastAsia"/>
                <w:sz w:val="24"/>
              </w:rPr>
            </w:pPr>
          </w:p>
          <w:p w:rsidR="00E104B5" w:rsidRPr="000A1300" w:rsidRDefault="006047B7" w:rsidP="00CD744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E104B5" w:rsidRPr="000A1300">
              <w:rPr>
                <w:rFonts w:hint="eastAsia"/>
                <w:sz w:val="24"/>
              </w:rPr>
              <w:t>签名：</w:t>
            </w:r>
            <w:r w:rsidR="00E104B5" w:rsidRPr="000A1300">
              <w:rPr>
                <w:rFonts w:hint="eastAsia"/>
                <w:sz w:val="24"/>
              </w:rPr>
              <w:t xml:space="preserve">                         </w:t>
            </w:r>
            <w:r w:rsidR="00E104B5" w:rsidRPr="000A1300">
              <w:rPr>
                <w:rFonts w:hint="eastAsia"/>
                <w:sz w:val="24"/>
              </w:rPr>
              <w:t>（签章）</w:t>
            </w:r>
            <w:r w:rsidR="00E104B5" w:rsidRPr="000A1300">
              <w:rPr>
                <w:rFonts w:hint="eastAsia"/>
                <w:sz w:val="24"/>
              </w:rPr>
              <w:t xml:space="preserve">      </w:t>
            </w:r>
            <w:r w:rsidR="00E104B5" w:rsidRPr="000A1300">
              <w:rPr>
                <w:rFonts w:hint="eastAsia"/>
                <w:sz w:val="24"/>
              </w:rPr>
              <w:t>年</w:t>
            </w:r>
            <w:r w:rsidR="00E104B5" w:rsidRPr="000A1300">
              <w:rPr>
                <w:rFonts w:hint="eastAsia"/>
                <w:sz w:val="24"/>
              </w:rPr>
              <w:t xml:space="preserve">    </w:t>
            </w:r>
            <w:r w:rsidR="00E104B5" w:rsidRPr="000A1300">
              <w:rPr>
                <w:rFonts w:hint="eastAsia"/>
                <w:sz w:val="24"/>
              </w:rPr>
              <w:t>月</w:t>
            </w:r>
            <w:r w:rsidR="00E104B5" w:rsidRPr="000A1300">
              <w:rPr>
                <w:rFonts w:hint="eastAsia"/>
                <w:sz w:val="24"/>
              </w:rPr>
              <w:t xml:space="preserve">    </w:t>
            </w:r>
            <w:r w:rsidR="00E104B5" w:rsidRPr="000A1300">
              <w:rPr>
                <w:rFonts w:hint="eastAsia"/>
                <w:sz w:val="24"/>
              </w:rPr>
              <w:t>日</w:t>
            </w:r>
          </w:p>
        </w:tc>
      </w:tr>
      <w:tr w:rsidR="00E104B5" w:rsidRPr="000A1300" w:rsidTr="001A16DE">
        <w:tblPrEx>
          <w:tblLook w:val="0000"/>
        </w:tblPrEx>
        <w:trPr>
          <w:trHeight w:val="3349"/>
        </w:trPr>
        <w:tc>
          <w:tcPr>
            <w:tcW w:w="8789" w:type="dxa"/>
            <w:gridSpan w:val="4"/>
          </w:tcPr>
          <w:p w:rsidR="00E104B5" w:rsidRPr="000A1300" w:rsidRDefault="006047B7" w:rsidP="007E0C3A">
            <w:pPr>
              <w:spacing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E104B5" w:rsidRPr="000A1300">
              <w:rPr>
                <w:rFonts w:hint="eastAsia"/>
                <w:sz w:val="24"/>
              </w:rPr>
              <w:t>审核意见：</w:t>
            </w:r>
          </w:p>
          <w:p w:rsidR="00E104B5" w:rsidRPr="000A1300" w:rsidRDefault="00E104B5" w:rsidP="001979EB">
            <w:pPr>
              <w:rPr>
                <w:rFonts w:hint="eastAsia"/>
                <w:sz w:val="28"/>
              </w:rPr>
            </w:pPr>
          </w:p>
          <w:p w:rsidR="00714E11" w:rsidRPr="000A1300" w:rsidRDefault="00714E11" w:rsidP="001979EB">
            <w:pPr>
              <w:rPr>
                <w:rFonts w:hint="eastAsia"/>
                <w:sz w:val="28"/>
              </w:rPr>
            </w:pPr>
          </w:p>
          <w:p w:rsidR="000A1300" w:rsidRPr="000A1300" w:rsidRDefault="000A1300" w:rsidP="001979EB">
            <w:pPr>
              <w:rPr>
                <w:rFonts w:hint="eastAsia"/>
                <w:sz w:val="28"/>
              </w:rPr>
            </w:pPr>
          </w:p>
          <w:p w:rsidR="000A1300" w:rsidRPr="000A1300" w:rsidRDefault="000A1300" w:rsidP="001979EB">
            <w:pPr>
              <w:rPr>
                <w:rFonts w:hint="eastAsia"/>
                <w:sz w:val="28"/>
              </w:rPr>
            </w:pPr>
          </w:p>
          <w:p w:rsidR="000A1300" w:rsidRPr="000A1300" w:rsidRDefault="00E104B5" w:rsidP="007E0C3A">
            <w:pPr>
              <w:ind w:firstLineChars="100" w:firstLine="240"/>
              <w:rPr>
                <w:rFonts w:hint="eastAsia"/>
                <w:sz w:val="24"/>
              </w:rPr>
            </w:pPr>
            <w:r w:rsidRPr="000A1300">
              <w:rPr>
                <w:rFonts w:hint="eastAsia"/>
                <w:sz w:val="24"/>
              </w:rPr>
              <w:t>签名：</w:t>
            </w:r>
            <w:r w:rsidRPr="000A1300">
              <w:rPr>
                <w:rFonts w:hint="eastAsia"/>
                <w:sz w:val="24"/>
              </w:rPr>
              <w:t xml:space="preserve">              </w:t>
            </w:r>
          </w:p>
          <w:p w:rsidR="00E104B5" w:rsidRPr="000A1300" w:rsidRDefault="00E104B5" w:rsidP="007E0C3A">
            <w:pPr>
              <w:ind w:firstLineChars="100" w:firstLine="240"/>
              <w:rPr>
                <w:rFonts w:hint="eastAsia"/>
                <w:sz w:val="24"/>
              </w:rPr>
            </w:pPr>
            <w:r w:rsidRPr="000A1300">
              <w:rPr>
                <w:rFonts w:hint="eastAsia"/>
                <w:sz w:val="24"/>
              </w:rPr>
              <w:t xml:space="preserve">                    </w:t>
            </w:r>
            <w:r w:rsidR="000A1300" w:rsidRPr="000A1300">
              <w:rPr>
                <w:rFonts w:hint="eastAsia"/>
                <w:sz w:val="24"/>
              </w:rPr>
              <w:t xml:space="preserve">                  </w:t>
            </w:r>
            <w:r w:rsidRPr="000A1300">
              <w:rPr>
                <w:rFonts w:hint="eastAsia"/>
                <w:sz w:val="24"/>
              </w:rPr>
              <w:t>（签章）</w:t>
            </w:r>
            <w:r w:rsidRPr="000A1300">
              <w:rPr>
                <w:rFonts w:hint="eastAsia"/>
                <w:sz w:val="24"/>
              </w:rPr>
              <w:t xml:space="preserve">      </w:t>
            </w:r>
            <w:r w:rsidRPr="000A1300">
              <w:rPr>
                <w:rFonts w:hint="eastAsia"/>
                <w:sz w:val="24"/>
              </w:rPr>
              <w:t>年</w:t>
            </w:r>
            <w:r w:rsidRPr="000A1300">
              <w:rPr>
                <w:rFonts w:hint="eastAsia"/>
                <w:sz w:val="24"/>
              </w:rPr>
              <w:t xml:space="preserve">    </w:t>
            </w:r>
            <w:r w:rsidRPr="000A1300">
              <w:rPr>
                <w:rFonts w:hint="eastAsia"/>
                <w:sz w:val="24"/>
              </w:rPr>
              <w:t>月</w:t>
            </w:r>
            <w:r w:rsidRPr="000A1300">
              <w:rPr>
                <w:rFonts w:hint="eastAsia"/>
                <w:sz w:val="24"/>
              </w:rPr>
              <w:t xml:space="preserve">    </w:t>
            </w:r>
            <w:r w:rsidRPr="000A1300">
              <w:rPr>
                <w:rFonts w:hint="eastAsia"/>
                <w:sz w:val="24"/>
              </w:rPr>
              <w:t>日</w:t>
            </w:r>
          </w:p>
        </w:tc>
      </w:tr>
    </w:tbl>
    <w:p w:rsidR="00E104B5" w:rsidRPr="000A1300" w:rsidRDefault="00E104B5" w:rsidP="001A16DE">
      <w:pPr>
        <w:rPr>
          <w:rFonts w:hint="eastAsia"/>
        </w:rPr>
      </w:pPr>
    </w:p>
    <w:sectPr w:rsidR="00E104B5" w:rsidRPr="000A1300" w:rsidSect="0015640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8C2" w:rsidRDefault="00BC78C2">
      <w:r>
        <w:separator/>
      </w:r>
    </w:p>
  </w:endnote>
  <w:endnote w:type="continuationSeparator" w:id="1">
    <w:p w:rsidR="00BC78C2" w:rsidRDefault="00BC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00" w:rsidRDefault="000A1300" w:rsidP="001564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1300" w:rsidRDefault="000A1300" w:rsidP="0015640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00" w:rsidRDefault="000A1300" w:rsidP="0015640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7B7">
      <w:rPr>
        <w:rStyle w:val="a7"/>
        <w:noProof/>
      </w:rPr>
      <w:t>1</w:t>
    </w:r>
    <w:r>
      <w:rPr>
        <w:rStyle w:val="a7"/>
      </w:rPr>
      <w:fldChar w:fldCharType="end"/>
    </w:r>
  </w:p>
  <w:p w:rsidR="000A1300" w:rsidRDefault="000A1300" w:rsidP="0015640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8C2" w:rsidRDefault="00BC78C2">
      <w:r>
        <w:separator/>
      </w:r>
    </w:p>
  </w:footnote>
  <w:footnote w:type="continuationSeparator" w:id="1">
    <w:p w:rsidR="00BC78C2" w:rsidRDefault="00BC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00" w:rsidRDefault="000A1300" w:rsidP="001A16DE">
    <w:pPr>
      <w:pStyle w:val="ab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A43122"/>
    <w:lvl w:ilvl="0">
      <w:start w:val="1"/>
      <w:numFmt w:val="bullet"/>
      <w:pStyle w:val="Char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D5A6F1A"/>
    <w:multiLevelType w:val="hybridMultilevel"/>
    <w:tmpl w:val="4858E52E"/>
    <w:lvl w:ilvl="0" w:tplc="A212F4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2A43DFB"/>
    <w:multiLevelType w:val="hybridMultilevel"/>
    <w:tmpl w:val="3042C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8FF343E"/>
    <w:multiLevelType w:val="hybridMultilevel"/>
    <w:tmpl w:val="51848430"/>
    <w:lvl w:ilvl="0" w:tplc="B45011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1974E2"/>
    <w:multiLevelType w:val="hybridMultilevel"/>
    <w:tmpl w:val="B364B3EE"/>
    <w:lvl w:ilvl="0" w:tplc="2690E6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A0750"/>
    <w:multiLevelType w:val="hybridMultilevel"/>
    <w:tmpl w:val="8BCCA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0575F4"/>
    <w:multiLevelType w:val="hybridMultilevel"/>
    <w:tmpl w:val="4EB2713E"/>
    <w:lvl w:ilvl="0" w:tplc="206ADA1E">
      <w:start w:val="1"/>
      <w:numFmt w:val="decimal"/>
      <w:lvlText w:val="%1、"/>
      <w:lvlJc w:val="left"/>
      <w:pPr>
        <w:tabs>
          <w:tab w:val="num" w:pos="179"/>
        </w:tabs>
        <w:ind w:left="17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59"/>
        </w:tabs>
        <w:ind w:left="6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19"/>
        </w:tabs>
        <w:ind w:left="19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79"/>
        </w:tabs>
        <w:ind w:left="31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99"/>
        </w:tabs>
        <w:ind w:left="3599" w:hanging="420"/>
      </w:pPr>
    </w:lvl>
  </w:abstractNum>
  <w:abstractNum w:abstractNumId="7">
    <w:nsid w:val="7BBD4F0A"/>
    <w:multiLevelType w:val="hybridMultilevel"/>
    <w:tmpl w:val="5DBC5FBE"/>
    <w:lvl w:ilvl="0" w:tplc="4734F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CC26ED4"/>
    <w:multiLevelType w:val="hybridMultilevel"/>
    <w:tmpl w:val="31E2F624"/>
    <w:lvl w:ilvl="0" w:tplc="4DBED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68B7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23C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2B1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EE7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2E2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E29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B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BF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1E7"/>
    <w:rsid w:val="000038EE"/>
    <w:rsid w:val="00017E8D"/>
    <w:rsid w:val="00024DD0"/>
    <w:rsid w:val="00030C3C"/>
    <w:rsid w:val="00032824"/>
    <w:rsid w:val="00034284"/>
    <w:rsid w:val="00036DED"/>
    <w:rsid w:val="00053F2B"/>
    <w:rsid w:val="00073156"/>
    <w:rsid w:val="00074C31"/>
    <w:rsid w:val="000A0D09"/>
    <w:rsid w:val="000A1300"/>
    <w:rsid w:val="000A2190"/>
    <w:rsid w:val="000B2A94"/>
    <w:rsid w:val="000C0B46"/>
    <w:rsid w:val="000D3C3D"/>
    <w:rsid w:val="000E1FC6"/>
    <w:rsid w:val="000E38B4"/>
    <w:rsid w:val="00103552"/>
    <w:rsid w:val="001138AB"/>
    <w:rsid w:val="00125EE5"/>
    <w:rsid w:val="0012647D"/>
    <w:rsid w:val="00131782"/>
    <w:rsid w:val="00132985"/>
    <w:rsid w:val="0014162D"/>
    <w:rsid w:val="00150AEF"/>
    <w:rsid w:val="00150B0A"/>
    <w:rsid w:val="00153068"/>
    <w:rsid w:val="0015507D"/>
    <w:rsid w:val="0015640A"/>
    <w:rsid w:val="00180DCB"/>
    <w:rsid w:val="00193033"/>
    <w:rsid w:val="00196FD6"/>
    <w:rsid w:val="001970EB"/>
    <w:rsid w:val="001979EB"/>
    <w:rsid w:val="001A16DE"/>
    <w:rsid w:val="001A5CFB"/>
    <w:rsid w:val="001A6EE9"/>
    <w:rsid w:val="001F37A2"/>
    <w:rsid w:val="001F3E7F"/>
    <w:rsid w:val="001F7B1F"/>
    <w:rsid w:val="001F7F05"/>
    <w:rsid w:val="00201124"/>
    <w:rsid w:val="00203388"/>
    <w:rsid w:val="00203A2E"/>
    <w:rsid w:val="00212099"/>
    <w:rsid w:val="00214624"/>
    <w:rsid w:val="00217DB9"/>
    <w:rsid w:val="00220080"/>
    <w:rsid w:val="00227E70"/>
    <w:rsid w:val="002429BB"/>
    <w:rsid w:val="00245876"/>
    <w:rsid w:val="00251AA2"/>
    <w:rsid w:val="002534A8"/>
    <w:rsid w:val="002543B9"/>
    <w:rsid w:val="0025762C"/>
    <w:rsid w:val="00261471"/>
    <w:rsid w:val="00271C87"/>
    <w:rsid w:val="00272159"/>
    <w:rsid w:val="002A1D10"/>
    <w:rsid w:val="002A2818"/>
    <w:rsid w:val="002A34C4"/>
    <w:rsid w:val="002B2EB7"/>
    <w:rsid w:val="002B4342"/>
    <w:rsid w:val="002B52DF"/>
    <w:rsid w:val="002C77B0"/>
    <w:rsid w:val="002D0356"/>
    <w:rsid w:val="002D18F4"/>
    <w:rsid w:val="002E3C41"/>
    <w:rsid w:val="002E5E70"/>
    <w:rsid w:val="002E6DDE"/>
    <w:rsid w:val="003161D5"/>
    <w:rsid w:val="00320466"/>
    <w:rsid w:val="00326852"/>
    <w:rsid w:val="0033043A"/>
    <w:rsid w:val="00331C17"/>
    <w:rsid w:val="00332E22"/>
    <w:rsid w:val="00334F6D"/>
    <w:rsid w:val="003373FB"/>
    <w:rsid w:val="00350732"/>
    <w:rsid w:val="003715F7"/>
    <w:rsid w:val="003848D1"/>
    <w:rsid w:val="00394AD3"/>
    <w:rsid w:val="003B02FB"/>
    <w:rsid w:val="003B2C95"/>
    <w:rsid w:val="003B3CEA"/>
    <w:rsid w:val="003E6361"/>
    <w:rsid w:val="003F0C69"/>
    <w:rsid w:val="003F59C7"/>
    <w:rsid w:val="00412888"/>
    <w:rsid w:val="004170D0"/>
    <w:rsid w:val="004200CF"/>
    <w:rsid w:val="00423015"/>
    <w:rsid w:val="00426263"/>
    <w:rsid w:val="004307B0"/>
    <w:rsid w:val="0043580F"/>
    <w:rsid w:val="00481AB8"/>
    <w:rsid w:val="00491173"/>
    <w:rsid w:val="00492E17"/>
    <w:rsid w:val="00492ECB"/>
    <w:rsid w:val="00496D97"/>
    <w:rsid w:val="004A227F"/>
    <w:rsid w:val="004A3986"/>
    <w:rsid w:val="004B2670"/>
    <w:rsid w:val="004B4D09"/>
    <w:rsid w:val="004C4938"/>
    <w:rsid w:val="004C6927"/>
    <w:rsid w:val="004C7794"/>
    <w:rsid w:val="004D55E5"/>
    <w:rsid w:val="004E18DD"/>
    <w:rsid w:val="004E4038"/>
    <w:rsid w:val="005027D1"/>
    <w:rsid w:val="00510F87"/>
    <w:rsid w:val="0052110E"/>
    <w:rsid w:val="00522C33"/>
    <w:rsid w:val="005378B2"/>
    <w:rsid w:val="00542264"/>
    <w:rsid w:val="00560D18"/>
    <w:rsid w:val="005622B3"/>
    <w:rsid w:val="00563F63"/>
    <w:rsid w:val="00566896"/>
    <w:rsid w:val="005670E2"/>
    <w:rsid w:val="00567B9E"/>
    <w:rsid w:val="005831B6"/>
    <w:rsid w:val="005852DE"/>
    <w:rsid w:val="005A45A2"/>
    <w:rsid w:val="005B7CB3"/>
    <w:rsid w:val="005C11A4"/>
    <w:rsid w:val="005C2676"/>
    <w:rsid w:val="005C5AD7"/>
    <w:rsid w:val="005C741E"/>
    <w:rsid w:val="005F5B99"/>
    <w:rsid w:val="006047B7"/>
    <w:rsid w:val="00605C85"/>
    <w:rsid w:val="00606368"/>
    <w:rsid w:val="006134DE"/>
    <w:rsid w:val="00621EFA"/>
    <w:rsid w:val="00626B06"/>
    <w:rsid w:val="00632914"/>
    <w:rsid w:val="00652DD4"/>
    <w:rsid w:val="006565BD"/>
    <w:rsid w:val="00660717"/>
    <w:rsid w:val="006652FD"/>
    <w:rsid w:val="00670D60"/>
    <w:rsid w:val="00670E64"/>
    <w:rsid w:val="006817A5"/>
    <w:rsid w:val="006862FF"/>
    <w:rsid w:val="0068742E"/>
    <w:rsid w:val="00694002"/>
    <w:rsid w:val="006A040D"/>
    <w:rsid w:val="006A4051"/>
    <w:rsid w:val="006A51AC"/>
    <w:rsid w:val="006B46A1"/>
    <w:rsid w:val="006C3CB0"/>
    <w:rsid w:val="006C3F05"/>
    <w:rsid w:val="006D1FD3"/>
    <w:rsid w:val="006D2DCD"/>
    <w:rsid w:val="006D57BF"/>
    <w:rsid w:val="006D7570"/>
    <w:rsid w:val="006E35F5"/>
    <w:rsid w:val="007035DE"/>
    <w:rsid w:val="00713F53"/>
    <w:rsid w:val="00714E11"/>
    <w:rsid w:val="00721F40"/>
    <w:rsid w:val="007311E7"/>
    <w:rsid w:val="00740981"/>
    <w:rsid w:val="00747578"/>
    <w:rsid w:val="007529ED"/>
    <w:rsid w:val="00760BAF"/>
    <w:rsid w:val="00763CA1"/>
    <w:rsid w:val="00770D8F"/>
    <w:rsid w:val="0077369F"/>
    <w:rsid w:val="00776F7A"/>
    <w:rsid w:val="00785A4C"/>
    <w:rsid w:val="007921E2"/>
    <w:rsid w:val="007A2142"/>
    <w:rsid w:val="007A6F9A"/>
    <w:rsid w:val="007B6144"/>
    <w:rsid w:val="007C4C9F"/>
    <w:rsid w:val="007C5F19"/>
    <w:rsid w:val="007E0C3A"/>
    <w:rsid w:val="007E7094"/>
    <w:rsid w:val="00800AB1"/>
    <w:rsid w:val="008053A8"/>
    <w:rsid w:val="0080562B"/>
    <w:rsid w:val="00805AFB"/>
    <w:rsid w:val="00814DE0"/>
    <w:rsid w:val="008174EF"/>
    <w:rsid w:val="00824207"/>
    <w:rsid w:val="00831218"/>
    <w:rsid w:val="00861EB8"/>
    <w:rsid w:val="00880B25"/>
    <w:rsid w:val="00883A34"/>
    <w:rsid w:val="008921BE"/>
    <w:rsid w:val="008A2BD6"/>
    <w:rsid w:val="008A3C01"/>
    <w:rsid w:val="008A48B8"/>
    <w:rsid w:val="008A6F93"/>
    <w:rsid w:val="008A7551"/>
    <w:rsid w:val="008B4372"/>
    <w:rsid w:val="008C104C"/>
    <w:rsid w:val="008C5866"/>
    <w:rsid w:val="008C77B8"/>
    <w:rsid w:val="008E1FA4"/>
    <w:rsid w:val="008E6BF3"/>
    <w:rsid w:val="009051CF"/>
    <w:rsid w:val="009074A7"/>
    <w:rsid w:val="00910C0C"/>
    <w:rsid w:val="00914664"/>
    <w:rsid w:val="009150DD"/>
    <w:rsid w:val="00916C9E"/>
    <w:rsid w:val="0091738E"/>
    <w:rsid w:val="00921E4C"/>
    <w:rsid w:val="0093197F"/>
    <w:rsid w:val="00944C3E"/>
    <w:rsid w:val="00950AED"/>
    <w:rsid w:val="00951151"/>
    <w:rsid w:val="009605E1"/>
    <w:rsid w:val="009661FA"/>
    <w:rsid w:val="009762AE"/>
    <w:rsid w:val="009851FB"/>
    <w:rsid w:val="00993BBA"/>
    <w:rsid w:val="009B15CD"/>
    <w:rsid w:val="009C1904"/>
    <w:rsid w:val="009C6AD8"/>
    <w:rsid w:val="009D34C0"/>
    <w:rsid w:val="009D7469"/>
    <w:rsid w:val="009E738B"/>
    <w:rsid w:val="009F314D"/>
    <w:rsid w:val="009F3FBF"/>
    <w:rsid w:val="009F6DA3"/>
    <w:rsid w:val="00A01CBA"/>
    <w:rsid w:val="00A02AE7"/>
    <w:rsid w:val="00A13FA5"/>
    <w:rsid w:val="00A328AE"/>
    <w:rsid w:val="00A33AC5"/>
    <w:rsid w:val="00A45349"/>
    <w:rsid w:val="00A53827"/>
    <w:rsid w:val="00A75424"/>
    <w:rsid w:val="00A82C21"/>
    <w:rsid w:val="00AA43FA"/>
    <w:rsid w:val="00AA63FD"/>
    <w:rsid w:val="00AB4A12"/>
    <w:rsid w:val="00AB7635"/>
    <w:rsid w:val="00AC2164"/>
    <w:rsid w:val="00AD1538"/>
    <w:rsid w:val="00AD4AEB"/>
    <w:rsid w:val="00AD64EF"/>
    <w:rsid w:val="00AE31B1"/>
    <w:rsid w:val="00AE4A2D"/>
    <w:rsid w:val="00AE74E3"/>
    <w:rsid w:val="00AF133E"/>
    <w:rsid w:val="00AF2CB7"/>
    <w:rsid w:val="00B02462"/>
    <w:rsid w:val="00B1006C"/>
    <w:rsid w:val="00B15E69"/>
    <w:rsid w:val="00B22241"/>
    <w:rsid w:val="00B2558A"/>
    <w:rsid w:val="00B356C8"/>
    <w:rsid w:val="00B747D9"/>
    <w:rsid w:val="00B81E8C"/>
    <w:rsid w:val="00B85D47"/>
    <w:rsid w:val="00BA2022"/>
    <w:rsid w:val="00BC6B0D"/>
    <w:rsid w:val="00BC78C2"/>
    <w:rsid w:val="00BD59D4"/>
    <w:rsid w:val="00BD5EE9"/>
    <w:rsid w:val="00BD7AE4"/>
    <w:rsid w:val="00BE36B5"/>
    <w:rsid w:val="00BE475F"/>
    <w:rsid w:val="00BF02A3"/>
    <w:rsid w:val="00BF5FB0"/>
    <w:rsid w:val="00C21297"/>
    <w:rsid w:val="00C2351E"/>
    <w:rsid w:val="00C274A8"/>
    <w:rsid w:val="00C309F4"/>
    <w:rsid w:val="00C310A6"/>
    <w:rsid w:val="00C3389D"/>
    <w:rsid w:val="00C43542"/>
    <w:rsid w:val="00C468FF"/>
    <w:rsid w:val="00C67376"/>
    <w:rsid w:val="00C71545"/>
    <w:rsid w:val="00C71760"/>
    <w:rsid w:val="00C74843"/>
    <w:rsid w:val="00CA3399"/>
    <w:rsid w:val="00CB1936"/>
    <w:rsid w:val="00CB2987"/>
    <w:rsid w:val="00CB5F01"/>
    <w:rsid w:val="00CC2816"/>
    <w:rsid w:val="00CC2FD6"/>
    <w:rsid w:val="00CD11B7"/>
    <w:rsid w:val="00CD7449"/>
    <w:rsid w:val="00CE1F1F"/>
    <w:rsid w:val="00CE268B"/>
    <w:rsid w:val="00CF11D0"/>
    <w:rsid w:val="00CF56E6"/>
    <w:rsid w:val="00D00666"/>
    <w:rsid w:val="00D00BB1"/>
    <w:rsid w:val="00D04DD7"/>
    <w:rsid w:val="00D05C7E"/>
    <w:rsid w:val="00D11DC9"/>
    <w:rsid w:val="00D12EEB"/>
    <w:rsid w:val="00D16FF7"/>
    <w:rsid w:val="00D17459"/>
    <w:rsid w:val="00D20D51"/>
    <w:rsid w:val="00D30FD3"/>
    <w:rsid w:val="00D33D0F"/>
    <w:rsid w:val="00D34CA8"/>
    <w:rsid w:val="00D34DC0"/>
    <w:rsid w:val="00D36AF5"/>
    <w:rsid w:val="00D423EB"/>
    <w:rsid w:val="00D4245A"/>
    <w:rsid w:val="00D431F8"/>
    <w:rsid w:val="00D43C58"/>
    <w:rsid w:val="00D52149"/>
    <w:rsid w:val="00D649C0"/>
    <w:rsid w:val="00D72E52"/>
    <w:rsid w:val="00D73DA2"/>
    <w:rsid w:val="00D75C0F"/>
    <w:rsid w:val="00D774EB"/>
    <w:rsid w:val="00D942A2"/>
    <w:rsid w:val="00DA0FA2"/>
    <w:rsid w:val="00DA15F8"/>
    <w:rsid w:val="00DA31A9"/>
    <w:rsid w:val="00DA5D07"/>
    <w:rsid w:val="00DB5082"/>
    <w:rsid w:val="00DB51FA"/>
    <w:rsid w:val="00DD1CA3"/>
    <w:rsid w:val="00DD6DB9"/>
    <w:rsid w:val="00DE15F2"/>
    <w:rsid w:val="00DE2252"/>
    <w:rsid w:val="00DF55EE"/>
    <w:rsid w:val="00E06B3A"/>
    <w:rsid w:val="00E104B5"/>
    <w:rsid w:val="00E15A6D"/>
    <w:rsid w:val="00E205C4"/>
    <w:rsid w:val="00E24D3F"/>
    <w:rsid w:val="00E27749"/>
    <w:rsid w:val="00E3343F"/>
    <w:rsid w:val="00E36F32"/>
    <w:rsid w:val="00E43112"/>
    <w:rsid w:val="00E5113D"/>
    <w:rsid w:val="00E5156B"/>
    <w:rsid w:val="00E5675C"/>
    <w:rsid w:val="00E6124F"/>
    <w:rsid w:val="00E74E33"/>
    <w:rsid w:val="00E752D8"/>
    <w:rsid w:val="00E82670"/>
    <w:rsid w:val="00EA3032"/>
    <w:rsid w:val="00EC1108"/>
    <w:rsid w:val="00ED7724"/>
    <w:rsid w:val="00EE3645"/>
    <w:rsid w:val="00EE3884"/>
    <w:rsid w:val="00EF171E"/>
    <w:rsid w:val="00EF7A75"/>
    <w:rsid w:val="00EF7DBD"/>
    <w:rsid w:val="00F1344F"/>
    <w:rsid w:val="00F25BBD"/>
    <w:rsid w:val="00F46810"/>
    <w:rsid w:val="00F55490"/>
    <w:rsid w:val="00F62028"/>
    <w:rsid w:val="00F63B4A"/>
    <w:rsid w:val="00F660D5"/>
    <w:rsid w:val="00F67F99"/>
    <w:rsid w:val="00F7213A"/>
    <w:rsid w:val="00F73FF8"/>
    <w:rsid w:val="00F74164"/>
    <w:rsid w:val="00F86122"/>
    <w:rsid w:val="00F930B1"/>
    <w:rsid w:val="00F976D8"/>
    <w:rsid w:val="00FB1406"/>
    <w:rsid w:val="00FB4F9E"/>
    <w:rsid w:val="00FB5457"/>
    <w:rsid w:val="00FB5674"/>
    <w:rsid w:val="00FB7331"/>
    <w:rsid w:val="00FC1AB1"/>
    <w:rsid w:val="00FC3812"/>
    <w:rsid w:val="00FD1C6D"/>
    <w:rsid w:val="00FD59E9"/>
    <w:rsid w:val="00FD5FFA"/>
    <w:rsid w:val="00FE2581"/>
    <w:rsid w:val="00FE3627"/>
    <w:rsid w:val="00FE4D63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31C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  <w:rPr>
      <w:rFonts w:eastAsia="宋体"/>
      <w:kern w:val="2"/>
      <w:sz w:val="24"/>
      <w:szCs w:val="24"/>
      <w:lang w:val="en-US" w:eastAsia="zh-CN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sid w:val="004A3986"/>
    <w:rPr>
      <w:rFonts w:ascii="宋体" w:hAnsi="Courier New"/>
      <w:szCs w:val="20"/>
    </w:rPr>
  </w:style>
  <w:style w:type="paragraph" w:styleId="a5">
    <w:name w:val="Document Map"/>
    <w:basedOn w:val="a"/>
    <w:semiHidden/>
    <w:rsid w:val="004A3986"/>
    <w:pPr>
      <w:shd w:val="clear" w:color="auto" w:fill="000080"/>
    </w:pPr>
  </w:style>
  <w:style w:type="paragraph" w:styleId="a6">
    <w:name w:val="footer"/>
    <w:basedOn w:val="a"/>
    <w:rsid w:val="0015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5640A"/>
  </w:style>
  <w:style w:type="paragraph" w:styleId="a8">
    <w:name w:val="Balloon Text"/>
    <w:basedOn w:val="a"/>
    <w:semiHidden/>
    <w:rsid w:val="00E205C4"/>
    <w:rPr>
      <w:sz w:val="18"/>
      <w:szCs w:val="18"/>
    </w:rPr>
  </w:style>
  <w:style w:type="paragraph" w:customStyle="1" w:styleId="Char1">
    <w:name w:val=" Char1"/>
    <w:basedOn w:val="a"/>
    <w:autoRedefine/>
    <w:rsid w:val="001F7F05"/>
    <w:pPr>
      <w:numPr>
        <w:numId w:val="5"/>
      </w:numPr>
    </w:pPr>
    <w:rPr>
      <w:sz w:val="24"/>
    </w:rPr>
  </w:style>
  <w:style w:type="character" w:styleId="a9">
    <w:name w:val="Hyperlink"/>
    <w:basedOn w:val="a0"/>
    <w:rsid w:val="00214624"/>
    <w:rPr>
      <w:strike w:val="0"/>
      <w:dstrike w:val="0"/>
      <w:color w:val="136EC2"/>
      <w:u w:val="single"/>
      <w:effect w:val="none"/>
    </w:rPr>
  </w:style>
  <w:style w:type="table" w:styleId="aa">
    <w:name w:val="Table Grid"/>
    <w:basedOn w:val="a1"/>
    <w:rsid w:val="00D20D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"/>
    <w:rsid w:val="0001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017E8D"/>
    <w:rPr>
      <w:sz w:val="18"/>
      <w:szCs w:val="18"/>
    </w:rPr>
  </w:style>
  <w:style w:type="paragraph" w:styleId="ac">
    <w:name w:val="Body Text Indent"/>
    <w:basedOn w:val="a"/>
    <w:link w:val="Char0"/>
    <w:rsid w:val="00017E8D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c"/>
    <w:rsid w:val="00017E8D"/>
    <w:rPr>
      <w:sz w:val="21"/>
    </w:rPr>
  </w:style>
  <w:style w:type="paragraph" w:styleId="ad">
    <w:name w:val="List Paragraph"/>
    <w:basedOn w:val="a"/>
    <w:uiPriority w:val="34"/>
    <w:qFormat/>
    <w:rsid w:val="003E6361"/>
    <w:pPr>
      <w:ind w:firstLineChars="200" w:firstLine="420"/>
    </w:pPr>
    <w:rPr>
      <w:rFonts w:ascii="Calibri" w:hAnsi="Calibri"/>
      <w:szCs w:val="22"/>
    </w:rPr>
  </w:style>
  <w:style w:type="paragraph" w:styleId="ae">
    <w:name w:val="Normal (Web)"/>
    <w:basedOn w:val="a"/>
    <w:uiPriority w:val="99"/>
    <w:unhideWhenUsed/>
    <w:rsid w:val="00AD1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554</Characters>
  <Application>Microsoft Office Word</Application>
  <DocSecurity>0</DocSecurity>
  <Lines>4</Lines>
  <Paragraphs>1</Paragraphs>
  <ScaleCrop>false</ScaleCrop>
  <Company>gs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985三期中期检查报告</dc:title>
  <dc:creator>HXP</dc:creator>
  <cp:lastModifiedBy>caup29</cp:lastModifiedBy>
  <cp:revision>2</cp:revision>
  <cp:lastPrinted>2010-11-21T12:35:00Z</cp:lastPrinted>
  <dcterms:created xsi:type="dcterms:W3CDTF">2015-05-25T04:34:00Z</dcterms:created>
  <dcterms:modified xsi:type="dcterms:W3CDTF">2015-05-25T04:34:00Z</dcterms:modified>
</cp:coreProperties>
</file>