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3E" w:rsidRDefault="00084A3E" w:rsidP="00084A3E">
      <w:pPr>
        <w:ind w:left="525"/>
        <w:jc w:val="center"/>
        <w:rPr>
          <w:rFonts w:eastAsia="黑体" w:hint="eastAsia"/>
        </w:rPr>
      </w:pPr>
      <w:r>
        <w:rPr>
          <w:rFonts w:eastAsia="黑体" w:hint="eastAsia"/>
        </w:rPr>
        <w:t>公开发表著作、论文、教材统计表</w:t>
      </w:r>
    </w:p>
    <w:p w:rsidR="00084A3E" w:rsidRDefault="00084A3E" w:rsidP="00084A3E">
      <w:pPr>
        <w:ind w:left="525"/>
        <w:jc w:val="right"/>
        <w:rPr>
          <w:rFonts w:eastAsia="黑体" w:hint="eastAsia"/>
        </w:rPr>
      </w:pP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  </w:t>
      </w:r>
    </w:p>
    <w:p w:rsidR="00084A3E" w:rsidRDefault="00084A3E" w:rsidP="00084A3E">
      <w:pPr>
        <w:ind w:left="525"/>
        <w:rPr>
          <w:rFonts w:hint="eastAsia"/>
          <w:sz w:val="18"/>
          <w:u w:val="single"/>
        </w:rPr>
      </w:pPr>
      <w:r>
        <w:rPr>
          <w:rFonts w:hint="eastAsia"/>
          <w:sz w:val="18"/>
        </w:rPr>
        <w:t>申请人姓名：</w:t>
      </w:r>
      <w:r>
        <w:rPr>
          <w:rFonts w:hint="eastAsia"/>
          <w:sz w:val="18"/>
          <w:u w:val="single"/>
        </w:rPr>
        <w:t xml:space="preserve">            </w:t>
      </w:r>
      <w:r>
        <w:rPr>
          <w:rFonts w:hint="eastAsia"/>
          <w:sz w:val="18"/>
        </w:rPr>
        <w:t xml:space="preserve">  </w:t>
      </w:r>
      <w:r w:rsidRPr="00840C29">
        <w:rPr>
          <w:rFonts w:hint="eastAsia"/>
          <w:sz w:val="18"/>
        </w:rPr>
        <w:t>工作证号：</w:t>
      </w:r>
      <w:r>
        <w:rPr>
          <w:rFonts w:hint="eastAsia"/>
          <w:sz w:val="18"/>
          <w:u w:val="single"/>
        </w:rPr>
        <w:t xml:space="preserve">       </w:t>
      </w:r>
      <w:r>
        <w:rPr>
          <w:sz w:val="18"/>
          <w:u w:val="single"/>
        </w:rPr>
        <w:t xml:space="preserve"> </w:t>
      </w:r>
      <w:r>
        <w:rPr>
          <w:rFonts w:hint="eastAsia"/>
          <w:sz w:val="18"/>
          <w:u w:val="single"/>
        </w:rPr>
        <w:t xml:space="preserve"> </w:t>
      </w:r>
      <w:r>
        <w:rPr>
          <w:rFonts w:hint="eastAsia"/>
          <w:sz w:val="18"/>
        </w:rPr>
        <w:t xml:space="preserve">   </w:t>
      </w:r>
      <w:r>
        <w:rPr>
          <w:rFonts w:hint="eastAsia"/>
          <w:sz w:val="18"/>
        </w:rPr>
        <w:t>任现职年月：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  <w:u w:val="single"/>
        </w:rPr>
        <w:t xml:space="preserve">                   </w:t>
      </w:r>
      <w:r>
        <w:rPr>
          <w:rFonts w:hint="eastAsia"/>
          <w:sz w:val="18"/>
        </w:rPr>
        <w:t xml:space="preserve">              </w:t>
      </w:r>
      <w:r>
        <w:rPr>
          <w:rFonts w:hint="eastAsia"/>
          <w:sz w:val="18"/>
        </w:rPr>
        <w:t>所属院、系、所：</w:t>
      </w:r>
      <w:r>
        <w:rPr>
          <w:rFonts w:hint="eastAsia"/>
          <w:sz w:val="18"/>
          <w:u w:val="single"/>
        </w:rPr>
        <w:t>建筑与城市规划学院</w:t>
      </w:r>
      <w:r>
        <w:rPr>
          <w:rFonts w:hint="eastAsia"/>
          <w:sz w:val="18"/>
          <w:u w:val="single"/>
        </w:rPr>
        <w:t xml:space="preserve"> </w:t>
      </w:r>
    </w:p>
    <w:tbl>
      <w:tblPr>
        <w:tblpPr w:leftFromText="180" w:rightFromText="180" w:vertAnchor="text" w:horzAnchor="page" w:tblpX="2233" w:tblpY="94"/>
        <w:tblW w:w="1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50"/>
        <w:gridCol w:w="2230"/>
        <w:gridCol w:w="1452"/>
        <w:gridCol w:w="1068"/>
        <w:gridCol w:w="1686"/>
        <w:gridCol w:w="2616"/>
      </w:tblGrid>
      <w:tr w:rsidR="00084A3E" w:rsidTr="00F17873">
        <w:tc>
          <w:tcPr>
            <w:tcW w:w="2988" w:type="dxa"/>
            <w:vAlign w:val="center"/>
          </w:tcPr>
          <w:p w:rsidR="00084A3E" w:rsidRDefault="00084A3E" w:rsidP="00F17873">
            <w:pPr>
              <w:spacing w:before="120"/>
              <w:ind w:hanging="108"/>
              <w:jc w:val="center"/>
              <w:rPr>
                <w:rFonts w:hint="eastAsia"/>
              </w:rPr>
            </w:pPr>
            <w:r w:rsidRPr="005E6115">
              <w:rPr>
                <w:rFonts w:ascii="宋体" w:hint="eastAsia"/>
                <w:sz w:val="18"/>
              </w:rPr>
              <w:t xml:space="preserve">著作、教材、论文题目 </w:t>
            </w: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hanging="108"/>
              <w:jc w:val="center"/>
              <w:rPr>
                <w:rFonts w:ascii="宋体" w:hint="eastAsia"/>
                <w:sz w:val="18"/>
              </w:rPr>
            </w:pPr>
            <w:r w:rsidRPr="005E6115">
              <w:rPr>
                <w:rFonts w:ascii="宋体" w:hint="eastAsia"/>
                <w:sz w:val="18"/>
              </w:rPr>
              <w:t xml:space="preserve">         排名</w:t>
            </w:r>
          </w:p>
        </w:tc>
        <w:tc>
          <w:tcPr>
            <w:tcW w:w="2230" w:type="dxa"/>
            <w:vAlign w:val="center"/>
          </w:tcPr>
          <w:p w:rsidR="00084A3E" w:rsidRPr="005E6115" w:rsidRDefault="00084A3E" w:rsidP="00F17873">
            <w:pPr>
              <w:jc w:val="center"/>
              <w:rPr>
                <w:rFonts w:ascii="宋体" w:hint="eastAsia"/>
                <w:sz w:val="18"/>
              </w:rPr>
            </w:pPr>
            <w:r w:rsidRPr="005E6115">
              <w:rPr>
                <w:rFonts w:ascii="宋体" w:hint="eastAsia"/>
                <w:sz w:val="18"/>
              </w:rPr>
              <w:t>出版社</w:t>
            </w:r>
          </w:p>
          <w:p w:rsidR="00084A3E" w:rsidRDefault="00084A3E" w:rsidP="00F17873">
            <w:pPr>
              <w:spacing w:before="120"/>
              <w:jc w:val="center"/>
              <w:rPr>
                <w:rFonts w:hint="eastAsia"/>
              </w:rPr>
            </w:pPr>
            <w:r w:rsidRPr="005E6115">
              <w:rPr>
                <w:rFonts w:ascii="宋体" w:hint="eastAsia"/>
                <w:sz w:val="18"/>
              </w:rPr>
              <w:t>期刊名</w:t>
            </w:r>
          </w:p>
        </w:tc>
        <w:tc>
          <w:tcPr>
            <w:tcW w:w="1452" w:type="dxa"/>
            <w:vAlign w:val="center"/>
          </w:tcPr>
          <w:p w:rsidR="00084A3E" w:rsidRPr="005E6115" w:rsidRDefault="00084A3E" w:rsidP="00F17873">
            <w:pPr>
              <w:ind w:firstLineChars="100" w:firstLine="210"/>
              <w:rPr>
                <w:rFonts w:ascii="宋体"/>
              </w:rPr>
            </w:pPr>
            <w:r w:rsidRPr="005E6115">
              <w:rPr>
                <w:rFonts w:ascii="宋体" w:hint="eastAsia"/>
              </w:rPr>
              <w:t xml:space="preserve">   出版号</w:t>
            </w:r>
          </w:p>
          <w:p w:rsidR="00084A3E" w:rsidRDefault="00084A3E" w:rsidP="00F17873">
            <w:pPr>
              <w:spacing w:before="120"/>
              <w:jc w:val="center"/>
              <w:rPr>
                <w:rFonts w:hint="eastAsia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F17873">
            <w:pPr>
              <w:spacing w:before="120"/>
              <w:jc w:val="center"/>
              <w:rPr>
                <w:rFonts w:ascii="宋体" w:hint="eastAsia"/>
                <w:sz w:val="18"/>
              </w:rPr>
            </w:pPr>
            <w:r w:rsidRPr="005E6115">
              <w:rPr>
                <w:rFonts w:ascii="宋体" w:hint="eastAsia"/>
                <w:sz w:val="18"/>
              </w:rPr>
              <w:t>出版</w:t>
            </w:r>
          </w:p>
          <w:p w:rsidR="00084A3E" w:rsidRDefault="00084A3E" w:rsidP="00F17873">
            <w:pPr>
              <w:spacing w:before="120"/>
              <w:jc w:val="center"/>
              <w:rPr>
                <w:rFonts w:hint="eastAsia"/>
              </w:rPr>
            </w:pPr>
            <w:r w:rsidRPr="005E6115">
              <w:rPr>
                <w:rFonts w:ascii="宋体" w:hint="eastAsia"/>
                <w:sz w:val="18"/>
              </w:rPr>
              <w:t>时间</w:t>
            </w:r>
          </w:p>
        </w:tc>
        <w:tc>
          <w:tcPr>
            <w:tcW w:w="1686" w:type="dxa"/>
            <w:vAlign w:val="center"/>
          </w:tcPr>
          <w:p w:rsidR="00084A3E" w:rsidRDefault="00084A3E" w:rsidP="00F17873">
            <w:pPr>
              <w:spacing w:before="120"/>
              <w:jc w:val="center"/>
              <w:rPr>
                <w:rFonts w:hint="eastAsia"/>
              </w:rPr>
            </w:pPr>
            <w:r w:rsidRPr="005E6115">
              <w:rPr>
                <w:rFonts w:ascii="宋体" w:hint="eastAsia"/>
                <w:sz w:val="18"/>
              </w:rPr>
              <w:t>著作、教材编写字数</w:t>
            </w:r>
          </w:p>
        </w:tc>
        <w:tc>
          <w:tcPr>
            <w:tcW w:w="2616" w:type="dxa"/>
            <w:vAlign w:val="center"/>
          </w:tcPr>
          <w:p w:rsidR="00084A3E" w:rsidRDefault="00084A3E" w:rsidP="00F17873">
            <w:pPr>
              <w:spacing w:before="120"/>
              <w:jc w:val="center"/>
              <w:rPr>
                <w:rFonts w:hint="eastAsia"/>
              </w:rPr>
            </w:pPr>
            <w:r w:rsidRPr="005E6115">
              <w:rPr>
                <w:rFonts w:ascii="宋体" w:hint="eastAsia"/>
              </w:rPr>
              <w:t>备注</w:t>
            </w:r>
            <w:r w:rsidRPr="005E6115">
              <w:rPr>
                <w:rFonts w:ascii="宋体" w:hint="eastAsia"/>
                <w:sz w:val="18"/>
                <w:szCs w:val="18"/>
              </w:rPr>
              <w:t>（被检索、引用情况）</w:t>
            </w: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 w:line="220" w:lineRule="exac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 w:line="220" w:lineRule="exac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 w:line="220" w:lineRule="exac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 w:val="18"/>
              </w:rPr>
            </w:pP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 w:line="220" w:lineRule="exac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 w:val="18"/>
              </w:rPr>
            </w:pP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F17873">
            <w:pPr>
              <w:spacing w:before="120" w:line="240" w:lineRule="atLeas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 w:val="18"/>
              </w:rPr>
            </w:pP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 w:line="240" w:lineRule="atLeas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084A3E">
            <w:pPr>
              <w:adjustRightInd w:val="0"/>
              <w:snapToGrid w:val="0"/>
              <w:spacing w:beforeLines="20" w:afterLines="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ind w:left="-108" w:right="-108"/>
              <w:rPr>
                <w:rFonts w:ascii="楷体_GB2312" w:eastAsia="楷体_GB2312" w:hint="eastAsia"/>
                <w:sz w:val="18"/>
              </w:rPr>
            </w:pPr>
          </w:p>
        </w:tc>
      </w:tr>
      <w:tr w:rsidR="00084A3E" w:rsidTr="00F17873">
        <w:tc>
          <w:tcPr>
            <w:tcW w:w="298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 w:hanging="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084A3E" w:rsidRPr="005E6115" w:rsidRDefault="00084A3E" w:rsidP="00F17873">
            <w:pPr>
              <w:spacing w:before="120" w:line="240" w:lineRule="atLeast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2616" w:type="dxa"/>
            <w:vAlign w:val="center"/>
          </w:tcPr>
          <w:p w:rsidR="00084A3E" w:rsidRPr="005E6115" w:rsidRDefault="00084A3E" w:rsidP="00F17873">
            <w:pPr>
              <w:spacing w:before="120"/>
              <w:ind w:left="-108" w:right="-108"/>
              <w:rPr>
                <w:rFonts w:ascii="楷体_GB2312" w:eastAsia="楷体_GB2312" w:hint="eastAsia"/>
                <w:sz w:val="18"/>
              </w:rPr>
            </w:pPr>
          </w:p>
        </w:tc>
      </w:tr>
    </w:tbl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spacing w:line="360" w:lineRule="auto"/>
        <w:rPr>
          <w:rFonts w:ascii="楷体_GB2312" w:eastAsia="楷体_GB2312" w:hint="eastAsia"/>
          <w:sz w:val="28"/>
          <w:szCs w:val="28"/>
        </w:rPr>
      </w:pPr>
    </w:p>
    <w:p w:rsidR="00084A3E" w:rsidRDefault="00084A3E" w:rsidP="00084A3E">
      <w:pPr>
        <w:ind w:left="525"/>
        <w:rPr>
          <w:rFonts w:ascii="宋体" w:hint="eastAsia"/>
          <w:sz w:val="18"/>
        </w:rPr>
      </w:pPr>
      <w:r>
        <w:rPr>
          <w:rFonts w:hint="eastAsia"/>
          <w:sz w:val="18"/>
        </w:rPr>
        <w:t>注：</w:t>
      </w:r>
      <w:r>
        <w:rPr>
          <w:rFonts w:ascii="宋体" w:hint="eastAsia"/>
          <w:sz w:val="18"/>
        </w:rPr>
        <w:t>①每一栏不得空项；        ②</w:t>
      </w:r>
      <w:r w:rsidRPr="00EF1957">
        <w:rPr>
          <w:rFonts w:hint="eastAsia"/>
          <w:sz w:val="18"/>
          <w:szCs w:val="18"/>
        </w:rPr>
        <w:t>被</w:t>
      </w:r>
      <w:r w:rsidRPr="00EF1957">
        <w:rPr>
          <w:rFonts w:hint="eastAsia"/>
          <w:sz w:val="18"/>
          <w:szCs w:val="18"/>
        </w:rPr>
        <w:t>SCI/EI/SSCI</w:t>
      </w:r>
      <w:r w:rsidRPr="00EF1957">
        <w:rPr>
          <w:rFonts w:hint="eastAsia"/>
          <w:sz w:val="18"/>
          <w:szCs w:val="18"/>
        </w:rPr>
        <w:t>检索的论文须附有效检索机构出具的证明</w:t>
      </w:r>
      <w:r>
        <w:rPr>
          <w:rFonts w:ascii="宋体" w:hint="eastAsia"/>
          <w:sz w:val="18"/>
        </w:rPr>
        <w:t>。</w:t>
      </w:r>
    </w:p>
    <w:p w:rsidR="009A6E5D" w:rsidRPr="00084A3E" w:rsidRDefault="009A6E5D"/>
    <w:sectPr w:rsidR="009A6E5D" w:rsidRPr="00084A3E" w:rsidSect="00084A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A3E"/>
    <w:rsid w:val="000027AA"/>
    <w:rsid w:val="00011D22"/>
    <w:rsid w:val="00021162"/>
    <w:rsid w:val="000262AC"/>
    <w:rsid w:val="0004088C"/>
    <w:rsid w:val="00041D80"/>
    <w:rsid w:val="000534C4"/>
    <w:rsid w:val="00056D87"/>
    <w:rsid w:val="000614AA"/>
    <w:rsid w:val="000636E0"/>
    <w:rsid w:val="0006600D"/>
    <w:rsid w:val="000706A1"/>
    <w:rsid w:val="0007238D"/>
    <w:rsid w:val="000761D1"/>
    <w:rsid w:val="00076F1F"/>
    <w:rsid w:val="000810AC"/>
    <w:rsid w:val="00084A3E"/>
    <w:rsid w:val="00091979"/>
    <w:rsid w:val="000A474B"/>
    <w:rsid w:val="000A4A63"/>
    <w:rsid w:val="000B55F2"/>
    <w:rsid w:val="000B694D"/>
    <w:rsid w:val="000C440E"/>
    <w:rsid w:val="000C4D78"/>
    <w:rsid w:val="000C7F3A"/>
    <w:rsid w:val="000D34E5"/>
    <w:rsid w:val="000E411B"/>
    <w:rsid w:val="000F1AAD"/>
    <w:rsid w:val="000F1D0D"/>
    <w:rsid w:val="000F5869"/>
    <w:rsid w:val="000F69E8"/>
    <w:rsid w:val="00101CCD"/>
    <w:rsid w:val="00103EE3"/>
    <w:rsid w:val="00105D52"/>
    <w:rsid w:val="00106475"/>
    <w:rsid w:val="00106B4A"/>
    <w:rsid w:val="001107CC"/>
    <w:rsid w:val="001108B2"/>
    <w:rsid w:val="00114E10"/>
    <w:rsid w:val="00115537"/>
    <w:rsid w:val="00130887"/>
    <w:rsid w:val="00130E93"/>
    <w:rsid w:val="00132BB4"/>
    <w:rsid w:val="00135A8D"/>
    <w:rsid w:val="00153BC0"/>
    <w:rsid w:val="00155675"/>
    <w:rsid w:val="001617E2"/>
    <w:rsid w:val="001635D3"/>
    <w:rsid w:val="00164170"/>
    <w:rsid w:val="00177FAA"/>
    <w:rsid w:val="001864A2"/>
    <w:rsid w:val="001905DB"/>
    <w:rsid w:val="001B4959"/>
    <w:rsid w:val="001C692B"/>
    <w:rsid w:val="001D182F"/>
    <w:rsid w:val="001D32E0"/>
    <w:rsid w:val="001D6441"/>
    <w:rsid w:val="001D7232"/>
    <w:rsid w:val="001D7A35"/>
    <w:rsid w:val="001E3EB0"/>
    <w:rsid w:val="001E7EC4"/>
    <w:rsid w:val="001F0615"/>
    <w:rsid w:val="001F4FA2"/>
    <w:rsid w:val="0020311A"/>
    <w:rsid w:val="0021370D"/>
    <w:rsid w:val="00226C3C"/>
    <w:rsid w:val="00226C94"/>
    <w:rsid w:val="0023435C"/>
    <w:rsid w:val="002345D3"/>
    <w:rsid w:val="00246A66"/>
    <w:rsid w:val="00251337"/>
    <w:rsid w:val="00251A26"/>
    <w:rsid w:val="00253B62"/>
    <w:rsid w:val="00256362"/>
    <w:rsid w:val="0026684C"/>
    <w:rsid w:val="00274A88"/>
    <w:rsid w:val="00282B5F"/>
    <w:rsid w:val="00290C74"/>
    <w:rsid w:val="00293A34"/>
    <w:rsid w:val="002A69B1"/>
    <w:rsid w:val="002A78B9"/>
    <w:rsid w:val="002B0CDE"/>
    <w:rsid w:val="002B6922"/>
    <w:rsid w:val="002C0253"/>
    <w:rsid w:val="002C5D6D"/>
    <w:rsid w:val="002C67D1"/>
    <w:rsid w:val="002D03D1"/>
    <w:rsid w:val="002E0F73"/>
    <w:rsid w:val="002E1BD8"/>
    <w:rsid w:val="002E2919"/>
    <w:rsid w:val="002E55E1"/>
    <w:rsid w:val="002E6004"/>
    <w:rsid w:val="002F0D08"/>
    <w:rsid w:val="002F3245"/>
    <w:rsid w:val="002F35D9"/>
    <w:rsid w:val="0030229E"/>
    <w:rsid w:val="003026F6"/>
    <w:rsid w:val="003156C5"/>
    <w:rsid w:val="00325112"/>
    <w:rsid w:val="003278E4"/>
    <w:rsid w:val="00330A70"/>
    <w:rsid w:val="003350F0"/>
    <w:rsid w:val="00353BFB"/>
    <w:rsid w:val="0035643E"/>
    <w:rsid w:val="00357CA9"/>
    <w:rsid w:val="00363E14"/>
    <w:rsid w:val="00364169"/>
    <w:rsid w:val="003656B9"/>
    <w:rsid w:val="003673A6"/>
    <w:rsid w:val="00371004"/>
    <w:rsid w:val="00372AD9"/>
    <w:rsid w:val="00373687"/>
    <w:rsid w:val="003748A9"/>
    <w:rsid w:val="003756B5"/>
    <w:rsid w:val="0038117D"/>
    <w:rsid w:val="00383865"/>
    <w:rsid w:val="003838B0"/>
    <w:rsid w:val="00383EC8"/>
    <w:rsid w:val="003915B5"/>
    <w:rsid w:val="003934F9"/>
    <w:rsid w:val="003A1B87"/>
    <w:rsid w:val="003A5585"/>
    <w:rsid w:val="003A6B49"/>
    <w:rsid w:val="003B5820"/>
    <w:rsid w:val="003B63E7"/>
    <w:rsid w:val="003C03C3"/>
    <w:rsid w:val="003C3D0E"/>
    <w:rsid w:val="003C4B69"/>
    <w:rsid w:val="003C68C6"/>
    <w:rsid w:val="003D2820"/>
    <w:rsid w:val="003E4A19"/>
    <w:rsid w:val="00424B16"/>
    <w:rsid w:val="00425C6B"/>
    <w:rsid w:val="00425FF1"/>
    <w:rsid w:val="004344DC"/>
    <w:rsid w:val="004352AA"/>
    <w:rsid w:val="0043661B"/>
    <w:rsid w:val="00442BE2"/>
    <w:rsid w:val="00455696"/>
    <w:rsid w:val="00460211"/>
    <w:rsid w:val="00463D67"/>
    <w:rsid w:val="00464E81"/>
    <w:rsid w:val="00465B4C"/>
    <w:rsid w:val="00470B10"/>
    <w:rsid w:val="00470B28"/>
    <w:rsid w:val="0049117B"/>
    <w:rsid w:val="004A102E"/>
    <w:rsid w:val="004B0A3D"/>
    <w:rsid w:val="004C500B"/>
    <w:rsid w:val="004C6012"/>
    <w:rsid w:val="004D0B34"/>
    <w:rsid w:val="004D3D67"/>
    <w:rsid w:val="004D48E8"/>
    <w:rsid w:val="004E2AB7"/>
    <w:rsid w:val="004E368C"/>
    <w:rsid w:val="004E62AB"/>
    <w:rsid w:val="004F02B1"/>
    <w:rsid w:val="004F26B9"/>
    <w:rsid w:val="004F507C"/>
    <w:rsid w:val="004F5437"/>
    <w:rsid w:val="004F6202"/>
    <w:rsid w:val="00502F6D"/>
    <w:rsid w:val="005215EC"/>
    <w:rsid w:val="00527516"/>
    <w:rsid w:val="00543434"/>
    <w:rsid w:val="005508CF"/>
    <w:rsid w:val="00552086"/>
    <w:rsid w:val="00556752"/>
    <w:rsid w:val="005571D3"/>
    <w:rsid w:val="005615EA"/>
    <w:rsid w:val="005648D5"/>
    <w:rsid w:val="00573273"/>
    <w:rsid w:val="00573E74"/>
    <w:rsid w:val="00576E95"/>
    <w:rsid w:val="00586197"/>
    <w:rsid w:val="0059292F"/>
    <w:rsid w:val="00594511"/>
    <w:rsid w:val="005954AD"/>
    <w:rsid w:val="0059776E"/>
    <w:rsid w:val="005A347D"/>
    <w:rsid w:val="005A50D4"/>
    <w:rsid w:val="005A7CE0"/>
    <w:rsid w:val="005B3A33"/>
    <w:rsid w:val="005C3735"/>
    <w:rsid w:val="005E620A"/>
    <w:rsid w:val="005E683F"/>
    <w:rsid w:val="005E78A3"/>
    <w:rsid w:val="005F0937"/>
    <w:rsid w:val="005F0DF1"/>
    <w:rsid w:val="005F4E1D"/>
    <w:rsid w:val="005F583C"/>
    <w:rsid w:val="00601DA8"/>
    <w:rsid w:val="006026A6"/>
    <w:rsid w:val="0061029E"/>
    <w:rsid w:val="00612CB5"/>
    <w:rsid w:val="006130B5"/>
    <w:rsid w:val="0061660C"/>
    <w:rsid w:val="006177D6"/>
    <w:rsid w:val="00624F51"/>
    <w:rsid w:val="00626E68"/>
    <w:rsid w:val="00634CF2"/>
    <w:rsid w:val="00640D83"/>
    <w:rsid w:val="00643C94"/>
    <w:rsid w:val="00647E0A"/>
    <w:rsid w:val="00651138"/>
    <w:rsid w:val="00655926"/>
    <w:rsid w:val="0066235B"/>
    <w:rsid w:val="00663333"/>
    <w:rsid w:val="00663851"/>
    <w:rsid w:val="00665E46"/>
    <w:rsid w:val="00666F4C"/>
    <w:rsid w:val="00684C18"/>
    <w:rsid w:val="00694B6B"/>
    <w:rsid w:val="006A467F"/>
    <w:rsid w:val="006A4B3E"/>
    <w:rsid w:val="006B192B"/>
    <w:rsid w:val="006B47E7"/>
    <w:rsid w:val="006B7E5A"/>
    <w:rsid w:val="006C07E3"/>
    <w:rsid w:val="006C757A"/>
    <w:rsid w:val="006D4FE1"/>
    <w:rsid w:val="006E38E0"/>
    <w:rsid w:val="006E5978"/>
    <w:rsid w:val="006F505B"/>
    <w:rsid w:val="00703A8C"/>
    <w:rsid w:val="00705F94"/>
    <w:rsid w:val="007124BA"/>
    <w:rsid w:val="0071378B"/>
    <w:rsid w:val="00714D3F"/>
    <w:rsid w:val="007155CD"/>
    <w:rsid w:val="00737FE9"/>
    <w:rsid w:val="00740A43"/>
    <w:rsid w:val="00743ADC"/>
    <w:rsid w:val="007453C3"/>
    <w:rsid w:val="0075019C"/>
    <w:rsid w:val="007566AD"/>
    <w:rsid w:val="00762337"/>
    <w:rsid w:val="00763247"/>
    <w:rsid w:val="00764F75"/>
    <w:rsid w:val="00766884"/>
    <w:rsid w:val="00774A85"/>
    <w:rsid w:val="00775D69"/>
    <w:rsid w:val="00782C62"/>
    <w:rsid w:val="00793856"/>
    <w:rsid w:val="007A44AA"/>
    <w:rsid w:val="007B4C61"/>
    <w:rsid w:val="007C227F"/>
    <w:rsid w:val="007C3FB0"/>
    <w:rsid w:val="007C4758"/>
    <w:rsid w:val="007D4608"/>
    <w:rsid w:val="007F2A48"/>
    <w:rsid w:val="00801C92"/>
    <w:rsid w:val="00804FC7"/>
    <w:rsid w:val="0081000D"/>
    <w:rsid w:val="00826BB8"/>
    <w:rsid w:val="008315D0"/>
    <w:rsid w:val="0083385B"/>
    <w:rsid w:val="0084576B"/>
    <w:rsid w:val="00850841"/>
    <w:rsid w:val="00865A91"/>
    <w:rsid w:val="00871DC1"/>
    <w:rsid w:val="008756DB"/>
    <w:rsid w:val="00875A36"/>
    <w:rsid w:val="0088199A"/>
    <w:rsid w:val="0088353A"/>
    <w:rsid w:val="008838F5"/>
    <w:rsid w:val="00893568"/>
    <w:rsid w:val="00896018"/>
    <w:rsid w:val="008A7D59"/>
    <w:rsid w:val="008B2F6E"/>
    <w:rsid w:val="008C24E4"/>
    <w:rsid w:val="008C6A75"/>
    <w:rsid w:val="008E3215"/>
    <w:rsid w:val="008E3B50"/>
    <w:rsid w:val="008E7D20"/>
    <w:rsid w:val="008F2587"/>
    <w:rsid w:val="008F3749"/>
    <w:rsid w:val="00910106"/>
    <w:rsid w:val="0091015C"/>
    <w:rsid w:val="009103E8"/>
    <w:rsid w:val="00914A05"/>
    <w:rsid w:val="009307CA"/>
    <w:rsid w:val="0093583E"/>
    <w:rsid w:val="00944454"/>
    <w:rsid w:val="00951ADA"/>
    <w:rsid w:val="00954416"/>
    <w:rsid w:val="00964F4F"/>
    <w:rsid w:val="00993972"/>
    <w:rsid w:val="009A0346"/>
    <w:rsid w:val="009A1A68"/>
    <w:rsid w:val="009A5C88"/>
    <w:rsid w:val="009A6E5D"/>
    <w:rsid w:val="009C323E"/>
    <w:rsid w:val="009C6977"/>
    <w:rsid w:val="009D1BDC"/>
    <w:rsid w:val="009D36F8"/>
    <w:rsid w:val="009D53DA"/>
    <w:rsid w:val="009E0AAD"/>
    <w:rsid w:val="009E7225"/>
    <w:rsid w:val="009E7FDF"/>
    <w:rsid w:val="009F22E4"/>
    <w:rsid w:val="009F6D20"/>
    <w:rsid w:val="00A0312E"/>
    <w:rsid w:val="00A0597A"/>
    <w:rsid w:val="00A128A4"/>
    <w:rsid w:val="00A15790"/>
    <w:rsid w:val="00A249E5"/>
    <w:rsid w:val="00A274B0"/>
    <w:rsid w:val="00A41F4C"/>
    <w:rsid w:val="00A422D8"/>
    <w:rsid w:val="00A57595"/>
    <w:rsid w:val="00A60649"/>
    <w:rsid w:val="00A724BC"/>
    <w:rsid w:val="00A8167E"/>
    <w:rsid w:val="00A82211"/>
    <w:rsid w:val="00A82722"/>
    <w:rsid w:val="00A91CCF"/>
    <w:rsid w:val="00AA2C39"/>
    <w:rsid w:val="00AA57AB"/>
    <w:rsid w:val="00AC0EE8"/>
    <w:rsid w:val="00AC30FB"/>
    <w:rsid w:val="00AC43D6"/>
    <w:rsid w:val="00AC75D3"/>
    <w:rsid w:val="00AE1487"/>
    <w:rsid w:val="00AE6829"/>
    <w:rsid w:val="00AE7D3C"/>
    <w:rsid w:val="00AF170F"/>
    <w:rsid w:val="00B04F0C"/>
    <w:rsid w:val="00B07E5B"/>
    <w:rsid w:val="00B13075"/>
    <w:rsid w:val="00B3048B"/>
    <w:rsid w:val="00B5446E"/>
    <w:rsid w:val="00B55E31"/>
    <w:rsid w:val="00B659F3"/>
    <w:rsid w:val="00B73F81"/>
    <w:rsid w:val="00B74D0D"/>
    <w:rsid w:val="00B80CBF"/>
    <w:rsid w:val="00B95680"/>
    <w:rsid w:val="00B965AB"/>
    <w:rsid w:val="00BA4F49"/>
    <w:rsid w:val="00BB2489"/>
    <w:rsid w:val="00BB5BBD"/>
    <w:rsid w:val="00BD3F40"/>
    <w:rsid w:val="00BD45D0"/>
    <w:rsid w:val="00BD715C"/>
    <w:rsid w:val="00BD71D9"/>
    <w:rsid w:val="00BE3F15"/>
    <w:rsid w:val="00BE577A"/>
    <w:rsid w:val="00C0361D"/>
    <w:rsid w:val="00C11211"/>
    <w:rsid w:val="00C15C9C"/>
    <w:rsid w:val="00C1765E"/>
    <w:rsid w:val="00C233D0"/>
    <w:rsid w:val="00C314ED"/>
    <w:rsid w:val="00C3199A"/>
    <w:rsid w:val="00C3205F"/>
    <w:rsid w:val="00C32195"/>
    <w:rsid w:val="00C32612"/>
    <w:rsid w:val="00C32ECB"/>
    <w:rsid w:val="00C35BB5"/>
    <w:rsid w:val="00C40D1D"/>
    <w:rsid w:val="00C52C23"/>
    <w:rsid w:val="00C52E75"/>
    <w:rsid w:val="00C675EB"/>
    <w:rsid w:val="00C71F83"/>
    <w:rsid w:val="00C73797"/>
    <w:rsid w:val="00C9035C"/>
    <w:rsid w:val="00C91491"/>
    <w:rsid w:val="00C965AE"/>
    <w:rsid w:val="00CA4B84"/>
    <w:rsid w:val="00CA557E"/>
    <w:rsid w:val="00CB254B"/>
    <w:rsid w:val="00CB3D4D"/>
    <w:rsid w:val="00CB6094"/>
    <w:rsid w:val="00CC0F72"/>
    <w:rsid w:val="00CC3BC5"/>
    <w:rsid w:val="00CD3952"/>
    <w:rsid w:val="00CD67CB"/>
    <w:rsid w:val="00CD6A75"/>
    <w:rsid w:val="00CE0FDB"/>
    <w:rsid w:val="00CE7BA8"/>
    <w:rsid w:val="00CF0C2C"/>
    <w:rsid w:val="00D03FB5"/>
    <w:rsid w:val="00D06B31"/>
    <w:rsid w:val="00D11858"/>
    <w:rsid w:val="00D15438"/>
    <w:rsid w:val="00D16CA5"/>
    <w:rsid w:val="00D27EF8"/>
    <w:rsid w:val="00D330EE"/>
    <w:rsid w:val="00D33A88"/>
    <w:rsid w:val="00D40223"/>
    <w:rsid w:val="00D42DA2"/>
    <w:rsid w:val="00D6286B"/>
    <w:rsid w:val="00D640DC"/>
    <w:rsid w:val="00D64BF6"/>
    <w:rsid w:val="00D64D87"/>
    <w:rsid w:val="00D67F50"/>
    <w:rsid w:val="00D70EC0"/>
    <w:rsid w:val="00D7254C"/>
    <w:rsid w:val="00D86071"/>
    <w:rsid w:val="00D90C50"/>
    <w:rsid w:val="00D9193F"/>
    <w:rsid w:val="00D9382D"/>
    <w:rsid w:val="00DA1A55"/>
    <w:rsid w:val="00DC0355"/>
    <w:rsid w:val="00DC707B"/>
    <w:rsid w:val="00DE3A76"/>
    <w:rsid w:val="00DF0B54"/>
    <w:rsid w:val="00DF1AFC"/>
    <w:rsid w:val="00DF2C9F"/>
    <w:rsid w:val="00DF57F7"/>
    <w:rsid w:val="00DF7B73"/>
    <w:rsid w:val="00E02C0C"/>
    <w:rsid w:val="00E06AB8"/>
    <w:rsid w:val="00E11259"/>
    <w:rsid w:val="00E11671"/>
    <w:rsid w:val="00E11FB1"/>
    <w:rsid w:val="00E15940"/>
    <w:rsid w:val="00E16566"/>
    <w:rsid w:val="00E22A00"/>
    <w:rsid w:val="00E23BDF"/>
    <w:rsid w:val="00E25BCD"/>
    <w:rsid w:val="00E25F85"/>
    <w:rsid w:val="00E43ACD"/>
    <w:rsid w:val="00E53BD6"/>
    <w:rsid w:val="00E62C05"/>
    <w:rsid w:val="00E65137"/>
    <w:rsid w:val="00E67B25"/>
    <w:rsid w:val="00E71C25"/>
    <w:rsid w:val="00E7598A"/>
    <w:rsid w:val="00E82F94"/>
    <w:rsid w:val="00E844D4"/>
    <w:rsid w:val="00E85660"/>
    <w:rsid w:val="00E85E47"/>
    <w:rsid w:val="00E8713B"/>
    <w:rsid w:val="00E8795C"/>
    <w:rsid w:val="00E94553"/>
    <w:rsid w:val="00E94FA9"/>
    <w:rsid w:val="00E95AC2"/>
    <w:rsid w:val="00EA51EA"/>
    <w:rsid w:val="00EB25F9"/>
    <w:rsid w:val="00EB427E"/>
    <w:rsid w:val="00EC0E16"/>
    <w:rsid w:val="00EC4073"/>
    <w:rsid w:val="00ED1A67"/>
    <w:rsid w:val="00EF45E8"/>
    <w:rsid w:val="00F0610C"/>
    <w:rsid w:val="00F0667B"/>
    <w:rsid w:val="00F128AE"/>
    <w:rsid w:val="00F337CF"/>
    <w:rsid w:val="00F36E01"/>
    <w:rsid w:val="00F4416C"/>
    <w:rsid w:val="00F44E33"/>
    <w:rsid w:val="00F45006"/>
    <w:rsid w:val="00F47EDB"/>
    <w:rsid w:val="00F564B4"/>
    <w:rsid w:val="00F56EF1"/>
    <w:rsid w:val="00F60310"/>
    <w:rsid w:val="00F63F78"/>
    <w:rsid w:val="00F642E1"/>
    <w:rsid w:val="00F66911"/>
    <w:rsid w:val="00F67530"/>
    <w:rsid w:val="00F712AF"/>
    <w:rsid w:val="00F744CB"/>
    <w:rsid w:val="00F81EA1"/>
    <w:rsid w:val="00F86D1A"/>
    <w:rsid w:val="00F95270"/>
    <w:rsid w:val="00F95CBE"/>
    <w:rsid w:val="00FA0FE7"/>
    <w:rsid w:val="00FA726D"/>
    <w:rsid w:val="00FB071E"/>
    <w:rsid w:val="00FB3FD1"/>
    <w:rsid w:val="00FC07B6"/>
    <w:rsid w:val="00FD4B50"/>
    <w:rsid w:val="00FE7899"/>
    <w:rsid w:val="00FF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caup29</dc:creator>
  <cp:lastModifiedBy>caup29</cp:lastModifiedBy>
  <cp:revision>1</cp:revision>
  <dcterms:created xsi:type="dcterms:W3CDTF">2014-09-17T01:28:00Z</dcterms:created>
  <dcterms:modified xsi:type="dcterms:W3CDTF">2014-09-17T01:30:00Z</dcterms:modified>
</cp:coreProperties>
</file>