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855DD" w14:textId="737071E1" w:rsidR="00EB2B38" w:rsidRDefault="00EB2B38" w:rsidP="007422CB">
      <w:pPr>
        <w:widowControl/>
        <w:spacing w:line="584" w:lineRule="exact"/>
        <w:jc w:val="center"/>
        <w:rPr>
          <w:rFonts w:ascii="方正粗倩简体" w:eastAsia="方正粗倩简体" w:hAnsi="宋体"/>
          <w:sz w:val="30"/>
          <w:szCs w:val="30"/>
        </w:rPr>
      </w:pPr>
      <w:r>
        <w:rPr>
          <w:rFonts w:ascii="方正粗倩简体" w:eastAsia="方正粗倩简体" w:hAnsi="华文中宋" w:cs="宋体" w:hint="eastAsia"/>
          <w:b/>
          <w:kern w:val="0"/>
          <w:sz w:val="30"/>
          <w:szCs w:val="30"/>
        </w:rPr>
        <w:t>同济大学助学成才服务对象暑期赴</w:t>
      </w:r>
      <w:r w:rsidR="0026752D">
        <w:rPr>
          <w:rFonts w:ascii="方正粗倩简体" w:eastAsia="方正粗倩简体" w:hAnsi="华文中宋" w:cs="宋体" w:hint="eastAsia"/>
          <w:b/>
          <w:kern w:val="0"/>
          <w:sz w:val="30"/>
          <w:szCs w:val="30"/>
        </w:rPr>
        <w:t>海外游学</w:t>
      </w:r>
      <w:r>
        <w:rPr>
          <w:rFonts w:ascii="方正粗倩简体" w:eastAsia="方正粗倩简体" w:hAnsi="华文中宋" w:cs="宋体" w:hint="eastAsia"/>
          <w:b/>
          <w:kern w:val="0"/>
          <w:sz w:val="30"/>
          <w:szCs w:val="30"/>
        </w:rPr>
        <w:t>报名表</w:t>
      </w:r>
    </w:p>
    <w:tbl>
      <w:tblPr>
        <w:tblW w:w="87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1"/>
        <w:gridCol w:w="1812"/>
        <w:gridCol w:w="1275"/>
        <w:gridCol w:w="2267"/>
        <w:gridCol w:w="2155"/>
      </w:tblGrid>
      <w:tr w:rsidR="00EB2B38" w14:paraId="76894CAC" w14:textId="77777777" w:rsidTr="007422CB">
        <w:trPr>
          <w:trHeight w:val="397"/>
          <w:jc w:val="center"/>
        </w:trPr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02C5DF" w14:textId="77777777" w:rsidR="00EB2B38" w:rsidRDefault="00EB2B38">
            <w:pPr>
              <w:spacing w:line="400" w:lineRule="exact"/>
              <w:jc w:val="center"/>
              <w:rPr>
                <w:rFonts w:ascii="方正秉楠圆宋简体" w:eastAsia="方正秉楠圆宋简体" w:hAnsi="方正秉楠圆宋简体"/>
                <w:sz w:val="24"/>
              </w:rPr>
            </w:pPr>
            <w:r>
              <w:rPr>
                <w:rFonts w:ascii="方正秉楠圆宋简体" w:eastAsia="方正秉楠圆宋简体" w:hAnsi="方正秉楠圆宋简体" w:hint="eastAsia"/>
                <w:sz w:val="24"/>
              </w:rPr>
              <w:t>姓  名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6DB388" w14:textId="77777777" w:rsidR="00EB2B38" w:rsidRDefault="00EB2B38">
            <w:pPr>
              <w:spacing w:line="400" w:lineRule="exact"/>
              <w:jc w:val="center"/>
              <w:rPr>
                <w:rFonts w:ascii="方正秉楠圆宋简体" w:eastAsia="方正秉楠圆宋简体" w:hAnsi="方正秉楠圆宋简体"/>
                <w:sz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8D591A" w14:textId="77777777" w:rsidR="00EB2B38" w:rsidRDefault="00EB2B38">
            <w:pPr>
              <w:spacing w:line="400" w:lineRule="exact"/>
              <w:jc w:val="center"/>
              <w:rPr>
                <w:rFonts w:ascii="方正秉楠圆宋简体" w:eastAsia="方正秉楠圆宋简体" w:hAnsi="方正秉楠圆宋简体"/>
                <w:sz w:val="24"/>
              </w:rPr>
            </w:pPr>
            <w:r>
              <w:rPr>
                <w:rFonts w:ascii="方正秉楠圆宋简体" w:eastAsia="方正秉楠圆宋简体" w:hAnsi="方正秉楠圆宋简体" w:hint="eastAsia"/>
                <w:sz w:val="24"/>
              </w:rPr>
              <w:t>学  号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9FF51D" w14:textId="77777777" w:rsidR="00EB2B38" w:rsidRDefault="00EB2B38">
            <w:pPr>
              <w:spacing w:line="400" w:lineRule="exact"/>
              <w:jc w:val="center"/>
              <w:rPr>
                <w:rFonts w:ascii="方正秉楠圆宋简体" w:eastAsia="方正秉楠圆宋简体" w:hAnsi="方正秉楠圆宋简体"/>
                <w:sz w:val="24"/>
              </w:rPr>
            </w:pPr>
          </w:p>
        </w:tc>
        <w:tc>
          <w:tcPr>
            <w:tcW w:w="215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68B3BFE" w14:textId="77777777" w:rsidR="00EB2B38" w:rsidRDefault="00EB2B38">
            <w:pPr>
              <w:spacing w:line="400" w:lineRule="exact"/>
              <w:jc w:val="center"/>
              <w:rPr>
                <w:rFonts w:ascii="方正秉楠圆宋简体" w:eastAsia="方正秉楠圆宋简体" w:hAnsi="方正秉楠圆宋简体"/>
                <w:sz w:val="24"/>
              </w:rPr>
            </w:pPr>
            <w:r>
              <w:rPr>
                <w:rFonts w:ascii="方正秉楠圆宋简体" w:eastAsia="方正秉楠圆宋简体" w:hAnsi="方正秉楠圆宋简体" w:hint="eastAsia"/>
                <w:sz w:val="24"/>
              </w:rPr>
              <w:t>（一寸免冠照）</w:t>
            </w:r>
          </w:p>
        </w:tc>
      </w:tr>
      <w:tr w:rsidR="00EB2B38" w14:paraId="4725131F" w14:textId="77777777" w:rsidTr="007422CB">
        <w:trPr>
          <w:trHeight w:hRule="exact" w:val="397"/>
          <w:jc w:val="center"/>
        </w:trPr>
        <w:tc>
          <w:tcPr>
            <w:tcW w:w="1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4F54AE" w14:textId="77777777" w:rsidR="00EB2B38" w:rsidRDefault="00EB2B38">
            <w:pPr>
              <w:spacing w:line="400" w:lineRule="exact"/>
              <w:jc w:val="center"/>
              <w:rPr>
                <w:rFonts w:ascii="方正秉楠圆宋简体" w:eastAsia="方正秉楠圆宋简体" w:hAnsi="方正秉楠圆宋简体"/>
                <w:sz w:val="24"/>
              </w:rPr>
            </w:pPr>
            <w:r>
              <w:rPr>
                <w:rFonts w:ascii="方正秉楠圆宋简体" w:eastAsia="方正秉楠圆宋简体" w:hAnsi="方正秉楠圆宋简体" w:hint="eastAsia"/>
                <w:sz w:val="24"/>
              </w:rPr>
              <w:t>学  院</w:t>
            </w:r>
          </w:p>
        </w:tc>
        <w:tc>
          <w:tcPr>
            <w:tcW w:w="53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7043CB" w14:textId="77777777" w:rsidR="00EB2B38" w:rsidRDefault="00EB2B38">
            <w:pPr>
              <w:spacing w:line="400" w:lineRule="exact"/>
              <w:jc w:val="center"/>
              <w:rPr>
                <w:rFonts w:ascii="方正秉楠圆宋简体" w:eastAsia="方正秉楠圆宋简体" w:hAnsi="方正秉楠圆宋简体"/>
                <w:sz w:val="24"/>
              </w:rPr>
            </w:pPr>
          </w:p>
        </w:tc>
        <w:tc>
          <w:tcPr>
            <w:tcW w:w="215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FE59F82" w14:textId="77777777" w:rsidR="00EB2B38" w:rsidRDefault="00EB2B38">
            <w:pPr>
              <w:widowControl/>
              <w:jc w:val="left"/>
              <w:rPr>
                <w:rFonts w:ascii="方正秉楠圆宋简体" w:eastAsia="方正秉楠圆宋简体" w:hAnsi="方正秉楠圆宋简体"/>
                <w:sz w:val="24"/>
              </w:rPr>
            </w:pPr>
          </w:p>
        </w:tc>
      </w:tr>
      <w:tr w:rsidR="00EB2B38" w14:paraId="051141AE" w14:textId="77777777" w:rsidTr="007422CB">
        <w:trPr>
          <w:trHeight w:hRule="exact" w:val="397"/>
          <w:jc w:val="center"/>
        </w:trPr>
        <w:tc>
          <w:tcPr>
            <w:tcW w:w="1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5B5E61" w14:textId="77777777" w:rsidR="00EB2B38" w:rsidRDefault="00EB2B38">
            <w:pPr>
              <w:spacing w:line="400" w:lineRule="exact"/>
              <w:jc w:val="center"/>
              <w:rPr>
                <w:rFonts w:ascii="方正秉楠圆宋简体" w:eastAsia="方正秉楠圆宋简体" w:hAnsi="方正秉楠圆宋简体"/>
                <w:sz w:val="24"/>
              </w:rPr>
            </w:pPr>
            <w:r>
              <w:rPr>
                <w:rFonts w:ascii="方正秉楠圆宋简体" w:eastAsia="方正秉楠圆宋简体" w:hAnsi="方正秉楠圆宋简体" w:hint="eastAsia"/>
                <w:sz w:val="24"/>
              </w:rPr>
              <w:t>性  别</w:t>
            </w:r>
          </w:p>
        </w:tc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40B26F" w14:textId="77777777" w:rsidR="00EB2B38" w:rsidRDefault="00EB2B38">
            <w:pPr>
              <w:spacing w:line="400" w:lineRule="exact"/>
              <w:jc w:val="center"/>
              <w:rPr>
                <w:rFonts w:ascii="方正秉楠圆宋简体" w:eastAsia="方正秉楠圆宋简体" w:hAnsi="方正秉楠圆宋简体"/>
                <w:sz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0A4E9F" w14:textId="77777777" w:rsidR="00EB2B38" w:rsidRDefault="00EB2B38">
            <w:pPr>
              <w:spacing w:line="400" w:lineRule="exact"/>
              <w:jc w:val="center"/>
              <w:rPr>
                <w:rFonts w:ascii="方正秉楠圆宋简体" w:eastAsia="方正秉楠圆宋简体" w:hAnsi="方正秉楠圆宋简体"/>
                <w:sz w:val="24"/>
              </w:rPr>
            </w:pPr>
            <w:r>
              <w:rPr>
                <w:rFonts w:ascii="方正秉楠圆宋简体" w:eastAsia="方正秉楠圆宋简体" w:hAnsi="方正秉楠圆宋简体" w:hint="eastAsia"/>
                <w:sz w:val="24"/>
              </w:rPr>
              <w:t>民  族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77252C" w14:textId="77777777" w:rsidR="00EB2B38" w:rsidRDefault="00EB2B38">
            <w:pPr>
              <w:spacing w:line="400" w:lineRule="exact"/>
              <w:jc w:val="center"/>
              <w:rPr>
                <w:rFonts w:ascii="方正秉楠圆宋简体" w:eastAsia="方正秉楠圆宋简体" w:hAnsi="方正秉楠圆宋简体"/>
                <w:sz w:val="24"/>
              </w:rPr>
            </w:pPr>
          </w:p>
        </w:tc>
        <w:tc>
          <w:tcPr>
            <w:tcW w:w="215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8D9C2C0" w14:textId="77777777" w:rsidR="00EB2B38" w:rsidRDefault="00EB2B38">
            <w:pPr>
              <w:widowControl/>
              <w:jc w:val="left"/>
              <w:rPr>
                <w:rFonts w:ascii="方正秉楠圆宋简体" w:eastAsia="方正秉楠圆宋简体" w:hAnsi="方正秉楠圆宋简体"/>
                <w:sz w:val="24"/>
              </w:rPr>
            </w:pPr>
          </w:p>
        </w:tc>
      </w:tr>
      <w:tr w:rsidR="00EB2B38" w14:paraId="258AC710" w14:textId="77777777" w:rsidTr="007422CB">
        <w:trPr>
          <w:trHeight w:hRule="exact" w:val="397"/>
          <w:jc w:val="center"/>
        </w:trPr>
        <w:tc>
          <w:tcPr>
            <w:tcW w:w="1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116258" w14:textId="77777777" w:rsidR="00EB2B38" w:rsidRDefault="00EB2B38">
            <w:pPr>
              <w:spacing w:line="400" w:lineRule="exact"/>
              <w:jc w:val="center"/>
              <w:rPr>
                <w:rFonts w:ascii="方正秉楠圆宋简体" w:eastAsia="方正秉楠圆宋简体" w:hAnsi="方正秉楠圆宋简体"/>
                <w:sz w:val="24"/>
              </w:rPr>
            </w:pPr>
            <w:r>
              <w:rPr>
                <w:rFonts w:ascii="方正秉楠圆宋简体" w:eastAsia="方正秉楠圆宋简体" w:hAnsi="方正秉楠圆宋简体" w:hint="eastAsia"/>
                <w:sz w:val="24"/>
              </w:rPr>
              <w:t>出生年月</w:t>
            </w:r>
          </w:p>
        </w:tc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F66AEF" w14:textId="77777777" w:rsidR="00EB2B38" w:rsidRDefault="00EB2B38">
            <w:pPr>
              <w:spacing w:line="400" w:lineRule="exact"/>
              <w:jc w:val="center"/>
              <w:rPr>
                <w:rFonts w:ascii="方正秉楠圆宋简体" w:eastAsia="方正秉楠圆宋简体" w:hAnsi="方正秉楠圆宋简体"/>
                <w:sz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715008" w14:textId="77777777" w:rsidR="00EB2B38" w:rsidRDefault="00EB2B38">
            <w:pPr>
              <w:spacing w:line="400" w:lineRule="exact"/>
              <w:jc w:val="center"/>
              <w:rPr>
                <w:rFonts w:ascii="方正秉楠圆宋简体" w:eastAsia="方正秉楠圆宋简体" w:hAnsi="方正秉楠圆宋简体"/>
                <w:sz w:val="24"/>
              </w:rPr>
            </w:pPr>
            <w:r>
              <w:rPr>
                <w:rFonts w:ascii="方正秉楠圆宋简体" w:eastAsia="方正秉楠圆宋简体" w:hAnsi="方正秉楠圆宋简体" w:hint="eastAsia"/>
                <w:sz w:val="24"/>
              </w:rPr>
              <w:t>政治面貌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182165" w14:textId="77777777" w:rsidR="00EB2B38" w:rsidRDefault="00EB2B38">
            <w:pPr>
              <w:spacing w:line="400" w:lineRule="exact"/>
              <w:jc w:val="center"/>
              <w:rPr>
                <w:rFonts w:ascii="方正秉楠圆宋简体" w:eastAsia="方正秉楠圆宋简体" w:hAnsi="方正秉楠圆宋简体"/>
                <w:sz w:val="24"/>
              </w:rPr>
            </w:pPr>
          </w:p>
        </w:tc>
        <w:tc>
          <w:tcPr>
            <w:tcW w:w="215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9C5D50B" w14:textId="77777777" w:rsidR="00EB2B38" w:rsidRDefault="00EB2B38">
            <w:pPr>
              <w:widowControl/>
              <w:jc w:val="left"/>
              <w:rPr>
                <w:rFonts w:ascii="方正秉楠圆宋简体" w:eastAsia="方正秉楠圆宋简体" w:hAnsi="方正秉楠圆宋简体"/>
                <w:sz w:val="24"/>
              </w:rPr>
            </w:pPr>
          </w:p>
        </w:tc>
      </w:tr>
      <w:tr w:rsidR="00EB2B38" w14:paraId="205F87E2" w14:textId="77777777" w:rsidTr="007422CB">
        <w:trPr>
          <w:trHeight w:hRule="exact" w:val="397"/>
          <w:jc w:val="center"/>
        </w:trPr>
        <w:tc>
          <w:tcPr>
            <w:tcW w:w="1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036FE7" w14:textId="77777777" w:rsidR="00EB2B38" w:rsidRDefault="00EB2B38">
            <w:pPr>
              <w:spacing w:line="400" w:lineRule="exact"/>
              <w:jc w:val="center"/>
              <w:rPr>
                <w:rFonts w:ascii="方正秉楠圆宋简体" w:eastAsia="方正秉楠圆宋简体" w:hAnsi="方正秉楠圆宋简体"/>
                <w:sz w:val="24"/>
              </w:rPr>
            </w:pPr>
            <w:r>
              <w:rPr>
                <w:rFonts w:ascii="方正秉楠圆宋简体" w:eastAsia="方正秉楠圆宋简体" w:hAnsi="方正秉楠圆宋简体" w:hint="eastAsia"/>
                <w:sz w:val="24"/>
              </w:rPr>
              <w:t>手  机</w:t>
            </w:r>
          </w:p>
        </w:tc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E8C883" w14:textId="77777777" w:rsidR="00EB2B38" w:rsidRDefault="00EB2B38">
            <w:pPr>
              <w:spacing w:line="400" w:lineRule="exact"/>
              <w:jc w:val="center"/>
              <w:rPr>
                <w:rFonts w:ascii="方正秉楠圆宋简体" w:eastAsia="方正秉楠圆宋简体" w:hAnsi="方正秉楠圆宋简体"/>
                <w:sz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610A06" w14:textId="77777777" w:rsidR="00EB2B38" w:rsidRDefault="00EB2B38">
            <w:pPr>
              <w:spacing w:line="400" w:lineRule="exact"/>
              <w:jc w:val="center"/>
              <w:rPr>
                <w:rFonts w:ascii="方正秉楠圆宋简体" w:eastAsia="方正秉楠圆宋简体" w:hAnsi="方正秉楠圆宋简体"/>
                <w:sz w:val="24"/>
              </w:rPr>
            </w:pPr>
            <w:r>
              <w:rPr>
                <w:rFonts w:ascii="方正秉楠圆宋简体" w:eastAsia="方正秉楠圆宋简体" w:hAnsi="方正秉楠圆宋简体" w:hint="eastAsia"/>
                <w:sz w:val="24"/>
              </w:rPr>
              <w:t>籍  贯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CA9079" w14:textId="77777777" w:rsidR="00EB2B38" w:rsidRDefault="00EB2B38">
            <w:pPr>
              <w:spacing w:line="400" w:lineRule="exact"/>
              <w:jc w:val="center"/>
              <w:rPr>
                <w:rFonts w:ascii="方正秉楠圆宋简体" w:eastAsia="方正秉楠圆宋简体" w:hAnsi="方正秉楠圆宋简体"/>
                <w:sz w:val="24"/>
              </w:rPr>
            </w:pPr>
          </w:p>
        </w:tc>
        <w:tc>
          <w:tcPr>
            <w:tcW w:w="215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A155B61" w14:textId="77777777" w:rsidR="00EB2B38" w:rsidRDefault="00EB2B38">
            <w:pPr>
              <w:widowControl/>
              <w:jc w:val="left"/>
              <w:rPr>
                <w:rFonts w:ascii="方正秉楠圆宋简体" w:eastAsia="方正秉楠圆宋简体" w:hAnsi="方正秉楠圆宋简体"/>
                <w:sz w:val="24"/>
              </w:rPr>
            </w:pPr>
          </w:p>
        </w:tc>
      </w:tr>
      <w:tr w:rsidR="00EB2B38" w14:paraId="0F9C5EF6" w14:textId="77777777" w:rsidTr="007422CB">
        <w:trPr>
          <w:trHeight w:hRule="exact" w:val="397"/>
          <w:jc w:val="center"/>
        </w:trPr>
        <w:tc>
          <w:tcPr>
            <w:tcW w:w="1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ECB575" w14:textId="77777777" w:rsidR="00EB2B38" w:rsidRDefault="00EB2B38">
            <w:pPr>
              <w:spacing w:line="400" w:lineRule="exact"/>
              <w:jc w:val="center"/>
              <w:rPr>
                <w:rFonts w:ascii="方正秉楠圆宋简体" w:eastAsia="方正秉楠圆宋简体" w:hAnsi="方正秉楠圆宋简体"/>
                <w:sz w:val="24"/>
              </w:rPr>
            </w:pPr>
            <w:r>
              <w:rPr>
                <w:rFonts w:ascii="方正秉楠圆宋简体" w:eastAsia="方正秉楠圆宋简体" w:hAnsi="方正秉楠圆宋简体" w:hint="eastAsia"/>
                <w:sz w:val="24"/>
              </w:rPr>
              <w:t>邮 箱</w:t>
            </w:r>
          </w:p>
        </w:tc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FA0081" w14:textId="77777777" w:rsidR="00EB2B38" w:rsidRDefault="00EB2B38">
            <w:pPr>
              <w:spacing w:line="400" w:lineRule="exact"/>
              <w:jc w:val="center"/>
              <w:rPr>
                <w:rFonts w:ascii="方正秉楠圆宋简体" w:eastAsia="方正秉楠圆宋简体" w:hAnsi="方正秉楠圆宋简体"/>
                <w:sz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F214C8" w14:textId="77777777" w:rsidR="00EB2B38" w:rsidRDefault="00EB2B38">
            <w:pPr>
              <w:spacing w:line="400" w:lineRule="exact"/>
              <w:jc w:val="center"/>
              <w:rPr>
                <w:rFonts w:ascii="方正秉楠圆宋简体" w:eastAsia="方正秉楠圆宋简体" w:hAnsi="方正秉楠圆宋简体"/>
                <w:sz w:val="24"/>
              </w:rPr>
            </w:pP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13EDCF" w14:textId="77777777" w:rsidR="00EB2B38" w:rsidRDefault="00EB2B38">
            <w:pPr>
              <w:spacing w:line="400" w:lineRule="exact"/>
              <w:jc w:val="center"/>
              <w:rPr>
                <w:rFonts w:ascii="方正秉楠圆宋简体" w:eastAsia="方正秉楠圆宋简体" w:hAnsi="方正秉楠圆宋简体"/>
                <w:sz w:val="24"/>
              </w:rPr>
            </w:pPr>
          </w:p>
        </w:tc>
        <w:tc>
          <w:tcPr>
            <w:tcW w:w="215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496FE08" w14:textId="77777777" w:rsidR="00EB2B38" w:rsidRDefault="00EB2B38">
            <w:pPr>
              <w:widowControl/>
              <w:jc w:val="left"/>
              <w:rPr>
                <w:rFonts w:ascii="方正秉楠圆宋简体" w:eastAsia="方正秉楠圆宋简体" w:hAnsi="方正秉楠圆宋简体"/>
                <w:sz w:val="24"/>
              </w:rPr>
            </w:pPr>
          </w:p>
        </w:tc>
      </w:tr>
      <w:tr w:rsidR="00EB2B38" w14:paraId="20C7028B" w14:textId="77777777" w:rsidTr="007422CB">
        <w:trPr>
          <w:trHeight w:hRule="exact" w:val="397"/>
          <w:jc w:val="center"/>
        </w:trPr>
        <w:tc>
          <w:tcPr>
            <w:tcW w:w="306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C76D93" w14:textId="77777777" w:rsidR="00EB2B38" w:rsidRDefault="00EB2B38">
            <w:pPr>
              <w:spacing w:line="400" w:lineRule="exact"/>
              <w:jc w:val="center"/>
              <w:rPr>
                <w:rFonts w:ascii="方正秉楠圆宋简体" w:eastAsia="方正秉楠圆宋简体" w:hAnsi="方正秉楠圆宋简体"/>
                <w:sz w:val="24"/>
              </w:rPr>
            </w:pPr>
            <w:r>
              <w:rPr>
                <w:rFonts w:ascii="方正秉楠圆宋简体" w:eastAsia="方正秉楠圆宋简体" w:hAnsi="方正秉楠圆宋简体" w:hint="eastAsia"/>
                <w:sz w:val="24"/>
              </w:rPr>
              <w:t>选择团组（仅限1个）</w:t>
            </w:r>
          </w:p>
        </w:tc>
        <w:tc>
          <w:tcPr>
            <w:tcW w:w="56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4C3A613" w14:textId="77777777" w:rsidR="00EB2B38" w:rsidRDefault="00EB2B38">
            <w:pPr>
              <w:spacing w:line="400" w:lineRule="exact"/>
              <w:jc w:val="center"/>
              <w:rPr>
                <w:rFonts w:ascii="方正秉楠圆宋简体" w:eastAsia="方正秉楠圆宋简体" w:hAnsi="方正秉楠圆宋简体"/>
                <w:sz w:val="24"/>
              </w:rPr>
            </w:pPr>
            <w:r>
              <w:rPr>
                <w:rFonts w:ascii="方正秉楠圆宋简体" w:eastAsia="方正秉楠圆宋简体" w:hAnsi="方正秉楠圆宋简体" w:hint="eastAsia"/>
                <w:sz w:val="24"/>
              </w:rPr>
              <w:t>团组1□     团组2□    团组3□    团组4□</w:t>
            </w:r>
          </w:p>
        </w:tc>
      </w:tr>
      <w:tr w:rsidR="00EB2B38" w14:paraId="59EC8CAB" w14:textId="77777777" w:rsidTr="007422CB">
        <w:trPr>
          <w:trHeight w:hRule="exact" w:val="3427"/>
          <w:jc w:val="center"/>
        </w:trPr>
        <w:tc>
          <w:tcPr>
            <w:tcW w:w="1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B94798" w14:textId="77777777" w:rsidR="00EB2B38" w:rsidRDefault="00EB2B38">
            <w:pPr>
              <w:spacing w:line="400" w:lineRule="exact"/>
              <w:rPr>
                <w:rFonts w:ascii="方正秉楠圆宋简体" w:eastAsia="方正秉楠圆宋简体" w:hAnsi="方正秉楠圆宋简体"/>
                <w:sz w:val="24"/>
              </w:rPr>
            </w:pPr>
            <w:r>
              <w:rPr>
                <w:rFonts w:ascii="方正秉楠圆宋简体" w:eastAsia="方正秉楠圆宋简体" w:hAnsi="方正秉楠圆宋简体" w:hint="eastAsia"/>
                <w:sz w:val="24"/>
              </w:rPr>
              <w:t>个人简介</w:t>
            </w:r>
          </w:p>
          <w:p w14:paraId="17FC556F" w14:textId="77777777" w:rsidR="00EB2B38" w:rsidRDefault="00EB2B38">
            <w:pPr>
              <w:spacing w:line="400" w:lineRule="exact"/>
              <w:jc w:val="center"/>
              <w:rPr>
                <w:rFonts w:ascii="方正秉楠圆宋简体" w:eastAsia="方正秉楠圆宋简体" w:hAnsi="方正秉楠圆宋简体"/>
                <w:sz w:val="24"/>
              </w:rPr>
            </w:pPr>
            <w:r>
              <w:rPr>
                <w:rFonts w:ascii="方正秉楠圆宋简体" w:eastAsia="方正秉楠圆宋简体" w:hAnsi="方正秉楠圆宋简体" w:hint="eastAsia"/>
                <w:sz w:val="24"/>
              </w:rPr>
              <w:t>及申请理由</w:t>
            </w:r>
          </w:p>
        </w:tc>
        <w:tc>
          <w:tcPr>
            <w:tcW w:w="75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4666342D" w14:textId="17376170" w:rsidR="00EB2B38" w:rsidRPr="0026752D" w:rsidRDefault="00EB2B38">
            <w:pPr>
              <w:spacing w:line="400" w:lineRule="exact"/>
              <w:jc w:val="center"/>
              <w:rPr>
                <w:rFonts w:ascii="方正秉楠圆宋简体" w:eastAsia="方正秉楠圆宋简体" w:hAnsi="方正秉楠圆宋简体"/>
                <w:szCs w:val="21"/>
              </w:rPr>
            </w:pPr>
            <w:r w:rsidRPr="0026752D">
              <w:rPr>
                <w:rFonts w:ascii="方正秉楠圆宋简体" w:eastAsia="方正秉楠圆宋简体" w:hAnsi="方正秉楠圆宋简体" w:hint="eastAsia"/>
                <w:szCs w:val="21"/>
              </w:rPr>
              <w:t>（兴趣和特长等个人介绍，及为</w:t>
            </w:r>
            <w:r w:rsidR="0026752D" w:rsidRPr="0026752D">
              <w:rPr>
                <w:rFonts w:ascii="方正秉楠圆宋简体" w:eastAsia="方正秉楠圆宋简体" w:hAnsi="方正秉楠圆宋简体" w:hint="eastAsia"/>
                <w:szCs w:val="21"/>
              </w:rPr>
              <w:t>何</w:t>
            </w:r>
            <w:r w:rsidRPr="0026752D">
              <w:rPr>
                <w:rFonts w:ascii="方正秉楠圆宋简体" w:eastAsia="方正秉楠圆宋简体" w:hAnsi="方正秉楠圆宋简体" w:hint="eastAsia"/>
                <w:szCs w:val="21"/>
              </w:rPr>
              <w:t>申请参加本</w:t>
            </w:r>
            <w:r w:rsidR="00A13E61">
              <w:rPr>
                <w:rFonts w:ascii="方正秉楠圆宋简体" w:eastAsia="方正秉楠圆宋简体" w:hAnsi="方正秉楠圆宋简体" w:hint="eastAsia"/>
                <w:szCs w:val="21"/>
              </w:rPr>
              <w:t>次海外</w:t>
            </w:r>
            <w:r w:rsidRPr="0026752D">
              <w:rPr>
                <w:rFonts w:ascii="方正秉楠圆宋简体" w:eastAsia="方正秉楠圆宋简体" w:hAnsi="方正秉楠圆宋简体" w:hint="eastAsia"/>
                <w:szCs w:val="21"/>
              </w:rPr>
              <w:t>交流，不少于200字）</w:t>
            </w:r>
          </w:p>
        </w:tc>
      </w:tr>
      <w:tr w:rsidR="00EB2B38" w14:paraId="00961712" w14:textId="77777777" w:rsidTr="007422CB">
        <w:trPr>
          <w:trHeight w:hRule="exact" w:val="3406"/>
          <w:jc w:val="center"/>
        </w:trPr>
        <w:tc>
          <w:tcPr>
            <w:tcW w:w="1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DD72A8" w14:textId="77777777" w:rsidR="00EB2B38" w:rsidRDefault="00EB2B38">
            <w:pPr>
              <w:spacing w:line="400" w:lineRule="exact"/>
              <w:jc w:val="center"/>
              <w:rPr>
                <w:rFonts w:ascii="方正秉楠圆宋简体" w:eastAsia="方正秉楠圆宋简体" w:hAnsi="方正秉楠圆宋简体"/>
                <w:sz w:val="24"/>
              </w:rPr>
            </w:pPr>
            <w:r>
              <w:rPr>
                <w:rFonts w:ascii="方正秉楠圆宋简体" w:eastAsia="方正秉楠圆宋简体" w:hAnsi="方正秉楠圆宋简体" w:hint="eastAsia"/>
                <w:sz w:val="24"/>
              </w:rPr>
              <w:t>学生工作经历</w:t>
            </w:r>
          </w:p>
        </w:tc>
        <w:tc>
          <w:tcPr>
            <w:tcW w:w="75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4847E81" w14:textId="77777777" w:rsidR="00EB2B38" w:rsidRPr="0026752D" w:rsidRDefault="00EB2B38">
            <w:pPr>
              <w:spacing w:line="400" w:lineRule="exact"/>
              <w:rPr>
                <w:rFonts w:ascii="方正秉楠圆宋简体" w:eastAsia="方正秉楠圆宋简体" w:hAnsi="方正秉楠圆宋简体" w:cs="宋体"/>
                <w:kern w:val="0"/>
                <w:szCs w:val="21"/>
              </w:rPr>
            </w:pPr>
            <w:r w:rsidRPr="0026752D">
              <w:rPr>
                <w:rFonts w:ascii="方正秉楠圆宋简体" w:eastAsia="方正秉楠圆宋简体" w:hAnsi="方正秉楠圆宋简体" w:cs="宋体" w:hint="eastAsia"/>
                <w:kern w:val="0"/>
                <w:szCs w:val="21"/>
              </w:rPr>
              <w:t>20xx年xx月-20xx年xx月 xx大学xx学院学生会副主席</w:t>
            </w:r>
          </w:p>
          <w:p w14:paraId="49F61525" w14:textId="77777777" w:rsidR="00EB2B38" w:rsidRDefault="00EB2B38">
            <w:pPr>
              <w:spacing w:line="400" w:lineRule="exact"/>
              <w:jc w:val="left"/>
              <w:rPr>
                <w:rFonts w:ascii="方正秉楠圆宋简体" w:eastAsia="方正秉楠圆宋简体" w:hAnsi="方正秉楠圆宋简体"/>
                <w:color w:val="000000"/>
                <w:sz w:val="20"/>
              </w:rPr>
            </w:pPr>
          </w:p>
        </w:tc>
      </w:tr>
      <w:tr w:rsidR="00EB2B38" w14:paraId="7E21D3ED" w14:textId="77777777" w:rsidTr="007422CB">
        <w:trPr>
          <w:trHeight w:hRule="exact" w:val="2830"/>
          <w:jc w:val="center"/>
        </w:trPr>
        <w:tc>
          <w:tcPr>
            <w:tcW w:w="1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FFACDD" w14:textId="77777777" w:rsidR="00EB2B38" w:rsidRDefault="00EB2B38">
            <w:pPr>
              <w:spacing w:line="400" w:lineRule="exact"/>
              <w:jc w:val="center"/>
              <w:rPr>
                <w:rFonts w:ascii="方正秉楠圆宋简体" w:eastAsia="方正秉楠圆宋简体" w:hAnsi="方正秉楠圆宋简体"/>
                <w:sz w:val="24"/>
              </w:rPr>
            </w:pPr>
            <w:r>
              <w:rPr>
                <w:rFonts w:ascii="方正秉楠圆宋简体" w:eastAsia="方正秉楠圆宋简体" w:hAnsi="方正秉楠圆宋简体" w:hint="eastAsia"/>
                <w:sz w:val="24"/>
              </w:rPr>
              <w:t>获奖助学金情况</w:t>
            </w:r>
          </w:p>
        </w:tc>
        <w:tc>
          <w:tcPr>
            <w:tcW w:w="75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3974AEB" w14:textId="77777777" w:rsidR="00EB2B38" w:rsidRDefault="00EB2B38">
            <w:pPr>
              <w:spacing w:line="400" w:lineRule="exact"/>
              <w:rPr>
                <w:rFonts w:ascii="方正秉楠圆宋简体" w:eastAsia="方正秉楠圆宋简体" w:hAnsi="方正秉楠圆宋简体"/>
                <w:color w:val="000000"/>
                <w:sz w:val="20"/>
              </w:rPr>
            </w:pPr>
          </w:p>
        </w:tc>
      </w:tr>
      <w:tr w:rsidR="00EB2B38" w14:paraId="2AC3D9F0" w14:textId="77777777" w:rsidTr="007422CB">
        <w:trPr>
          <w:trHeight w:hRule="exact" w:val="2997"/>
          <w:jc w:val="center"/>
        </w:trPr>
        <w:tc>
          <w:tcPr>
            <w:tcW w:w="1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CC1648" w14:textId="77777777" w:rsidR="00EB2B38" w:rsidRDefault="00EB2B38">
            <w:pPr>
              <w:spacing w:line="400" w:lineRule="exact"/>
              <w:jc w:val="center"/>
              <w:rPr>
                <w:rFonts w:ascii="方正秉楠圆宋简体" w:eastAsia="方正秉楠圆宋简体" w:hAnsi="方正秉楠圆宋简体"/>
                <w:sz w:val="24"/>
              </w:rPr>
            </w:pPr>
            <w:r>
              <w:rPr>
                <w:rFonts w:ascii="方正秉楠圆宋简体" w:eastAsia="方正秉楠圆宋简体" w:hAnsi="方正秉楠圆宋简体" w:hint="eastAsia"/>
                <w:sz w:val="24"/>
              </w:rPr>
              <w:lastRenderedPageBreak/>
              <w:t>荣誉情况</w:t>
            </w:r>
          </w:p>
        </w:tc>
        <w:tc>
          <w:tcPr>
            <w:tcW w:w="75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A7FAF09" w14:textId="77777777" w:rsidR="00EB2B38" w:rsidRPr="0026752D" w:rsidRDefault="00EB2B38">
            <w:pPr>
              <w:spacing w:line="400" w:lineRule="exact"/>
              <w:rPr>
                <w:rFonts w:ascii="方正秉楠圆宋简体" w:eastAsia="方正秉楠圆宋简体" w:hAnsi="方正秉楠圆宋简体" w:cs="宋体"/>
                <w:kern w:val="0"/>
                <w:szCs w:val="21"/>
              </w:rPr>
            </w:pPr>
            <w:r w:rsidRPr="0026752D">
              <w:rPr>
                <w:rFonts w:ascii="方正秉楠圆宋简体" w:eastAsia="方正秉楠圆宋简体" w:hAnsi="方正秉楠圆宋简体" w:cs="宋体" w:hint="eastAsia"/>
                <w:kern w:val="0"/>
                <w:szCs w:val="21"/>
              </w:rPr>
              <w:t>20xx年xx月 xx大学 优秀社团干部</w:t>
            </w:r>
          </w:p>
          <w:p w14:paraId="2F6AAEE2" w14:textId="77777777" w:rsidR="00EB2B38" w:rsidRDefault="00EB2B38">
            <w:pPr>
              <w:spacing w:line="400" w:lineRule="exact"/>
              <w:rPr>
                <w:rFonts w:ascii="方正秉楠圆宋简体" w:eastAsia="方正秉楠圆宋简体" w:hAnsi="方正秉楠圆宋简体" w:cs="宋体"/>
                <w:i/>
                <w:iCs/>
                <w:kern w:val="0"/>
                <w:szCs w:val="21"/>
              </w:rPr>
            </w:pPr>
          </w:p>
        </w:tc>
      </w:tr>
      <w:tr w:rsidR="00EB2B38" w14:paraId="3FA27119" w14:textId="77777777" w:rsidTr="007422CB">
        <w:trPr>
          <w:trHeight w:hRule="exact" w:val="2137"/>
          <w:jc w:val="center"/>
        </w:trPr>
        <w:tc>
          <w:tcPr>
            <w:tcW w:w="1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8C8AC1" w14:textId="77777777" w:rsidR="00EB2B38" w:rsidRDefault="00EB2B38">
            <w:pPr>
              <w:spacing w:line="400" w:lineRule="exact"/>
              <w:jc w:val="center"/>
              <w:rPr>
                <w:rFonts w:ascii="方正秉楠圆宋简体" w:eastAsia="方正秉楠圆宋简体" w:hAnsi="方正秉楠圆宋简体"/>
                <w:sz w:val="24"/>
              </w:rPr>
            </w:pPr>
            <w:r>
              <w:rPr>
                <w:rFonts w:ascii="方正秉楠圆宋简体" w:eastAsia="方正秉楠圆宋简体" w:hAnsi="方正秉楠圆宋简体" w:hint="eastAsia"/>
                <w:sz w:val="24"/>
              </w:rPr>
              <w:t>本人承诺</w:t>
            </w:r>
          </w:p>
        </w:tc>
        <w:tc>
          <w:tcPr>
            <w:tcW w:w="75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180EFC23" w14:textId="77777777" w:rsidR="0026752D" w:rsidRPr="0026752D" w:rsidRDefault="00EB2B38" w:rsidP="0026752D">
            <w:pPr>
              <w:spacing w:line="400" w:lineRule="exact"/>
              <w:rPr>
                <w:rFonts w:ascii="方正秉楠圆宋简体" w:eastAsia="方正秉楠圆宋简体" w:hAnsi="方正秉楠圆宋简体" w:cs="宋体"/>
                <w:kern w:val="0"/>
                <w:szCs w:val="21"/>
              </w:rPr>
            </w:pPr>
            <w:r w:rsidRPr="0026752D">
              <w:rPr>
                <w:rFonts w:ascii="方正秉楠圆宋简体" w:eastAsia="方正秉楠圆宋简体" w:hAnsi="方正秉楠圆宋简体" w:cs="宋体" w:hint="eastAsia"/>
                <w:kern w:val="0"/>
                <w:szCs w:val="21"/>
              </w:rPr>
              <w:t>本人承诺</w:t>
            </w:r>
            <w:r w:rsidR="0026752D" w:rsidRPr="0026752D">
              <w:rPr>
                <w:rFonts w:ascii="方正秉楠圆宋简体" w:eastAsia="方正秉楠圆宋简体" w:hAnsi="方正秉楠圆宋简体" w:cs="宋体" w:hint="eastAsia"/>
                <w:kern w:val="0"/>
                <w:szCs w:val="21"/>
              </w:rPr>
              <w:t>：</w:t>
            </w:r>
          </w:p>
          <w:p w14:paraId="686F107A" w14:textId="6FAADE28" w:rsidR="007422CB" w:rsidRPr="0026752D" w:rsidRDefault="0026752D" w:rsidP="0026752D">
            <w:pPr>
              <w:spacing w:line="400" w:lineRule="exact"/>
              <w:rPr>
                <w:rFonts w:ascii="方正秉楠圆宋简体" w:eastAsia="方正秉楠圆宋简体" w:hAnsi="方正秉楠圆宋简体" w:cs="宋体"/>
                <w:kern w:val="0"/>
                <w:szCs w:val="21"/>
              </w:rPr>
            </w:pPr>
            <w:r w:rsidRPr="0026752D">
              <w:rPr>
                <w:rFonts w:ascii="方正秉楠圆宋简体" w:eastAsia="方正秉楠圆宋简体" w:hAnsi="方正秉楠圆宋简体" w:cs="宋体" w:hint="eastAsia"/>
                <w:kern w:val="0"/>
                <w:szCs w:val="21"/>
              </w:rPr>
              <w:t>（1）</w:t>
            </w:r>
            <w:r w:rsidR="00A13E61">
              <w:rPr>
                <w:rFonts w:ascii="方正秉楠圆宋简体" w:eastAsia="方正秉楠圆宋简体" w:hAnsi="方正秉楠圆宋简体" w:cs="宋体" w:hint="eastAsia"/>
                <w:kern w:val="0"/>
                <w:szCs w:val="21"/>
              </w:rPr>
              <w:t>已</w:t>
            </w:r>
            <w:r w:rsidR="00EB2B38" w:rsidRPr="0026752D">
              <w:rPr>
                <w:rFonts w:ascii="方正秉楠圆宋简体" w:eastAsia="方正秉楠圆宋简体" w:hAnsi="方正秉楠圆宋简体" w:cs="宋体" w:hint="eastAsia"/>
                <w:kern w:val="0"/>
                <w:szCs w:val="21"/>
              </w:rPr>
              <w:t>与家</w:t>
            </w:r>
            <w:r w:rsidR="00A13E61">
              <w:rPr>
                <w:rFonts w:ascii="方正秉楠圆宋简体" w:eastAsia="方正秉楠圆宋简体" w:hAnsi="方正秉楠圆宋简体" w:cs="宋体" w:hint="eastAsia"/>
                <w:kern w:val="0"/>
                <w:szCs w:val="21"/>
              </w:rPr>
              <w:t>长</w:t>
            </w:r>
            <w:r w:rsidR="00EB2B38" w:rsidRPr="0026752D">
              <w:rPr>
                <w:rFonts w:ascii="方正秉楠圆宋简体" w:eastAsia="方正秉楠圆宋简体" w:hAnsi="方正秉楠圆宋简体" w:cs="宋体" w:hint="eastAsia"/>
                <w:kern w:val="0"/>
                <w:szCs w:val="21"/>
              </w:rPr>
              <w:t>沟通并取得同意。</w:t>
            </w:r>
          </w:p>
          <w:p w14:paraId="22BA16FE" w14:textId="09199215" w:rsidR="007422CB" w:rsidRPr="0026752D" w:rsidRDefault="0026752D" w:rsidP="0026752D">
            <w:pPr>
              <w:spacing w:line="400" w:lineRule="exact"/>
              <w:rPr>
                <w:rFonts w:ascii="方正秉楠圆宋简体" w:eastAsia="方正秉楠圆宋简体" w:hAnsi="方正秉楠圆宋简体" w:cs="宋体"/>
                <w:kern w:val="0"/>
                <w:szCs w:val="21"/>
              </w:rPr>
            </w:pPr>
            <w:r w:rsidRPr="0026752D">
              <w:rPr>
                <w:rFonts w:ascii="方正秉楠圆宋简体" w:eastAsia="方正秉楠圆宋简体" w:hAnsi="方正秉楠圆宋简体" w:cs="宋体" w:hint="eastAsia"/>
                <w:kern w:val="0"/>
                <w:szCs w:val="21"/>
              </w:rPr>
              <w:t>（2）</w:t>
            </w:r>
            <w:r w:rsidR="00EB2B38" w:rsidRPr="0026752D">
              <w:rPr>
                <w:rFonts w:ascii="方正秉楠圆宋简体" w:eastAsia="方正秉楠圆宋简体" w:hAnsi="方正秉楠圆宋简体" w:cs="宋体" w:hint="eastAsia"/>
                <w:kern w:val="0"/>
                <w:szCs w:val="21"/>
              </w:rPr>
              <w:t>严格遵守国内外法律、法规及同济大学相关规定</w:t>
            </w:r>
            <w:r w:rsidR="007422CB" w:rsidRPr="0026752D">
              <w:rPr>
                <w:rFonts w:ascii="方正秉楠圆宋简体" w:eastAsia="方正秉楠圆宋简体" w:hAnsi="方正秉楠圆宋简体" w:cs="宋体" w:hint="eastAsia"/>
                <w:kern w:val="0"/>
                <w:szCs w:val="21"/>
              </w:rPr>
              <w:t>。</w:t>
            </w:r>
          </w:p>
          <w:p w14:paraId="48B3DB4A" w14:textId="4284884C" w:rsidR="00EB2B38" w:rsidRPr="0026752D" w:rsidRDefault="0026752D" w:rsidP="0026752D">
            <w:pPr>
              <w:spacing w:line="400" w:lineRule="exact"/>
              <w:rPr>
                <w:rFonts w:ascii="方正秉楠圆宋简体" w:eastAsia="方正秉楠圆宋简体" w:hAnsi="方正秉楠圆宋简体" w:cs="宋体"/>
                <w:kern w:val="0"/>
                <w:szCs w:val="21"/>
              </w:rPr>
            </w:pPr>
            <w:r w:rsidRPr="0026752D">
              <w:rPr>
                <w:rFonts w:ascii="方正秉楠圆宋简体" w:eastAsia="方正秉楠圆宋简体" w:hAnsi="方正秉楠圆宋简体" w:cs="宋体" w:hint="eastAsia"/>
                <w:kern w:val="0"/>
                <w:szCs w:val="21"/>
              </w:rPr>
              <w:t>（3）</w:t>
            </w:r>
            <w:r w:rsidR="007422CB" w:rsidRPr="0026752D">
              <w:rPr>
                <w:rFonts w:ascii="方正秉楠圆宋简体" w:eastAsia="方正秉楠圆宋简体" w:hAnsi="方正秉楠圆宋简体" w:cs="宋体" w:hint="eastAsia"/>
                <w:kern w:val="0"/>
                <w:szCs w:val="21"/>
              </w:rPr>
              <w:t>以上信息</w:t>
            </w:r>
            <w:r w:rsidRPr="0026752D">
              <w:rPr>
                <w:rFonts w:ascii="方正秉楠圆宋简体" w:eastAsia="方正秉楠圆宋简体" w:hAnsi="方正秉楠圆宋简体" w:cs="宋体" w:hint="eastAsia"/>
                <w:kern w:val="0"/>
                <w:szCs w:val="21"/>
              </w:rPr>
              <w:t>填写</w:t>
            </w:r>
            <w:r w:rsidR="007422CB" w:rsidRPr="0026752D">
              <w:rPr>
                <w:rFonts w:ascii="方正秉楠圆宋简体" w:eastAsia="方正秉楠圆宋简体" w:hAnsi="方正秉楠圆宋简体" w:cs="宋体" w:hint="eastAsia"/>
                <w:kern w:val="0"/>
                <w:szCs w:val="21"/>
              </w:rPr>
              <w:t>均真实有效。</w:t>
            </w:r>
          </w:p>
          <w:p w14:paraId="36F0832B" w14:textId="750AA8FF" w:rsidR="00EB2B38" w:rsidRPr="0026752D" w:rsidRDefault="00EB2B38" w:rsidP="0026752D">
            <w:pPr>
              <w:wordWrap w:val="0"/>
              <w:spacing w:line="400" w:lineRule="exact"/>
              <w:ind w:right="630"/>
              <w:jc w:val="right"/>
              <w:rPr>
                <w:rFonts w:ascii="方正秉楠圆宋简体" w:eastAsia="方正秉楠圆宋简体" w:hAnsi="方正秉楠圆宋简体" w:cs="宋体"/>
                <w:kern w:val="0"/>
                <w:szCs w:val="21"/>
              </w:rPr>
            </w:pPr>
            <w:r w:rsidRPr="0026752D">
              <w:rPr>
                <w:rFonts w:ascii="方正秉楠圆宋简体" w:eastAsia="方正秉楠圆宋简体" w:hAnsi="方正秉楠圆宋简体" w:cs="宋体" w:hint="eastAsia"/>
                <w:kern w:val="0"/>
                <w:szCs w:val="21"/>
              </w:rPr>
              <w:t>申请人签字：</w:t>
            </w:r>
            <w:r w:rsidR="0026752D" w:rsidRPr="0026752D">
              <w:rPr>
                <w:rFonts w:ascii="方正秉楠圆宋简体" w:eastAsia="方正秉楠圆宋简体" w:hAnsi="方正秉楠圆宋简体" w:cs="宋体" w:hint="eastAsia"/>
                <w:kern w:val="0"/>
                <w:szCs w:val="21"/>
              </w:rPr>
              <w:t xml:space="preserve"> </w:t>
            </w:r>
            <w:r w:rsidRPr="0026752D">
              <w:rPr>
                <w:rFonts w:ascii="方正秉楠圆宋简体" w:eastAsia="方正秉楠圆宋简体" w:hAnsi="方正秉楠圆宋简体" w:cs="宋体" w:hint="eastAsia"/>
                <w:kern w:val="0"/>
                <w:szCs w:val="21"/>
              </w:rPr>
              <w:t xml:space="preserve">        </w:t>
            </w:r>
          </w:p>
          <w:p w14:paraId="43E4E7EE" w14:textId="77777777" w:rsidR="00EB2B38" w:rsidRPr="0026752D" w:rsidRDefault="00EB2B38" w:rsidP="0026752D">
            <w:pPr>
              <w:spacing w:line="400" w:lineRule="exact"/>
              <w:rPr>
                <w:rFonts w:ascii="方正秉楠圆宋简体" w:eastAsia="方正秉楠圆宋简体" w:hAnsi="方正秉楠圆宋简体" w:cs="宋体"/>
                <w:kern w:val="0"/>
                <w:szCs w:val="21"/>
              </w:rPr>
            </w:pPr>
            <w:r w:rsidRPr="0026752D">
              <w:rPr>
                <w:rFonts w:ascii="方正秉楠圆宋简体" w:eastAsia="方正秉楠圆宋简体" w:hAnsi="方正秉楠圆宋简体" w:cs="宋体" w:hint="eastAsia"/>
                <w:kern w:val="0"/>
                <w:szCs w:val="21"/>
              </w:rPr>
              <w:t xml:space="preserve">申请时间：       </w:t>
            </w:r>
          </w:p>
        </w:tc>
      </w:tr>
      <w:tr w:rsidR="00EB2B38" w14:paraId="0D65D10C" w14:textId="77777777" w:rsidTr="007422CB">
        <w:trPr>
          <w:trHeight w:hRule="exact" w:val="2403"/>
          <w:jc w:val="center"/>
        </w:trPr>
        <w:tc>
          <w:tcPr>
            <w:tcW w:w="1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D9AB8A" w14:textId="77777777" w:rsidR="00EB2B38" w:rsidRDefault="00EB2B38">
            <w:pPr>
              <w:spacing w:line="400" w:lineRule="exact"/>
              <w:jc w:val="center"/>
              <w:rPr>
                <w:rFonts w:ascii="方正秉楠圆宋简体" w:eastAsia="方正秉楠圆宋简体" w:hAnsi="方正秉楠圆宋简体"/>
                <w:sz w:val="24"/>
              </w:rPr>
            </w:pPr>
            <w:r>
              <w:rPr>
                <w:rFonts w:ascii="方正秉楠圆宋简体" w:eastAsia="方正秉楠圆宋简体" w:hAnsi="方正秉楠圆宋简体" w:hint="eastAsia"/>
                <w:sz w:val="24"/>
              </w:rPr>
              <w:t>学院意见</w:t>
            </w:r>
          </w:p>
        </w:tc>
        <w:tc>
          <w:tcPr>
            <w:tcW w:w="75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A96B6B6" w14:textId="0C5A3AA5" w:rsidR="00EB2B38" w:rsidRDefault="00EB2B38">
            <w:pPr>
              <w:spacing w:line="400" w:lineRule="exact"/>
              <w:jc w:val="right"/>
              <w:rPr>
                <w:rFonts w:ascii="方正秉楠圆宋简体" w:eastAsia="方正秉楠圆宋简体" w:hAnsi="方正秉楠圆宋简体" w:cs="宋体"/>
                <w:i/>
                <w:iCs/>
                <w:kern w:val="0"/>
                <w:szCs w:val="21"/>
              </w:rPr>
            </w:pPr>
          </w:p>
          <w:p w14:paraId="7C887A2B" w14:textId="1AC3C699" w:rsidR="007422CB" w:rsidRDefault="007422CB">
            <w:pPr>
              <w:spacing w:line="400" w:lineRule="exact"/>
              <w:jc w:val="right"/>
              <w:rPr>
                <w:rFonts w:ascii="方正秉楠圆宋简体" w:eastAsia="方正秉楠圆宋简体" w:hAnsi="方正秉楠圆宋简体" w:cs="宋体"/>
                <w:i/>
                <w:iCs/>
                <w:kern w:val="0"/>
                <w:szCs w:val="21"/>
              </w:rPr>
            </w:pPr>
          </w:p>
          <w:p w14:paraId="63A6A28A" w14:textId="77777777" w:rsidR="007422CB" w:rsidRDefault="007422CB">
            <w:pPr>
              <w:spacing w:line="400" w:lineRule="exact"/>
              <w:jc w:val="right"/>
              <w:rPr>
                <w:rFonts w:ascii="方正秉楠圆宋简体" w:eastAsia="方正秉楠圆宋简体" w:hAnsi="方正秉楠圆宋简体" w:cs="宋体"/>
                <w:i/>
                <w:iCs/>
                <w:kern w:val="0"/>
                <w:szCs w:val="21"/>
              </w:rPr>
            </w:pPr>
          </w:p>
          <w:p w14:paraId="22EC14F9" w14:textId="3B627173" w:rsidR="00EB2B38" w:rsidRPr="0026752D" w:rsidRDefault="00A13E61" w:rsidP="0026752D">
            <w:pPr>
              <w:wordWrap w:val="0"/>
              <w:spacing w:line="400" w:lineRule="exact"/>
              <w:ind w:right="630"/>
              <w:jc w:val="right"/>
              <w:rPr>
                <w:rFonts w:ascii="方正秉楠圆宋简体" w:eastAsia="方正秉楠圆宋简体" w:hAnsi="方正秉楠圆宋简体" w:cs="宋体"/>
                <w:kern w:val="0"/>
                <w:szCs w:val="21"/>
              </w:rPr>
            </w:pPr>
            <w:r>
              <w:rPr>
                <w:rFonts w:ascii="方正秉楠圆宋简体" w:eastAsia="方正秉楠圆宋简体" w:hAnsi="方正秉楠圆宋简体" w:cs="宋体" w:hint="eastAsia"/>
                <w:kern w:val="0"/>
                <w:szCs w:val="21"/>
              </w:rPr>
              <w:t>审核人</w:t>
            </w:r>
            <w:r w:rsidR="00EB2B38" w:rsidRPr="0026752D">
              <w:rPr>
                <w:rFonts w:ascii="方正秉楠圆宋简体" w:eastAsia="方正秉楠圆宋简体" w:hAnsi="方正秉楠圆宋简体" w:cs="宋体" w:hint="eastAsia"/>
                <w:kern w:val="0"/>
                <w:szCs w:val="21"/>
              </w:rPr>
              <w:t xml:space="preserve">签字及盖章：        </w:t>
            </w:r>
          </w:p>
          <w:p w14:paraId="55ED586A" w14:textId="77777777" w:rsidR="00EB2B38" w:rsidRDefault="00EB2B38" w:rsidP="0026752D">
            <w:pPr>
              <w:wordWrap w:val="0"/>
              <w:spacing w:line="400" w:lineRule="exact"/>
              <w:ind w:right="630"/>
              <w:jc w:val="right"/>
              <w:rPr>
                <w:rFonts w:ascii="方正秉楠圆宋简体" w:eastAsia="方正秉楠圆宋简体" w:hAnsi="方正秉楠圆宋简体" w:cs="宋体"/>
                <w:i/>
                <w:iCs/>
                <w:kern w:val="0"/>
                <w:szCs w:val="21"/>
              </w:rPr>
            </w:pPr>
            <w:r w:rsidRPr="0026752D">
              <w:rPr>
                <w:rFonts w:ascii="方正秉楠圆宋简体" w:eastAsia="方正秉楠圆宋简体" w:hAnsi="方正秉楠圆宋简体" w:cs="宋体" w:hint="eastAsia"/>
                <w:kern w:val="0"/>
                <w:szCs w:val="21"/>
              </w:rPr>
              <w:t>时间：</w:t>
            </w:r>
            <w:r>
              <w:rPr>
                <w:rFonts w:ascii="方正秉楠圆宋简体" w:eastAsia="方正秉楠圆宋简体" w:hAnsi="方正秉楠圆宋简体" w:cs="宋体" w:hint="eastAsia"/>
                <w:i/>
                <w:iCs/>
                <w:kern w:val="0"/>
                <w:szCs w:val="21"/>
              </w:rPr>
              <w:t xml:space="preserve">        </w:t>
            </w:r>
          </w:p>
        </w:tc>
      </w:tr>
      <w:tr w:rsidR="007422CB" w14:paraId="4CC9AB00" w14:textId="77777777" w:rsidTr="007422CB">
        <w:trPr>
          <w:trHeight w:hRule="exact" w:val="2569"/>
          <w:jc w:val="center"/>
        </w:trPr>
        <w:tc>
          <w:tcPr>
            <w:tcW w:w="1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21AE39" w14:textId="11F34ACC" w:rsidR="007422CB" w:rsidRDefault="007422CB">
            <w:pPr>
              <w:spacing w:line="400" w:lineRule="exact"/>
              <w:jc w:val="center"/>
              <w:rPr>
                <w:rFonts w:ascii="方正秉楠圆宋简体" w:eastAsia="方正秉楠圆宋简体" w:hAnsi="方正秉楠圆宋简体"/>
                <w:sz w:val="24"/>
              </w:rPr>
            </w:pPr>
            <w:r>
              <w:rPr>
                <w:rFonts w:ascii="方正秉楠圆宋简体" w:eastAsia="方正秉楠圆宋简体" w:hAnsi="方正秉楠圆宋简体" w:hint="eastAsia"/>
                <w:sz w:val="24"/>
              </w:rPr>
              <w:t>学校初审意见</w:t>
            </w:r>
          </w:p>
        </w:tc>
        <w:tc>
          <w:tcPr>
            <w:tcW w:w="75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2CCE52C" w14:textId="77777777" w:rsidR="007422CB" w:rsidRPr="0026752D" w:rsidRDefault="007422CB" w:rsidP="0026752D">
            <w:pPr>
              <w:spacing w:line="400" w:lineRule="exact"/>
              <w:rPr>
                <w:rFonts w:ascii="方正秉楠圆宋简体" w:eastAsia="方正秉楠圆宋简体" w:hAnsi="方正秉楠圆宋简体" w:cs="宋体"/>
                <w:kern w:val="0"/>
                <w:szCs w:val="21"/>
              </w:rPr>
            </w:pPr>
          </w:p>
          <w:p w14:paraId="3C316FDF" w14:textId="5BB66ED9" w:rsidR="007422CB" w:rsidRPr="0026752D" w:rsidRDefault="007422CB" w:rsidP="0026752D">
            <w:pPr>
              <w:spacing w:line="400" w:lineRule="exact"/>
              <w:jc w:val="center"/>
              <w:rPr>
                <w:rFonts w:ascii="方正秉楠圆宋简体" w:eastAsia="方正秉楠圆宋简体" w:hAnsi="方正秉楠圆宋简体" w:cs="宋体"/>
                <w:kern w:val="0"/>
                <w:szCs w:val="21"/>
              </w:rPr>
            </w:pPr>
            <w:r w:rsidRPr="0026752D">
              <w:rPr>
                <w:rFonts w:ascii="方正秉楠圆宋简体" w:eastAsia="方正秉楠圆宋简体" w:hAnsi="方正秉楠圆宋简体" w:cs="宋体" w:hint="eastAsia"/>
                <w:kern w:val="0"/>
                <w:szCs w:val="21"/>
              </w:rPr>
              <w:t>助学成才服务对象 是□</w:t>
            </w:r>
            <w:r w:rsidRPr="0026752D">
              <w:rPr>
                <w:rFonts w:ascii="方正秉楠圆宋简体" w:eastAsia="方正秉楠圆宋简体" w:hAnsi="方正秉楠圆宋简体" w:cs="宋体"/>
                <w:kern w:val="0"/>
                <w:szCs w:val="21"/>
              </w:rPr>
              <w:t xml:space="preserve">     </w:t>
            </w:r>
            <w:r w:rsidRPr="0026752D">
              <w:rPr>
                <w:rFonts w:ascii="方正秉楠圆宋简体" w:eastAsia="方正秉楠圆宋简体" w:hAnsi="方正秉楠圆宋简体" w:cs="宋体" w:hint="eastAsia"/>
                <w:kern w:val="0"/>
                <w:szCs w:val="21"/>
              </w:rPr>
              <w:t xml:space="preserve">否□ </w:t>
            </w:r>
            <w:r w:rsidRPr="0026752D">
              <w:rPr>
                <w:rFonts w:ascii="方正秉楠圆宋简体" w:eastAsia="方正秉楠圆宋简体" w:hAnsi="方正秉楠圆宋简体" w:cs="宋体"/>
                <w:kern w:val="0"/>
                <w:szCs w:val="21"/>
              </w:rPr>
              <w:t xml:space="preserve">    </w:t>
            </w:r>
            <w:r w:rsidRPr="0026752D">
              <w:rPr>
                <w:rFonts w:ascii="方正秉楠圆宋简体" w:eastAsia="方正秉楠圆宋简体" w:hAnsi="方正秉楠圆宋简体" w:cs="宋体" w:hint="eastAsia"/>
                <w:kern w:val="0"/>
                <w:szCs w:val="21"/>
              </w:rPr>
              <w:t>其他_</w:t>
            </w:r>
            <w:r w:rsidRPr="0026752D">
              <w:rPr>
                <w:rFonts w:ascii="方正秉楠圆宋简体" w:eastAsia="方正秉楠圆宋简体" w:hAnsi="方正秉楠圆宋简体" w:cs="宋体"/>
                <w:kern w:val="0"/>
                <w:szCs w:val="21"/>
              </w:rPr>
              <w:t>_______</w:t>
            </w:r>
          </w:p>
          <w:p w14:paraId="695374D5" w14:textId="77777777" w:rsidR="0026752D" w:rsidRPr="0026752D" w:rsidRDefault="0026752D" w:rsidP="0026752D">
            <w:pPr>
              <w:spacing w:line="400" w:lineRule="exact"/>
              <w:rPr>
                <w:rFonts w:ascii="方正秉楠圆宋简体" w:eastAsia="方正秉楠圆宋简体" w:hAnsi="方正秉楠圆宋简体" w:cs="宋体"/>
                <w:kern w:val="0"/>
                <w:szCs w:val="21"/>
              </w:rPr>
            </w:pPr>
          </w:p>
          <w:p w14:paraId="45BE9961" w14:textId="4DD0BB83" w:rsidR="0026752D" w:rsidRPr="0026752D" w:rsidRDefault="0026752D" w:rsidP="0026752D">
            <w:pPr>
              <w:wordWrap w:val="0"/>
              <w:spacing w:line="400" w:lineRule="exact"/>
              <w:ind w:right="630"/>
              <w:jc w:val="right"/>
              <w:rPr>
                <w:rFonts w:ascii="方正秉楠圆宋简体" w:eastAsia="方正秉楠圆宋简体" w:hAnsi="方正秉楠圆宋简体" w:cs="宋体"/>
                <w:kern w:val="0"/>
                <w:szCs w:val="21"/>
              </w:rPr>
            </w:pPr>
            <w:r>
              <w:rPr>
                <w:rFonts w:ascii="方正秉楠圆宋简体" w:eastAsia="方正秉楠圆宋简体" w:hAnsi="方正秉楠圆宋简体" w:cs="宋体" w:hint="eastAsia"/>
                <w:kern w:val="0"/>
                <w:szCs w:val="21"/>
              </w:rPr>
              <w:t>审核人</w:t>
            </w:r>
            <w:r w:rsidRPr="0026752D">
              <w:rPr>
                <w:rFonts w:ascii="方正秉楠圆宋简体" w:eastAsia="方正秉楠圆宋简体" w:hAnsi="方正秉楠圆宋简体" w:cs="宋体" w:hint="eastAsia"/>
                <w:kern w:val="0"/>
                <w:szCs w:val="21"/>
              </w:rPr>
              <w:t xml:space="preserve">签字：        </w:t>
            </w:r>
          </w:p>
          <w:p w14:paraId="45258E1C" w14:textId="24280B8A" w:rsidR="0026752D" w:rsidRPr="0026752D" w:rsidRDefault="0026752D" w:rsidP="0026752D">
            <w:pPr>
              <w:spacing w:line="400" w:lineRule="exact"/>
              <w:ind w:right="1470"/>
              <w:jc w:val="center"/>
              <w:rPr>
                <w:rFonts w:ascii="方正秉楠圆宋简体" w:eastAsia="方正秉楠圆宋简体" w:hAnsi="方正秉楠圆宋简体" w:cs="宋体" w:hint="eastAsia"/>
                <w:kern w:val="0"/>
                <w:szCs w:val="21"/>
              </w:rPr>
            </w:pPr>
            <w:r w:rsidRPr="0026752D">
              <w:rPr>
                <w:rFonts w:ascii="方正秉楠圆宋简体" w:eastAsia="方正秉楠圆宋简体" w:hAnsi="方正秉楠圆宋简体" w:cs="宋体"/>
                <w:kern w:val="0"/>
                <w:szCs w:val="21"/>
              </w:rPr>
              <w:t xml:space="preserve">                                                </w:t>
            </w:r>
            <w:r w:rsidRPr="0026752D">
              <w:rPr>
                <w:rFonts w:ascii="方正秉楠圆宋简体" w:eastAsia="方正秉楠圆宋简体" w:hAnsi="方正秉楠圆宋简体" w:cs="宋体" w:hint="eastAsia"/>
                <w:kern w:val="0"/>
                <w:szCs w:val="21"/>
              </w:rPr>
              <w:t>时间：</w:t>
            </w:r>
            <w:r w:rsidRPr="0026752D">
              <w:rPr>
                <w:rFonts w:ascii="方正秉楠圆宋简体" w:eastAsia="方正秉楠圆宋简体" w:hAnsi="方正秉楠圆宋简体" w:cs="宋体" w:hint="eastAsia"/>
                <w:kern w:val="0"/>
                <w:szCs w:val="21"/>
              </w:rPr>
              <w:t xml:space="preserve"> </w:t>
            </w:r>
            <w:r w:rsidRPr="0026752D">
              <w:rPr>
                <w:rFonts w:ascii="方正秉楠圆宋简体" w:eastAsia="方正秉楠圆宋简体" w:hAnsi="方正秉楠圆宋简体" w:cs="宋体"/>
                <w:kern w:val="0"/>
                <w:szCs w:val="21"/>
              </w:rPr>
              <w:t xml:space="preserve">     </w:t>
            </w:r>
            <w:r w:rsidRPr="0026752D">
              <w:rPr>
                <w:rFonts w:ascii="方正秉楠圆宋简体" w:eastAsia="方正秉楠圆宋简体" w:hAnsi="方正秉楠圆宋简体" w:cs="宋体" w:hint="eastAsia"/>
                <w:kern w:val="0"/>
                <w:szCs w:val="21"/>
              </w:rPr>
              <w:t xml:space="preserve">    </w:t>
            </w:r>
          </w:p>
        </w:tc>
      </w:tr>
      <w:tr w:rsidR="007422CB" w14:paraId="4640EC72" w14:textId="77777777" w:rsidTr="007422CB">
        <w:trPr>
          <w:trHeight w:hRule="exact" w:val="2877"/>
          <w:jc w:val="center"/>
        </w:trPr>
        <w:tc>
          <w:tcPr>
            <w:tcW w:w="12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4EE5612" w14:textId="4D767319" w:rsidR="007422CB" w:rsidRDefault="007422CB">
            <w:pPr>
              <w:spacing w:line="400" w:lineRule="exact"/>
              <w:jc w:val="center"/>
              <w:rPr>
                <w:rFonts w:ascii="方正秉楠圆宋简体" w:eastAsia="方正秉楠圆宋简体" w:hAnsi="方正秉楠圆宋简体"/>
                <w:sz w:val="24"/>
              </w:rPr>
            </w:pPr>
            <w:r>
              <w:rPr>
                <w:rFonts w:ascii="方正秉楠圆宋简体" w:eastAsia="方正秉楠圆宋简体" w:hAnsi="方正秉楠圆宋简体" w:hint="eastAsia"/>
                <w:sz w:val="24"/>
              </w:rPr>
              <w:t>学校终审意见</w:t>
            </w:r>
          </w:p>
        </w:tc>
        <w:tc>
          <w:tcPr>
            <w:tcW w:w="750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941B9D0" w14:textId="77777777" w:rsidR="0026752D" w:rsidRDefault="0026752D" w:rsidP="0026752D">
            <w:pPr>
              <w:wordWrap w:val="0"/>
              <w:spacing w:line="400" w:lineRule="exact"/>
              <w:ind w:right="1470"/>
              <w:rPr>
                <w:rFonts w:ascii="方正秉楠圆宋简体" w:eastAsia="方正秉楠圆宋简体" w:hAnsi="方正秉楠圆宋简体" w:cs="宋体"/>
                <w:kern w:val="0"/>
                <w:szCs w:val="21"/>
              </w:rPr>
            </w:pPr>
          </w:p>
          <w:p w14:paraId="05380563" w14:textId="77777777" w:rsidR="0026752D" w:rsidRDefault="0026752D" w:rsidP="0026752D">
            <w:pPr>
              <w:wordWrap w:val="0"/>
              <w:spacing w:line="400" w:lineRule="exact"/>
              <w:ind w:right="1470"/>
              <w:rPr>
                <w:rFonts w:ascii="方正秉楠圆宋简体" w:eastAsia="方正秉楠圆宋简体" w:hAnsi="方正秉楠圆宋简体" w:cs="宋体"/>
                <w:kern w:val="0"/>
                <w:szCs w:val="21"/>
              </w:rPr>
            </w:pPr>
          </w:p>
          <w:p w14:paraId="56A60E63" w14:textId="4EC4F1C6" w:rsidR="0026752D" w:rsidRPr="0026752D" w:rsidRDefault="0026752D" w:rsidP="0026752D">
            <w:pPr>
              <w:spacing w:line="400" w:lineRule="exact"/>
              <w:ind w:right="1470"/>
              <w:jc w:val="center"/>
              <w:rPr>
                <w:rFonts w:ascii="方正秉楠圆宋简体" w:eastAsia="方正秉楠圆宋简体" w:hAnsi="方正秉楠圆宋简体" w:cs="宋体"/>
                <w:kern w:val="0"/>
                <w:szCs w:val="21"/>
              </w:rPr>
            </w:pPr>
            <w:r>
              <w:rPr>
                <w:rFonts w:ascii="方正秉楠圆宋简体" w:eastAsia="方正秉楠圆宋简体" w:hAnsi="方正秉楠圆宋简体" w:cs="宋体" w:hint="eastAsia"/>
                <w:kern w:val="0"/>
                <w:szCs w:val="21"/>
              </w:rPr>
              <w:t xml:space="preserve">同意□ </w:t>
            </w:r>
            <w:r>
              <w:rPr>
                <w:rFonts w:ascii="方正秉楠圆宋简体" w:eastAsia="方正秉楠圆宋简体" w:hAnsi="方正秉楠圆宋简体" w:cs="宋体"/>
                <w:kern w:val="0"/>
                <w:szCs w:val="21"/>
              </w:rPr>
              <w:t xml:space="preserve">      </w:t>
            </w:r>
            <w:r>
              <w:rPr>
                <w:rFonts w:ascii="方正秉楠圆宋简体" w:eastAsia="方正秉楠圆宋简体" w:hAnsi="方正秉楠圆宋简体" w:cs="宋体" w:hint="eastAsia"/>
                <w:kern w:val="0"/>
                <w:szCs w:val="21"/>
              </w:rPr>
              <w:t xml:space="preserve"> </w:t>
            </w:r>
            <w:r>
              <w:rPr>
                <w:rFonts w:ascii="方正秉楠圆宋简体" w:eastAsia="方正秉楠圆宋简体" w:hAnsi="方正秉楠圆宋简体" w:cs="宋体"/>
                <w:kern w:val="0"/>
                <w:szCs w:val="21"/>
              </w:rPr>
              <w:t xml:space="preserve">      </w:t>
            </w:r>
            <w:r>
              <w:rPr>
                <w:rFonts w:ascii="方正秉楠圆宋简体" w:eastAsia="方正秉楠圆宋简体" w:hAnsi="方正秉楠圆宋简体" w:cs="宋体" w:hint="eastAsia"/>
                <w:kern w:val="0"/>
                <w:szCs w:val="21"/>
              </w:rPr>
              <w:t>不同意</w:t>
            </w:r>
            <w:r>
              <w:rPr>
                <w:rFonts w:ascii="方正秉楠圆宋简体" w:eastAsia="方正秉楠圆宋简体" w:hAnsi="方正秉楠圆宋简体" w:cs="宋体" w:hint="eastAsia"/>
                <w:kern w:val="0"/>
                <w:szCs w:val="21"/>
              </w:rPr>
              <w:t>□</w:t>
            </w:r>
          </w:p>
          <w:p w14:paraId="25A8A1F4" w14:textId="77777777" w:rsidR="0026752D" w:rsidRPr="0026752D" w:rsidRDefault="0026752D" w:rsidP="0026752D">
            <w:pPr>
              <w:spacing w:line="400" w:lineRule="exact"/>
              <w:ind w:right="630"/>
              <w:jc w:val="right"/>
              <w:rPr>
                <w:rFonts w:ascii="方正秉楠圆宋简体" w:eastAsia="方正秉楠圆宋简体" w:hAnsi="方正秉楠圆宋简体" w:cs="宋体"/>
                <w:kern w:val="0"/>
                <w:szCs w:val="21"/>
              </w:rPr>
            </w:pPr>
          </w:p>
          <w:p w14:paraId="31783C47" w14:textId="4AA72490" w:rsidR="0026752D" w:rsidRDefault="0026752D" w:rsidP="00A13E61">
            <w:pPr>
              <w:spacing w:line="400" w:lineRule="exact"/>
              <w:ind w:right="1470"/>
              <w:jc w:val="right"/>
              <w:rPr>
                <w:rFonts w:ascii="方正秉楠圆宋简体" w:eastAsia="方正秉楠圆宋简体" w:hAnsi="方正秉楠圆宋简体" w:cs="宋体"/>
                <w:kern w:val="0"/>
                <w:szCs w:val="21"/>
              </w:rPr>
            </w:pPr>
            <w:r w:rsidRPr="0026752D">
              <w:rPr>
                <w:rFonts w:ascii="方正秉楠圆宋简体" w:eastAsia="方正秉楠圆宋简体" w:hAnsi="方正秉楠圆宋简体" w:cs="宋体" w:hint="eastAsia"/>
                <w:kern w:val="0"/>
                <w:szCs w:val="21"/>
              </w:rPr>
              <w:t>盖章：</w:t>
            </w:r>
          </w:p>
          <w:p w14:paraId="16689C4D" w14:textId="40E522E3" w:rsidR="007422CB" w:rsidRPr="0026752D" w:rsidRDefault="0026752D" w:rsidP="0026752D">
            <w:pPr>
              <w:spacing w:line="400" w:lineRule="exact"/>
              <w:ind w:right="1470"/>
              <w:jc w:val="right"/>
              <w:rPr>
                <w:rFonts w:ascii="方正秉楠圆宋简体" w:eastAsia="方正秉楠圆宋简体" w:hAnsi="方正秉楠圆宋简体" w:cs="宋体"/>
                <w:kern w:val="0"/>
                <w:szCs w:val="21"/>
              </w:rPr>
            </w:pPr>
            <w:r w:rsidRPr="0026752D">
              <w:rPr>
                <w:rFonts w:ascii="方正秉楠圆宋简体" w:eastAsia="方正秉楠圆宋简体" w:hAnsi="方正秉楠圆宋简体" w:cs="宋体"/>
                <w:kern w:val="0"/>
                <w:szCs w:val="21"/>
              </w:rPr>
              <w:t xml:space="preserve">                                   </w:t>
            </w:r>
            <w:r w:rsidRPr="0026752D">
              <w:rPr>
                <w:rFonts w:ascii="方正秉楠圆宋简体" w:eastAsia="方正秉楠圆宋简体" w:hAnsi="方正秉楠圆宋简体" w:cs="宋体" w:hint="eastAsia"/>
                <w:kern w:val="0"/>
                <w:szCs w:val="21"/>
              </w:rPr>
              <w:t>时间：</w:t>
            </w:r>
          </w:p>
        </w:tc>
      </w:tr>
    </w:tbl>
    <w:p w14:paraId="302C54A2" w14:textId="77777777" w:rsidR="00D5733B" w:rsidRDefault="00D5733B"/>
    <w:sectPr w:rsidR="00D573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粗倩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秉楠圆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A0"/>
    <w:rsid w:val="0026752D"/>
    <w:rsid w:val="007422CB"/>
    <w:rsid w:val="00A13E61"/>
    <w:rsid w:val="00B72FA0"/>
    <w:rsid w:val="00D5733B"/>
    <w:rsid w:val="00EB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62857"/>
  <w15:chartTrackingRefBased/>
  <w15:docId w15:val="{A9F1DC6D-09E6-4407-8BB8-1DDD6A56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B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6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段 鹏岳</dc:creator>
  <cp:keywords/>
  <dc:description/>
  <cp:lastModifiedBy>段 鹏岳</cp:lastModifiedBy>
  <cp:revision>6</cp:revision>
  <cp:lastPrinted>2023-03-23T08:31:00Z</cp:lastPrinted>
  <dcterms:created xsi:type="dcterms:W3CDTF">2023-03-23T07:39:00Z</dcterms:created>
  <dcterms:modified xsi:type="dcterms:W3CDTF">2023-03-23T08:35:00Z</dcterms:modified>
</cp:coreProperties>
</file>