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392E" w14:textId="36F431A4" w:rsidR="005C66C1" w:rsidRPr="00193929" w:rsidRDefault="00000000">
      <w:pPr>
        <w:pStyle w:val="a3"/>
        <w:rPr>
          <w:rFonts w:ascii="Times New Roman" w:eastAsia="黑体"/>
        </w:rPr>
      </w:pPr>
      <w:r w:rsidRPr="00193929">
        <w:rPr>
          <w:rFonts w:ascii="黑体" w:eastAsia="黑体" w:hAnsi="黑体" w:cs="黑体" w:hint="eastAsia"/>
        </w:rPr>
        <w:t>附件</w:t>
      </w:r>
      <w:r w:rsidR="00B63D01" w:rsidRPr="00193929">
        <w:rPr>
          <w:rFonts w:ascii="Times New Roman" w:eastAsia="黑体"/>
        </w:rPr>
        <w:t>1</w:t>
      </w:r>
      <w:r w:rsidRPr="00193929">
        <w:rPr>
          <w:rFonts w:ascii="Times New Roman" w:eastAsia="黑体"/>
        </w:rPr>
        <w:t>：</w:t>
      </w:r>
    </w:p>
    <w:p w14:paraId="3D419804" w14:textId="77777777" w:rsidR="008E3AF6" w:rsidRDefault="008E3AF6">
      <w:pPr>
        <w:pStyle w:val="a3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同济大学</w:t>
      </w:r>
      <w:r w:rsidRPr="008E3AF6">
        <w:rPr>
          <w:rFonts w:ascii="黑体" w:eastAsia="黑体" w:hAnsi="黑体" w:hint="eastAsia"/>
          <w:sz w:val="36"/>
          <w:szCs w:val="36"/>
        </w:rPr>
        <w:t>学第九届“筑梦·</w:t>
      </w:r>
      <w:proofErr w:type="gramStart"/>
      <w:r w:rsidRPr="008E3AF6">
        <w:rPr>
          <w:rFonts w:ascii="黑体" w:eastAsia="黑体" w:hAnsi="黑体" w:hint="eastAsia"/>
          <w:sz w:val="36"/>
          <w:szCs w:val="36"/>
        </w:rPr>
        <w:t>砺</w:t>
      </w:r>
      <w:proofErr w:type="gramEnd"/>
      <w:r w:rsidRPr="008E3AF6">
        <w:rPr>
          <w:rFonts w:ascii="黑体" w:eastAsia="黑体" w:hAnsi="黑体" w:hint="eastAsia"/>
          <w:sz w:val="36"/>
          <w:szCs w:val="36"/>
        </w:rPr>
        <w:t>行”成长营</w:t>
      </w:r>
    </w:p>
    <w:p w14:paraId="61808E39" w14:textId="55FE696D" w:rsidR="005C66C1" w:rsidRDefault="008E3AF6">
      <w:pPr>
        <w:pStyle w:val="a3"/>
        <w:jc w:val="center"/>
        <w:rPr>
          <w:rFonts w:ascii="黑体" w:eastAsia="黑体" w:hAnsi="黑体" w:hint="eastAsia"/>
          <w:sz w:val="36"/>
          <w:szCs w:val="36"/>
        </w:rPr>
      </w:pPr>
      <w:r w:rsidRPr="008E3AF6">
        <w:rPr>
          <w:rFonts w:ascii="黑体" w:eastAsia="黑体" w:hAnsi="黑体" w:hint="eastAsia"/>
          <w:sz w:val="36"/>
          <w:szCs w:val="36"/>
        </w:rPr>
        <w:t>学生资助宣传大使</w:t>
      </w:r>
      <w:r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8346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63"/>
        <w:gridCol w:w="2030"/>
        <w:gridCol w:w="1134"/>
        <w:gridCol w:w="1843"/>
        <w:gridCol w:w="2063"/>
      </w:tblGrid>
      <w:tr w:rsidR="005C66C1" w:rsidRPr="003C5AC5" w14:paraId="0A1CA0A9" w14:textId="77777777" w:rsidTr="006A5F34">
        <w:trPr>
          <w:trHeight w:val="516"/>
        </w:trPr>
        <w:tc>
          <w:tcPr>
            <w:tcW w:w="834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DD0BDB" w14:textId="77777777" w:rsidR="005C66C1" w:rsidRPr="003C5AC5" w:rsidRDefault="00000000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C7539A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t>基本信息</w:t>
            </w:r>
          </w:p>
        </w:tc>
      </w:tr>
      <w:tr w:rsidR="006A5F34" w:rsidRPr="003C5AC5" w14:paraId="3220946B" w14:textId="77777777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31E9" w14:textId="1E77A2A1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 xml:space="preserve">姓 </w:t>
            </w:r>
            <w:r w:rsidRPr="00B55C46">
              <w:rPr>
                <w:rFonts w:ascii="宋体" w:eastAsia="宋体" w:hAnsi="宋体" w:cs="Calibri"/>
                <w:bCs/>
                <w:color w:val="000000"/>
                <w:sz w:val="24"/>
                <w:szCs w:val="28"/>
              </w:rPr>
              <w:t xml:space="preserve"> </w:t>
            </w: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名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C9899" w14:textId="77777777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276F" w14:textId="17EF21F5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学  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9EDA" w14:textId="77777777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59FE4FE" w14:textId="76B1B3F9" w:rsidR="006A5F34" w:rsidRPr="003C5AC5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  <w:r w:rsidRPr="00B55C46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B55C46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bidi="ar"/>
              </w:rPr>
              <w:t>寸</w:t>
            </w:r>
            <w:r w:rsidRPr="00B55C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免冠近照</w:t>
            </w:r>
          </w:p>
        </w:tc>
      </w:tr>
      <w:tr w:rsidR="006A5F34" w:rsidRPr="003C5AC5" w14:paraId="145AB9EC" w14:textId="77777777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E081" w14:textId="5C0523A9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学  院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7274" w14:textId="77777777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B1D1" w14:textId="4599E256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8B6C" w14:textId="77777777" w:rsidR="006A5F34" w:rsidRPr="00B55C46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C91118A" w14:textId="77777777" w:rsidR="006A5F34" w:rsidRPr="003C5AC5" w:rsidRDefault="006A5F34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6A5F34" w:rsidRPr="003C5AC5" w14:paraId="60303BA9" w14:textId="77777777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2D8B" w14:textId="245DBB3A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br w:type="page"/>
            </w: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生源地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DF2D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99D7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在  读</w:t>
            </w:r>
          </w:p>
          <w:p w14:paraId="7B2D853B" w14:textId="19C7956A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 xml:space="preserve">学 </w:t>
            </w:r>
            <w:r w:rsidRPr="00B55C46">
              <w:rPr>
                <w:rFonts w:ascii="宋体" w:eastAsia="宋体" w:hAnsi="宋体" w:cs="Calibri"/>
                <w:bCs/>
                <w:color w:val="000000"/>
                <w:sz w:val="24"/>
                <w:szCs w:val="28"/>
              </w:rPr>
              <w:t xml:space="preserve"> </w:t>
            </w: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1801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189D7FF" w14:textId="77777777" w:rsidR="006A5F34" w:rsidRPr="003C5AC5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6A5F34" w:rsidRPr="003C5AC5" w14:paraId="671640BD" w14:textId="77777777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9D0F" w14:textId="58FFC3CE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F1A0C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0710C8" w14:textId="0CDEFE9C" w:rsidR="006A5F34" w:rsidRPr="00B55C46" w:rsidRDefault="006A5F34" w:rsidP="00521EF3">
            <w:pPr>
              <w:autoSpaceDE w:val="0"/>
              <w:autoSpaceDN w:val="0"/>
              <w:ind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民  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2363" w14:textId="77777777" w:rsidR="006A5F34" w:rsidRPr="00B55C46" w:rsidRDefault="006A5F34" w:rsidP="00193929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1B9B01" w14:textId="5A9C139C" w:rsidR="006A5F34" w:rsidRPr="003C5AC5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6A5F34" w:rsidRPr="003C5AC5" w14:paraId="24A685F0" w14:textId="019B079A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4BCE" w14:textId="475AA442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0F07C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75117" w14:textId="30009C95" w:rsidR="006A5F34" w:rsidRPr="00B55C46" w:rsidRDefault="006A5F34" w:rsidP="00521EF3">
            <w:pPr>
              <w:autoSpaceDE w:val="0"/>
              <w:autoSpaceDN w:val="0"/>
              <w:ind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proofErr w:type="gramStart"/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邮</w:t>
            </w:r>
            <w:proofErr w:type="gramEnd"/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 xml:space="preserve">  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CB2E" w14:textId="2F3B55F2" w:rsidR="006A5F34" w:rsidRPr="00B55C46" w:rsidRDefault="006A5F34" w:rsidP="00193929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37F416A" w14:textId="138D608D" w:rsidR="006A5F34" w:rsidRPr="003C5AC5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6A5F34" w:rsidRPr="003C5AC5" w14:paraId="79F40AFA" w14:textId="72024C82" w:rsidTr="006A5F34">
        <w:trPr>
          <w:trHeight w:val="53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4725" w14:textId="2BBCA270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微信号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855E4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CB1F3" w14:textId="23132CE5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QQ号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536D" w14:textId="77777777" w:rsidR="006A5F34" w:rsidRPr="00B55C46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3E1EC5" w14:textId="68F5DAD0" w:rsidR="006A5F34" w:rsidRPr="003C5AC5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521EF3" w:rsidRPr="003C5AC5" w14:paraId="33DABDEE" w14:textId="77777777" w:rsidTr="00C7539A">
        <w:trPr>
          <w:trHeight w:val="549"/>
        </w:trPr>
        <w:tc>
          <w:tcPr>
            <w:tcW w:w="8346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618FE9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193929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t>曾获资助情况</w:t>
            </w:r>
          </w:p>
        </w:tc>
      </w:tr>
      <w:tr w:rsidR="00521EF3" w:rsidRPr="003C5AC5" w14:paraId="5FA2A275" w14:textId="77777777" w:rsidTr="00C7539A">
        <w:trPr>
          <w:trHeight w:val="493"/>
        </w:trPr>
        <w:tc>
          <w:tcPr>
            <w:tcW w:w="330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1698" w14:textId="77777777" w:rsidR="00521EF3" w:rsidRPr="00B55C46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获奖、助年月</w:t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30BBD4" w14:textId="77777777" w:rsidR="00521EF3" w:rsidRPr="00B55C46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受奖、</w:t>
            </w:r>
            <w:proofErr w:type="gramStart"/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助项目</w:t>
            </w:r>
            <w:proofErr w:type="gramEnd"/>
            <w:r w:rsidRPr="00B55C46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名称</w:t>
            </w:r>
          </w:p>
        </w:tc>
      </w:tr>
      <w:tr w:rsidR="00521EF3" w:rsidRPr="003C5AC5" w14:paraId="6DA840A3" w14:textId="77777777" w:rsidTr="00C7539A">
        <w:trPr>
          <w:trHeight w:val="493"/>
        </w:trPr>
        <w:tc>
          <w:tcPr>
            <w:tcW w:w="330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58AA" w14:textId="77777777" w:rsidR="00521EF3" w:rsidRPr="00193929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395CC2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521EF3" w:rsidRPr="003C5AC5" w14:paraId="077B955B" w14:textId="77777777" w:rsidTr="00C7539A">
        <w:trPr>
          <w:trHeight w:val="493"/>
        </w:trPr>
        <w:tc>
          <w:tcPr>
            <w:tcW w:w="330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495F7" w14:textId="77777777" w:rsidR="00521EF3" w:rsidRPr="00193929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BA131A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521EF3" w:rsidRPr="003C5AC5" w14:paraId="264CB534" w14:textId="77777777" w:rsidTr="00C7539A">
        <w:trPr>
          <w:trHeight w:val="493"/>
        </w:trPr>
        <w:tc>
          <w:tcPr>
            <w:tcW w:w="330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6D6C" w14:textId="77777777" w:rsidR="00521EF3" w:rsidRPr="00193929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FB85E7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6A5F34" w:rsidRPr="003C5AC5" w14:paraId="75086EAF" w14:textId="77777777" w:rsidTr="00C7539A">
        <w:trPr>
          <w:trHeight w:val="493"/>
        </w:trPr>
        <w:tc>
          <w:tcPr>
            <w:tcW w:w="330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0B05" w14:textId="77777777" w:rsidR="006A5F34" w:rsidRPr="00193929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7D9D4D" w14:textId="77777777" w:rsidR="006A5F34" w:rsidRPr="003C5AC5" w:rsidRDefault="006A5F34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</w:tc>
      </w:tr>
      <w:tr w:rsidR="00C7539A" w:rsidRPr="003C5AC5" w14:paraId="46B41801" w14:textId="77777777" w:rsidTr="00C7539A">
        <w:trPr>
          <w:trHeight w:val="552"/>
        </w:trPr>
        <w:tc>
          <w:tcPr>
            <w:tcW w:w="8346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BE75A6" w14:textId="0FC343CF" w:rsidR="00C7539A" w:rsidRPr="003C5AC5" w:rsidRDefault="00C7539A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/>
                <w:color w:val="000000"/>
              </w:rPr>
            </w:pPr>
            <w:r w:rsidRPr="00193929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t>个人简历</w:t>
            </w:r>
          </w:p>
        </w:tc>
      </w:tr>
      <w:tr w:rsidR="00C7539A" w:rsidRPr="003C5AC5" w14:paraId="76975C39" w14:textId="77777777">
        <w:trPr>
          <w:trHeight w:val="491"/>
        </w:trPr>
        <w:tc>
          <w:tcPr>
            <w:tcW w:w="8346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C8475D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5A72D415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467EF3DA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AB4719B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4AF59D63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665101D6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CAC7441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91978BE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24B4E050" w14:textId="77777777" w:rsidR="00C7539A" w:rsidRPr="00B55C46" w:rsidRDefault="00C7539A" w:rsidP="00C7539A">
            <w:pPr>
              <w:autoSpaceDE w:val="0"/>
              <w:autoSpaceDN w:val="0"/>
              <w:ind w:left="113"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55F5F550" w14:textId="77777777" w:rsidR="00C7539A" w:rsidRPr="00B55C46" w:rsidRDefault="00C7539A" w:rsidP="00C7539A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5616347" w14:textId="77777777" w:rsidR="00C7539A" w:rsidRPr="00B55C46" w:rsidRDefault="00C7539A" w:rsidP="00C7539A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67F228C0" w14:textId="77777777" w:rsidR="00C7539A" w:rsidRPr="00B55C46" w:rsidRDefault="00C7539A" w:rsidP="00C7539A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67B2ED6A" w14:textId="77777777" w:rsidR="00C7539A" w:rsidRPr="00B55C46" w:rsidRDefault="00C7539A" w:rsidP="00C7539A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3B9C4F34" w14:textId="77777777" w:rsidR="00C7539A" w:rsidRPr="00B55C46" w:rsidRDefault="00C7539A" w:rsidP="00C7539A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521EF3" w:rsidRPr="003C5AC5" w14:paraId="3D4971BB" w14:textId="77777777">
        <w:trPr>
          <w:trHeight w:val="491"/>
        </w:trPr>
        <w:tc>
          <w:tcPr>
            <w:tcW w:w="8346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D04DE6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 w:rsidRPr="00193929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lastRenderedPageBreak/>
              <w:t>主要事迹</w:t>
            </w:r>
          </w:p>
        </w:tc>
      </w:tr>
      <w:tr w:rsidR="00521EF3" w:rsidRPr="003C5AC5" w14:paraId="40746D33" w14:textId="77777777">
        <w:trPr>
          <w:trHeight w:val="90"/>
        </w:trPr>
        <w:tc>
          <w:tcPr>
            <w:tcW w:w="8346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C394D" w14:textId="06575315" w:rsidR="00212F34" w:rsidRPr="00212F34" w:rsidRDefault="00212F34" w:rsidP="00212F34">
            <w:pPr>
              <w:spacing w:line="360" w:lineRule="auto"/>
              <w:rPr>
                <w:rFonts w:ascii="宋体" w:eastAsia="宋体" w:hAnsi="宋体" w:hint="eastAsia"/>
                <w:bCs/>
                <w:color w:val="000000"/>
                <w:shd w:val="pct15" w:color="auto" w:fill="FFFFFF"/>
              </w:rPr>
            </w:pPr>
            <w:r w:rsidRPr="00212F34">
              <w:rPr>
                <w:rFonts w:ascii="宋体" w:eastAsia="宋体" w:hAnsi="宋体" w:hint="eastAsia"/>
                <w:bCs/>
                <w:color w:val="000000"/>
                <w:shd w:val="pct15" w:color="auto" w:fill="FFFFFF"/>
              </w:rPr>
              <w:t>（限8</w:t>
            </w:r>
            <w:r w:rsidRPr="00212F34">
              <w:rPr>
                <w:rFonts w:ascii="宋体" w:eastAsia="宋体" w:hAnsi="宋体"/>
                <w:bCs/>
                <w:color w:val="000000"/>
                <w:shd w:val="pct15" w:color="auto" w:fill="FFFFFF"/>
              </w:rPr>
              <w:t>00</w:t>
            </w:r>
            <w:r w:rsidRPr="00212F34">
              <w:rPr>
                <w:rFonts w:ascii="宋体" w:eastAsia="宋体" w:hAnsi="宋体" w:hint="eastAsia"/>
                <w:bCs/>
                <w:color w:val="000000"/>
                <w:shd w:val="pct15" w:color="auto" w:fill="FFFFFF"/>
              </w:rPr>
              <w:t>字以内）</w:t>
            </w:r>
          </w:p>
          <w:p w14:paraId="310EAFC6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7BDF9CDC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B46864F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7BF51175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6C6C9DAD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947D2F9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7A774ABD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7BC75A9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DCDE117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D39154D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4D07B68D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2FBCEEA5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496307F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689BA8E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B7A1207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35125AE1" w14:textId="77777777" w:rsidR="00521EF3" w:rsidRPr="00B55C46" w:rsidRDefault="00521EF3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4B2E2B5D" w14:textId="77777777" w:rsidR="00C7539A" w:rsidRPr="00B55C46" w:rsidRDefault="00C7539A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EBD5EEC" w14:textId="77777777" w:rsidR="00C7539A" w:rsidRPr="00B55C46" w:rsidRDefault="00C7539A" w:rsidP="00521EF3">
            <w:pPr>
              <w:autoSpaceDE w:val="0"/>
              <w:autoSpaceDN w:val="0"/>
              <w:ind w:left="113" w:right="113"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1C353664" w14:textId="77777777" w:rsidR="00521EF3" w:rsidRPr="00B55C46" w:rsidRDefault="00521EF3" w:rsidP="00521EF3">
            <w:pPr>
              <w:autoSpaceDE w:val="0"/>
              <w:autoSpaceDN w:val="0"/>
              <w:ind w:right="113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521EF3" w:rsidRPr="003C5AC5" w14:paraId="5496357C" w14:textId="77777777" w:rsidTr="00193929">
        <w:trPr>
          <w:trHeight w:val="3126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E1352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  <w:r w:rsidRPr="00193929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t>学院推荐意见</w:t>
            </w:r>
          </w:p>
        </w:tc>
        <w:tc>
          <w:tcPr>
            <w:tcW w:w="7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809CD" w14:textId="77777777" w:rsidR="00521EF3" w:rsidRPr="00193929" w:rsidRDefault="00521EF3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3A3A33C9" w14:textId="77777777" w:rsidR="00C7539A" w:rsidRPr="00193929" w:rsidRDefault="00C7539A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4A313A0C" w14:textId="77777777" w:rsidR="00C7539A" w:rsidRPr="00193929" w:rsidRDefault="00C7539A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0D44D746" w14:textId="77777777" w:rsidR="00193929" w:rsidRPr="00193929" w:rsidRDefault="00193929" w:rsidP="00193929">
            <w:pPr>
              <w:autoSpaceDE w:val="0"/>
              <w:autoSpaceDN w:val="0"/>
              <w:ind w:firstLineChars="100" w:firstLine="210"/>
              <w:rPr>
                <w:rFonts w:ascii="宋体" w:eastAsia="宋体" w:hAnsi="宋体"/>
                <w:bCs/>
                <w:color w:val="000000"/>
                <w:szCs w:val="21"/>
              </w:rPr>
            </w:pPr>
          </w:p>
          <w:p w14:paraId="36F6ECE1" w14:textId="77777777" w:rsidR="00193929" w:rsidRPr="00193929" w:rsidRDefault="00193929" w:rsidP="00193929">
            <w:pPr>
              <w:autoSpaceDE w:val="0"/>
              <w:autoSpaceDN w:val="0"/>
              <w:ind w:firstLineChars="100" w:firstLine="210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39A9DDFE" w14:textId="40D6D8B8" w:rsidR="00212F34" w:rsidRDefault="00193929" w:rsidP="00193929">
            <w:pPr>
              <w:autoSpaceDE w:val="0"/>
              <w:autoSpaceDN w:val="0"/>
              <w:spacing w:line="360" w:lineRule="auto"/>
              <w:ind w:firstLineChars="1800" w:firstLine="432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193929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领导签名：</w:t>
            </w:r>
          </w:p>
          <w:p w14:paraId="0C1642DA" w14:textId="1E2C6389" w:rsidR="00193929" w:rsidRDefault="00193929" w:rsidP="00193929">
            <w:pPr>
              <w:autoSpaceDE w:val="0"/>
              <w:autoSpaceDN w:val="0"/>
              <w:spacing w:line="360" w:lineRule="auto"/>
              <w:ind w:firstLineChars="2900" w:firstLine="696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公章</w:t>
            </w:r>
          </w:p>
          <w:p w14:paraId="39E69506" w14:textId="10D9717E" w:rsidR="00193929" w:rsidRPr="00193929" w:rsidRDefault="00193929" w:rsidP="00193929">
            <w:pPr>
              <w:autoSpaceDE w:val="0"/>
              <w:autoSpaceDN w:val="0"/>
              <w:spacing w:line="360" w:lineRule="auto"/>
              <w:ind w:firstLineChars="400" w:firstLine="960"/>
              <w:jc w:val="right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年   月   日</w:t>
            </w:r>
          </w:p>
          <w:p w14:paraId="23ECF596" w14:textId="05581AFD" w:rsidR="00521EF3" w:rsidRPr="00C7539A" w:rsidRDefault="00521EF3" w:rsidP="00212F34">
            <w:pPr>
              <w:autoSpaceDE w:val="0"/>
              <w:autoSpaceDN w:val="0"/>
              <w:jc w:val="right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fldChar w:fldCharType="begin"/>
            </w: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"C:\\Users\\tjlix\\AppData\\Local\\Temp\\ksohtml23040\\wps1.png" \* MERGEFORMATINET </w:instrText>
            </w:r>
            <w:r w:rsidRPr="003C5AC5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fldChar w:fldCharType="separate"/>
            </w: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521EF3" w:rsidRPr="003C5AC5" w14:paraId="47252816" w14:textId="77777777" w:rsidTr="00193929">
        <w:trPr>
          <w:trHeight w:val="3371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EC684" w14:textId="77777777" w:rsidR="00521EF3" w:rsidRPr="003C5AC5" w:rsidRDefault="00521EF3" w:rsidP="00521EF3">
            <w:pPr>
              <w:autoSpaceDE w:val="0"/>
              <w:autoSpaceDN w:val="0"/>
              <w:ind w:left="113" w:right="113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  <w:r w:rsidRPr="00193929">
              <w:rPr>
                <w:rFonts w:ascii="宋体" w:eastAsia="宋体" w:hAnsi="宋体" w:hint="eastAsia"/>
                <w:b/>
                <w:color w:val="000000"/>
                <w:sz w:val="24"/>
                <w:szCs w:val="28"/>
              </w:rPr>
              <w:t>学校意见</w:t>
            </w:r>
          </w:p>
        </w:tc>
        <w:tc>
          <w:tcPr>
            <w:tcW w:w="7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737F4" w14:textId="77777777" w:rsidR="00C7539A" w:rsidRDefault="00C7539A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</w:p>
          <w:p w14:paraId="03087A7A" w14:textId="77777777" w:rsidR="00212F34" w:rsidRDefault="00212F34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</w:p>
          <w:p w14:paraId="1AE82753" w14:textId="77777777" w:rsidR="00212F34" w:rsidRDefault="00212F34" w:rsidP="00521EF3">
            <w:pPr>
              <w:autoSpaceDE w:val="0"/>
              <w:autoSpaceDN w:val="0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</w:p>
          <w:p w14:paraId="0500752A" w14:textId="77777777" w:rsidR="00193929" w:rsidRDefault="00193929" w:rsidP="00521EF3">
            <w:pPr>
              <w:autoSpaceDE w:val="0"/>
              <w:autoSpaceDN w:val="0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</w:p>
          <w:p w14:paraId="14C95DC7" w14:textId="77777777" w:rsidR="00193929" w:rsidRDefault="00193929" w:rsidP="00521EF3">
            <w:pPr>
              <w:autoSpaceDE w:val="0"/>
              <w:autoSpaceDN w:val="0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</w:p>
          <w:p w14:paraId="58DD2641" w14:textId="77777777" w:rsidR="00193929" w:rsidRDefault="00193929" w:rsidP="00193929">
            <w:pPr>
              <w:autoSpaceDE w:val="0"/>
              <w:autoSpaceDN w:val="0"/>
              <w:spacing w:line="360" w:lineRule="auto"/>
              <w:ind w:firstLineChars="1800" w:firstLine="432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193929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领导签名：</w:t>
            </w:r>
          </w:p>
          <w:p w14:paraId="37117AA8" w14:textId="77777777" w:rsidR="00193929" w:rsidRDefault="00193929" w:rsidP="00193929">
            <w:pPr>
              <w:autoSpaceDE w:val="0"/>
              <w:autoSpaceDN w:val="0"/>
              <w:spacing w:line="360" w:lineRule="auto"/>
              <w:ind w:firstLineChars="2900" w:firstLine="696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公章</w:t>
            </w:r>
          </w:p>
          <w:p w14:paraId="349B6037" w14:textId="77777777" w:rsidR="00193929" w:rsidRPr="00193929" w:rsidRDefault="00193929" w:rsidP="00193929">
            <w:pPr>
              <w:autoSpaceDE w:val="0"/>
              <w:autoSpaceDN w:val="0"/>
              <w:spacing w:line="360" w:lineRule="auto"/>
              <w:ind w:firstLineChars="400" w:firstLine="960"/>
              <w:jc w:val="right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年   月   日</w:t>
            </w:r>
          </w:p>
          <w:p w14:paraId="7D628214" w14:textId="59B39161" w:rsidR="00521EF3" w:rsidRPr="003C5AC5" w:rsidRDefault="00521EF3" w:rsidP="00212F34">
            <w:pPr>
              <w:autoSpaceDE w:val="0"/>
              <w:autoSpaceDN w:val="0"/>
              <w:jc w:val="right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fldChar w:fldCharType="begin"/>
            </w: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"C:\\Users\\tjlix\\AppData\\Local\\Temp\\ksohtml23040\\wps2.png" \* MERGEFORMATINET </w:instrText>
            </w:r>
            <w:r w:rsidRPr="003C5AC5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fldChar w:fldCharType="separate"/>
            </w:r>
            <w:r w:rsidRPr="003C5AC5"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77FA057" w14:textId="77777777" w:rsidR="005C66C1" w:rsidRDefault="005C66C1">
      <w:pPr>
        <w:rPr>
          <w:rFonts w:hint="eastAsia"/>
        </w:rPr>
      </w:pPr>
    </w:p>
    <w:sectPr w:rsidR="005C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CBB8" w14:textId="77777777" w:rsidR="00C50708" w:rsidRDefault="00C50708" w:rsidP="008E3AF6">
      <w:pPr>
        <w:rPr>
          <w:rFonts w:hint="eastAsia"/>
        </w:rPr>
      </w:pPr>
      <w:r>
        <w:separator/>
      </w:r>
    </w:p>
  </w:endnote>
  <w:endnote w:type="continuationSeparator" w:id="0">
    <w:p w14:paraId="78C5046C" w14:textId="77777777" w:rsidR="00C50708" w:rsidRDefault="00C50708" w:rsidP="008E3A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1E8F" w14:textId="77777777" w:rsidR="00C50708" w:rsidRDefault="00C50708" w:rsidP="008E3AF6">
      <w:pPr>
        <w:rPr>
          <w:rFonts w:hint="eastAsia"/>
        </w:rPr>
      </w:pPr>
      <w:r>
        <w:separator/>
      </w:r>
    </w:p>
  </w:footnote>
  <w:footnote w:type="continuationSeparator" w:id="0">
    <w:p w14:paraId="56C65877" w14:textId="77777777" w:rsidR="00C50708" w:rsidRDefault="00C50708" w:rsidP="008E3A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mYzAwODY4MDkwYzBmMTEwYTYzODljOWVhMjQ1NjcifQ=="/>
  </w:docVars>
  <w:rsids>
    <w:rsidRoot w:val="4C034765"/>
    <w:rsid w:val="000773E2"/>
    <w:rsid w:val="00193929"/>
    <w:rsid w:val="00212F34"/>
    <w:rsid w:val="0022755D"/>
    <w:rsid w:val="00272349"/>
    <w:rsid w:val="003C5AC5"/>
    <w:rsid w:val="003D2588"/>
    <w:rsid w:val="00521EF3"/>
    <w:rsid w:val="005C66C1"/>
    <w:rsid w:val="006A5F34"/>
    <w:rsid w:val="0080009F"/>
    <w:rsid w:val="008B6723"/>
    <w:rsid w:val="008E3AF6"/>
    <w:rsid w:val="00903F1D"/>
    <w:rsid w:val="009B1B6C"/>
    <w:rsid w:val="00B55C46"/>
    <w:rsid w:val="00B63D01"/>
    <w:rsid w:val="00BD3761"/>
    <w:rsid w:val="00C50708"/>
    <w:rsid w:val="00C7539A"/>
    <w:rsid w:val="00CD2093"/>
    <w:rsid w:val="00D245EB"/>
    <w:rsid w:val="00DC40AF"/>
    <w:rsid w:val="00EB5845"/>
    <w:rsid w:val="01016FE3"/>
    <w:rsid w:val="336F66B7"/>
    <w:rsid w:val="37074654"/>
    <w:rsid w:val="4C034765"/>
    <w:rsid w:val="74C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EC0E3"/>
  <w15:docId w15:val="{AE199B9C-5B53-4635-87CB-6BC77485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929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widowControl/>
      <w:jc w:val="left"/>
    </w:pPr>
    <w:rPr>
      <w:rFonts w:ascii="仿宋_GB2312" w:eastAsia="仿宋_GB2312" w:hAnsi="Times New Roman"/>
      <w:kern w:val="0"/>
      <w:sz w:val="28"/>
      <w:szCs w:val="28"/>
    </w:rPr>
  </w:style>
  <w:style w:type="paragraph" w:styleId="a4">
    <w:name w:val="header"/>
    <w:basedOn w:val="a"/>
    <w:link w:val="a5"/>
    <w:rsid w:val="008E3A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E3AF6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E3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E3AF6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253</Characters>
  <Application>Microsoft Office Word</Application>
  <DocSecurity>0</DocSecurity>
  <Lines>253</Lines>
  <Paragraphs>99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SHYF</dc:creator>
  <cp:lastModifiedBy>银菲 邵</cp:lastModifiedBy>
  <cp:revision>15</cp:revision>
  <dcterms:created xsi:type="dcterms:W3CDTF">2024-05-22T05:03:00Z</dcterms:created>
  <dcterms:modified xsi:type="dcterms:W3CDTF">2026-05-06T12:44:00Z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759D16E566004211A29A8FA349173D45_13</vt:lpwstr>
  </property>
  <property fmtid="{D5CDD505-2E9C-101B-9397-08002B2CF9AE}" pid="4" name="KSOTemplateDocerSaveRecord">
    <vt:lpwstr>eyJoZGlkIjoiZDI2NTBhM2NhNDZhNTJmM2E1N2JiZDkxNGZhYTU2ZTkiLCJ1c2VySWQiOiIxNTE4MTEwNDMzIn0=</vt:lpwstr>
  </property>
</Properties>
</file>