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50"/>
        <w:gridCol w:w="1717"/>
        <w:gridCol w:w="2076"/>
        <w:gridCol w:w="1939"/>
      </w:tblGrid>
      <w:tr w14:paraId="54596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1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E3390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同济大学202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年度“励志之星”推（自）荐表</w:t>
            </w:r>
          </w:p>
        </w:tc>
      </w:tr>
      <w:tr w14:paraId="65058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04E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   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83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87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  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6E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9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234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1寸免冠近照</w:t>
            </w:r>
          </w:p>
        </w:tc>
      </w:tr>
      <w:tr w14:paraId="25047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A5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   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C6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51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179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9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FB7F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C0F3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80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生源地（省市）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2E17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AE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6863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CE3A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FDDC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F3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   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C45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B5A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B3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F83A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0A6D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43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是否助学成才服务对象</w:t>
            </w:r>
          </w:p>
        </w:tc>
        <w:tc>
          <w:tcPr>
            <w:tcW w:w="5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4639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是    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6216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E699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5A9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5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E4DB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3DEA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5401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2BF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荣誉称号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28E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6A6A6"/>
                <w:szCs w:val="21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格式：时间+奖项（请仔细核对证书内容）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例如：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highlight w:val="none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highlight w:val="none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学年同济大学优秀学生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年同济大学优秀学生干部</w:t>
            </w:r>
          </w:p>
        </w:tc>
      </w:tr>
      <w:tr w14:paraId="2F18F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A8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所获助学金/补助（如有请填写）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268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6A6A6"/>
                <w:szCs w:val="21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格式：时间+奖项（请仔细核对证书内容）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例如：202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学年国家助学金</w:t>
            </w:r>
          </w:p>
        </w:tc>
      </w:tr>
      <w:tr w14:paraId="4A47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2B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所获奖学金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D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6A6A6"/>
                <w:szCs w:val="21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格式：时间+奖项（请仔细核对证书内容）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例如：202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学年国家奖学金</w:t>
            </w:r>
          </w:p>
        </w:tc>
      </w:tr>
      <w:tr w14:paraId="5421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25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所获其他奖项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6A0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F865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C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768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CEE6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1AD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D27D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4DF2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FBE1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D6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主要事迹</w:t>
            </w:r>
          </w:p>
        </w:tc>
        <w:tc>
          <w:tcPr>
            <w:tcW w:w="768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2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6A6A6"/>
                <w:szCs w:val="21"/>
              </w:rPr>
            </w:pPr>
            <w:r>
              <w:rPr>
                <w:rFonts w:hint="eastAsia" w:ascii="宋体" w:hAnsi="宋体" w:eastAsia="宋体" w:cs="宋体"/>
                <w:color w:val="A6A6A6"/>
                <w:kern w:val="0"/>
                <w:szCs w:val="21"/>
                <w:lang w:bidi="ar"/>
              </w:rPr>
              <w:t>（第三人称，300字以内，可另附纸）</w:t>
            </w:r>
          </w:p>
        </w:tc>
      </w:tr>
      <w:tr w14:paraId="1ACA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7F9A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2BCA">
            <w:pPr>
              <w:jc w:val="center"/>
              <w:rPr>
                <w:rFonts w:ascii="宋体" w:hAnsi="宋体" w:eastAsia="宋体" w:cs="宋体"/>
                <w:color w:val="A6A6A6"/>
                <w:szCs w:val="21"/>
              </w:rPr>
            </w:pPr>
          </w:p>
        </w:tc>
      </w:tr>
      <w:tr w14:paraId="29558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7F62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EBAA3">
            <w:pPr>
              <w:jc w:val="center"/>
              <w:rPr>
                <w:rFonts w:ascii="宋体" w:hAnsi="宋体" w:eastAsia="宋体" w:cs="宋体"/>
                <w:color w:val="A6A6A6"/>
                <w:szCs w:val="21"/>
              </w:rPr>
            </w:pPr>
          </w:p>
        </w:tc>
      </w:tr>
      <w:tr w14:paraId="60A6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46C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励志感言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166B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CFD6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3E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承诺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2890E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本人承诺上述内容填写属实，如有虚假本人愿承担相关责任。  </w:t>
            </w:r>
          </w:p>
        </w:tc>
      </w:tr>
      <w:tr w14:paraId="75026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106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8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6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申请人（签名）：         </w:t>
            </w:r>
          </w:p>
        </w:tc>
      </w:tr>
      <w:tr w14:paraId="4E4B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EA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班主任/导师推荐意见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74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□同意推荐      □不同意推荐</w:t>
            </w:r>
          </w:p>
        </w:tc>
      </w:tr>
      <w:tr w14:paraId="0C534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7918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8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</w:tcPr>
          <w:p w14:paraId="21C87659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推荐理由：             </w:t>
            </w:r>
            <w:r>
              <w:rPr>
                <w:rStyle w:val="7"/>
                <w:rFonts w:hint="default"/>
                <w:lang w:bidi="ar"/>
              </w:rPr>
              <w:t xml:space="preserve">     </w:t>
            </w:r>
          </w:p>
        </w:tc>
      </w:tr>
      <w:tr w14:paraId="5BB7E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954D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0414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推荐人（签名）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6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日期：    年     月     日</w:t>
            </w:r>
          </w:p>
        </w:tc>
      </w:tr>
      <w:tr w14:paraId="60742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E9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所在学院意见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BB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推荐类型：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推荐 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个人自荐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Style w:val="5"/>
                <w:rFonts w:hint="default"/>
                <w:lang w:bidi="ar"/>
              </w:rPr>
              <w:t xml:space="preserve">  </w:t>
            </w:r>
          </w:p>
        </w:tc>
      </w:tr>
      <w:tr w14:paraId="3A99E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2655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2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</w:tcPr>
          <w:p w14:paraId="5510C993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推荐理由：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>个</w:t>
            </w:r>
            <w:r>
              <w:rPr>
                <w:rStyle w:val="8"/>
                <w:rFonts w:hint="default"/>
                <w:lang w:bidi="ar"/>
              </w:rPr>
              <w:t>人自荐可不填本栏目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</w:t>
            </w:r>
          </w:p>
        </w:tc>
      </w:tr>
      <w:tr w14:paraId="311A7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B091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0A0A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签名（盖章）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6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日期：    年     月     日</w:t>
            </w:r>
          </w:p>
        </w:tc>
      </w:tr>
      <w:tr w14:paraId="0EB9F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5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初审意见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49E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□同意进入决赛       □不同意进入决赛</w:t>
            </w:r>
          </w:p>
        </w:tc>
      </w:tr>
      <w:tr w14:paraId="12279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A82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3C39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审核人（签名）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9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日期：    年     月     日</w:t>
            </w:r>
          </w:p>
        </w:tc>
      </w:tr>
      <w:tr w14:paraId="2447D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2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终审意见</w:t>
            </w:r>
          </w:p>
        </w:tc>
        <w:tc>
          <w:tcPr>
            <w:tcW w:w="7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10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□授予励志之星奖       □授予励志之星提名奖</w:t>
            </w:r>
          </w:p>
        </w:tc>
      </w:tr>
      <w:tr w14:paraId="412F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DE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A96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签章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FE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日期：    年     月     日</w:t>
            </w:r>
          </w:p>
        </w:tc>
      </w:tr>
    </w:tbl>
    <w:p w14:paraId="2F5F045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1" w:fontKey="{785390D9-78AD-48E7-932E-5F9B44B2B5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36B88F-514F-470A-ACB6-FD55C7B681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645F2086"/>
    <w:rsid w:val="00173D83"/>
    <w:rsid w:val="002307D9"/>
    <w:rsid w:val="006478E4"/>
    <w:rsid w:val="007B3FEA"/>
    <w:rsid w:val="00853E18"/>
    <w:rsid w:val="00DE1788"/>
    <w:rsid w:val="01DF5C17"/>
    <w:rsid w:val="02E35293"/>
    <w:rsid w:val="041D47D5"/>
    <w:rsid w:val="06AB60C8"/>
    <w:rsid w:val="0768045D"/>
    <w:rsid w:val="08365E65"/>
    <w:rsid w:val="08FA1588"/>
    <w:rsid w:val="094620CA"/>
    <w:rsid w:val="0A2E773B"/>
    <w:rsid w:val="0B9F3D21"/>
    <w:rsid w:val="0F4672D5"/>
    <w:rsid w:val="102D2243"/>
    <w:rsid w:val="104F3F68"/>
    <w:rsid w:val="12EB3CF0"/>
    <w:rsid w:val="14276FAA"/>
    <w:rsid w:val="143E4A1F"/>
    <w:rsid w:val="16924BAE"/>
    <w:rsid w:val="1735378C"/>
    <w:rsid w:val="18C13529"/>
    <w:rsid w:val="1DC75A85"/>
    <w:rsid w:val="1E171E3D"/>
    <w:rsid w:val="1E4A5D6E"/>
    <w:rsid w:val="1EA2204E"/>
    <w:rsid w:val="1FB5190D"/>
    <w:rsid w:val="24A24B56"/>
    <w:rsid w:val="25D87C60"/>
    <w:rsid w:val="290731DA"/>
    <w:rsid w:val="29567CBD"/>
    <w:rsid w:val="29DF7CB3"/>
    <w:rsid w:val="2A1F09F7"/>
    <w:rsid w:val="2A2B2EF8"/>
    <w:rsid w:val="33FE78CF"/>
    <w:rsid w:val="340D18C0"/>
    <w:rsid w:val="36BD312A"/>
    <w:rsid w:val="36F40B16"/>
    <w:rsid w:val="37C624B2"/>
    <w:rsid w:val="3CF96E86"/>
    <w:rsid w:val="3EB92D70"/>
    <w:rsid w:val="3F397A0D"/>
    <w:rsid w:val="403F549D"/>
    <w:rsid w:val="407F58F4"/>
    <w:rsid w:val="4114428E"/>
    <w:rsid w:val="42976F25"/>
    <w:rsid w:val="43D16466"/>
    <w:rsid w:val="44A27E03"/>
    <w:rsid w:val="47084895"/>
    <w:rsid w:val="4968786D"/>
    <w:rsid w:val="498D72D3"/>
    <w:rsid w:val="4B1F5D09"/>
    <w:rsid w:val="4C9269AF"/>
    <w:rsid w:val="4F55619D"/>
    <w:rsid w:val="541C54DC"/>
    <w:rsid w:val="54815C87"/>
    <w:rsid w:val="54AA4C69"/>
    <w:rsid w:val="564F0451"/>
    <w:rsid w:val="5AC62645"/>
    <w:rsid w:val="5AC95C92"/>
    <w:rsid w:val="5DBC388C"/>
    <w:rsid w:val="5F1C6CD8"/>
    <w:rsid w:val="61161505"/>
    <w:rsid w:val="645F2086"/>
    <w:rsid w:val="676F196F"/>
    <w:rsid w:val="68817BAC"/>
    <w:rsid w:val="690600B1"/>
    <w:rsid w:val="69B12712"/>
    <w:rsid w:val="69BA3375"/>
    <w:rsid w:val="6C506213"/>
    <w:rsid w:val="6FA761D3"/>
    <w:rsid w:val="6FCA62DC"/>
    <w:rsid w:val="71107D1F"/>
    <w:rsid w:val="71E116BB"/>
    <w:rsid w:val="729055BB"/>
    <w:rsid w:val="72B73EB2"/>
    <w:rsid w:val="735A1725"/>
    <w:rsid w:val="746C5BB4"/>
    <w:rsid w:val="75E748B4"/>
    <w:rsid w:val="770B16B4"/>
    <w:rsid w:val="775841CD"/>
    <w:rsid w:val="7A8B6668"/>
    <w:rsid w:val="7CFB7AD5"/>
    <w:rsid w:val="7D7B42B1"/>
    <w:rsid w:val="7F833DB1"/>
    <w:rsid w:val="9F9F115F"/>
    <w:rsid w:val="EDFDB88B"/>
    <w:rsid w:val="FFFF9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453</Characters>
  <Lines>5</Lines>
  <Paragraphs>1</Paragraphs>
  <TotalTime>14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2024-10-09T10:51:00Z</dcterms:created>
  <dc:creator>羊竽</dc:creator>
  <cp:lastModifiedBy>闫园媛</cp:lastModifiedBy>
  <dcterms:modified xsi:type="dcterms:W3CDTF">2026-03-09T02:36:04Z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2FAABC29D5DD4970B3C409D24AE089EA_13</vt:lpwstr>
  </property>
  <property fmtid="{D5CDD505-2E9C-101B-9397-08002B2CF9AE}" pid="4" name="KSOTemplateDocerSaveRecord">
    <vt:lpwstr>eyJoZGlkIjoiYmZhYmEwZGVlZjgwNWMzNGEyNmE1MzE0MzdhYmY4YTIiLCJ1c2VySWQiOiIxNzQ5MjU0MTA2In0=</vt:lpwstr>
  </property>
</Properties>
</file>